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61B3A" w14:textId="77777777" w:rsidR="00771C88" w:rsidRPr="00F60EC3" w:rsidRDefault="00771C88" w:rsidP="009E6FAA">
      <w:pPr>
        <w:rPr>
          <w:color w:val="000000" w:themeColor="text1"/>
          <w:sz w:val="22"/>
          <w:szCs w:val="22"/>
        </w:rPr>
      </w:pPr>
      <w:r w:rsidRPr="00F60EC3">
        <w:rPr>
          <w:color w:val="000000" w:themeColor="text1"/>
          <w:sz w:val="22"/>
          <w:szCs w:val="22"/>
        </w:rPr>
        <w:fldChar w:fldCharType="begin"/>
      </w:r>
      <w:r w:rsidRPr="00F60EC3">
        <w:rPr>
          <w:color w:val="000000" w:themeColor="text1"/>
          <w:sz w:val="22"/>
          <w:szCs w:val="22"/>
        </w:rPr>
        <w:instrText>HYPERLINK "http://The Cost of Workplace Conflict Podcast 5.mp3</w:instrText>
      </w:r>
    </w:p>
    <w:p w14:paraId="794F23A8" w14:textId="77777777" w:rsidR="00771C88" w:rsidRPr="00F60EC3" w:rsidRDefault="00771C88" w:rsidP="009E6FAA">
      <w:pPr>
        <w:pStyle w:val="Heading1"/>
        <w:rPr>
          <w:rFonts w:asciiTheme="minorHAnsi" w:hAnsiTheme="minorHAnsi"/>
          <w:color w:val="000000" w:themeColor="text1"/>
          <w:sz w:val="22"/>
          <w:szCs w:val="22"/>
        </w:rPr>
      </w:pPr>
      <w:r w:rsidRPr="00F60EC3">
        <w:rPr>
          <w:rFonts w:asciiTheme="minorHAnsi" w:hAnsiTheme="minorHAnsi"/>
          <w:color w:val="000000" w:themeColor="text1"/>
          <w:sz w:val="22"/>
          <w:szCs w:val="22"/>
        </w:rPr>
        <w:instrText>Transcript</w:instrText>
      </w:r>
    </w:p>
    <w:p w14:paraId="6C17EEF2" w14:textId="77777777" w:rsidR="00771C88" w:rsidRPr="00F60EC3" w:rsidRDefault="00771C88" w:rsidP="009E6FAA">
      <w:pPr>
        <w:rPr>
          <w:color w:val="000000" w:themeColor="text1"/>
          <w:sz w:val="22"/>
          <w:szCs w:val="22"/>
        </w:rPr>
      </w:pPr>
      <w:r w:rsidRPr="00F60EC3">
        <w:rPr>
          <w:color w:val="000000" w:themeColor="text1"/>
          <w:sz w:val="22"/>
          <w:szCs w:val="22"/>
        </w:rPr>
        <w:instrText>00:00:05 Glenn Baker</w:instrText>
      </w:r>
    </w:p>
    <w:p w14:paraId="6D36B11F" w14:textId="77777777" w:rsidR="00771C88" w:rsidRPr="00F60EC3" w:rsidRDefault="00771C88" w:rsidP="009E6FAA">
      <w:pPr>
        <w:rPr>
          <w:color w:val="000000" w:themeColor="text1"/>
          <w:sz w:val="22"/>
          <w:szCs w:val="22"/>
        </w:rPr>
      </w:pPr>
      <w:r w:rsidRPr="00F60EC3">
        <w:rPr>
          <w:color w:val="000000" w:themeColor="text1"/>
          <w:sz w:val="22"/>
          <w:szCs w:val="22"/>
        </w:rPr>
        <w:instrText>Hello and welcome to the fifth podcast on our series aiming to explore the world of work and challenge workplace cultures.</w:instrText>
      </w:r>
    </w:p>
    <w:p w14:paraId="6635F22A" w14:textId="77777777" w:rsidR="00771C88" w:rsidRPr="00F60EC3" w:rsidRDefault="00771C88" w:rsidP="009E6FAA">
      <w:pPr>
        <w:rPr>
          <w:color w:val="000000" w:themeColor="text1"/>
          <w:sz w:val="22"/>
          <w:szCs w:val="22"/>
        </w:rPr>
      </w:pPr>
      <w:r w:rsidRPr="00F60EC3">
        <w:rPr>
          <w:color w:val="000000" w:themeColor="text1"/>
          <w:sz w:val="22"/>
          <w:szCs w:val="22"/>
        </w:rPr>
        <w:instrText>00:00:11 Glenn Baker</w:instrText>
      </w:r>
    </w:p>
    <w:p w14:paraId="3E98117F" w14:textId="77777777" w:rsidR="00771C88" w:rsidRPr="00F60EC3" w:rsidRDefault="00771C88" w:rsidP="009E6FAA">
      <w:pPr>
        <w:rPr>
          <w:color w:val="000000" w:themeColor="text1"/>
          <w:sz w:val="22"/>
          <w:szCs w:val="22"/>
        </w:rPr>
      </w:pPr>
      <w:r w:rsidRPr="00F60EC3">
        <w:rPr>
          <w:color w:val="000000" w:themeColor="text1"/>
          <w:sz w:val="22"/>
          <w:szCs w:val="22"/>
        </w:rPr>
        <w:instrText>My name is Glenn Baker and I'm an employment relations officer with the Labour Relations Agency, and I'll be introducing today's episode.</w:instrText>
      </w:r>
    </w:p>
    <w:p w14:paraId="6AE3FF9D" w14:textId="77777777" w:rsidR="00771C88" w:rsidRPr="00F60EC3" w:rsidRDefault="00771C88" w:rsidP="009E6FAA">
      <w:pPr>
        <w:rPr>
          <w:color w:val="000000" w:themeColor="text1"/>
          <w:sz w:val="22"/>
          <w:szCs w:val="22"/>
        </w:rPr>
      </w:pPr>
      <w:r w:rsidRPr="00F60EC3">
        <w:rPr>
          <w:color w:val="000000" w:themeColor="text1"/>
          <w:sz w:val="22"/>
          <w:szCs w:val="22"/>
        </w:rPr>
        <w:instrText>00:00:21 Glenn Baker</w:instrText>
      </w:r>
    </w:p>
    <w:p w14:paraId="47D21901" w14:textId="77777777" w:rsidR="00771C88" w:rsidRPr="00F60EC3" w:rsidRDefault="00771C88" w:rsidP="009E6FAA">
      <w:pPr>
        <w:rPr>
          <w:color w:val="000000" w:themeColor="text1"/>
          <w:sz w:val="22"/>
          <w:szCs w:val="22"/>
        </w:rPr>
      </w:pPr>
      <w:r w:rsidRPr="00F60EC3">
        <w:rPr>
          <w:color w:val="000000" w:themeColor="text1"/>
          <w:sz w:val="22"/>
          <w:szCs w:val="22"/>
        </w:rPr>
        <w:instrText>As we all know, sometimes relationships in the workplace can and do breakdown.</w:instrText>
      </w:r>
    </w:p>
    <w:p w14:paraId="621615A6" w14:textId="77777777" w:rsidR="00771C88" w:rsidRPr="00F60EC3" w:rsidRDefault="00771C88" w:rsidP="009E6FAA">
      <w:pPr>
        <w:rPr>
          <w:color w:val="000000" w:themeColor="text1"/>
          <w:sz w:val="22"/>
          <w:szCs w:val="22"/>
        </w:rPr>
      </w:pPr>
      <w:r w:rsidRPr="00F60EC3">
        <w:rPr>
          <w:color w:val="000000" w:themeColor="text1"/>
          <w:sz w:val="22"/>
          <w:szCs w:val="22"/>
        </w:rPr>
        <w:instrText>00:00:25 Glenn Baker</w:instrText>
      </w:r>
    </w:p>
    <w:p w14:paraId="04497CCA" w14:textId="77777777" w:rsidR="00771C88" w:rsidRPr="00F60EC3" w:rsidRDefault="00771C88" w:rsidP="009E6FAA">
      <w:pPr>
        <w:rPr>
          <w:color w:val="000000" w:themeColor="text1"/>
          <w:sz w:val="22"/>
          <w:szCs w:val="22"/>
        </w:rPr>
      </w:pPr>
      <w:r w:rsidRPr="00F60EC3">
        <w:rPr>
          <w:color w:val="000000" w:themeColor="text1"/>
          <w:sz w:val="22"/>
          <w:szCs w:val="22"/>
        </w:rPr>
        <w:instrText>The resulting conflict will often have a negative impact on the individuals involved, but it also affects the performance of the organisations that they work for.</w:instrText>
      </w:r>
    </w:p>
    <w:p w14:paraId="1245120D" w14:textId="77777777" w:rsidR="00771C88" w:rsidRPr="00F60EC3" w:rsidRDefault="00771C88" w:rsidP="009E6FAA">
      <w:pPr>
        <w:rPr>
          <w:color w:val="000000" w:themeColor="text1"/>
          <w:sz w:val="22"/>
          <w:szCs w:val="22"/>
        </w:rPr>
      </w:pPr>
      <w:r w:rsidRPr="00F60EC3">
        <w:rPr>
          <w:color w:val="000000" w:themeColor="text1"/>
          <w:sz w:val="22"/>
          <w:szCs w:val="22"/>
        </w:rPr>
        <w:instrText>00:00:33 Glenn Baker</w:instrText>
      </w:r>
    </w:p>
    <w:p w14:paraId="7ED226D4" w14:textId="77777777" w:rsidR="00771C88" w:rsidRPr="00F60EC3" w:rsidRDefault="00771C88" w:rsidP="009E6FAA">
      <w:pPr>
        <w:rPr>
          <w:color w:val="000000" w:themeColor="text1"/>
          <w:sz w:val="22"/>
          <w:szCs w:val="22"/>
        </w:rPr>
      </w:pPr>
      <w:r w:rsidRPr="00F60EC3">
        <w:rPr>
          <w:color w:val="000000" w:themeColor="text1"/>
          <w:sz w:val="22"/>
          <w:szCs w:val="22"/>
        </w:rPr>
        <w:instrText>Indeed, recent research commissioned by the Labour Relations Agency has estimated the cost of workplace conflict to employers in Northern Ireland to be a staggering £851 million per year.</w:instrText>
      </w:r>
    </w:p>
    <w:p w14:paraId="5F28965D" w14:textId="77777777" w:rsidR="00771C88" w:rsidRPr="00F60EC3" w:rsidRDefault="00771C88" w:rsidP="009E6FAA">
      <w:pPr>
        <w:rPr>
          <w:color w:val="000000" w:themeColor="text1"/>
          <w:sz w:val="22"/>
          <w:szCs w:val="22"/>
        </w:rPr>
      </w:pPr>
      <w:r w:rsidRPr="00F60EC3">
        <w:rPr>
          <w:color w:val="000000" w:themeColor="text1"/>
          <w:sz w:val="22"/>
          <w:szCs w:val="22"/>
        </w:rPr>
        <w:instrText>00:00:45 Glenn Baker</w:instrText>
      </w:r>
    </w:p>
    <w:p w14:paraId="331D57A9" w14:textId="77777777" w:rsidR="00771C88" w:rsidRPr="00F60EC3" w:rsidRDefault="00771C88" w:rsidP="009E6FAA">
      <w:pPr>
        <w:rPr>
          <w:color w:val="000000" w:themeColor="text1"/>
          <w:sz w:val="22"/>
          <w:szCs w:val="22"/>
        </w:rPr>
      </w:pPr>
      <w:r w:rsidRPr="00F60EC3">
        <w:rPr>
          <w:color w:val="000000" w:themeColor="text1"/>
          <w:sz w:val="22"/>
          <w:szCs w:val="22"/>
        </w:rPr>
        <w:instrText>We're joined now by the co-author of this research, Professor Richard Saundry, from the University of Westminster, Nicola Barber, Branch chair of the CIPD in Northern Ireland, and our own Mark McAllister, Director of Employment Services here at the LRA, who will discuss how the effective management of workplace conflict can help maintain employment relations and therefore,</w:instrText>
      </w:r>
    </w:p>
    <w:p w14:paraId="07B8BB20" w14:textId="77777777" w:rsidR="00771C88" w:rsidRPr="00F60EC3" w:rsidRDefault="00771C88" w:rsidP="009E6FAA">
      <w:pPr>
        <w:rPr>
          <w:color w:val="000000" w:themeColor="text1"/>
          <w:sz w:val="22"/>
          <w:szCs w:val="22"/>
        </w:rPr>
      </w:pPr>
      <w:r w:rsidRPr="00F60EC3">
        <w:rPr>
          <w:color w:val="000000" w:themeColor="text1"/>
          <w:sz w:val="22"/>
          <w:szCs w:val="22"/>
        </w:rPr>
        <w:instrText>00:01:05 Glenn Baker</w:instrText>
      </w:r>
    </w:p>
    <w:p w14:paraId="54EF6E1A" w14:textId="77777777" w:rsidR="00771C88" w:rsidRPr="00F60EC3" w:rsidRDefault="00771C88" w:rsidP="009E6FAA">
      <w:pPr>
        <w:rPr>
          <w:color w:val="000000" w:themeColor="text1"/>
          <w:sz w:val="22"/>
          <w:szCs w:val="22"/>
        </w:rPr>
      </w:pPr>
      <w:r w:rsidRPr="00F60EC3">
        <w:rPr>
          <w:color w:val="000000" w:themeColor="text1"/>
          <w:sz w:val="22"/>
          <w:szCs w:val="22"/>
        </w:rPr>
        <w:instrText>minimise the costs I mentioned previously.</w:instrText>
      </w:r>
    </w:p>
    <w:p w14:paraId="005FAD1F" w14:textId="77777777" w:rsidR="00771C88" w:rsidRPr="00F60EC3" w:rsidRDefault="00771C88" w:rsidP="009E6FAA">
      <w:pPr>
        <w:rPr>
          <w:color w:val="000000" w:themeColor="text1"/>
          <w:sz w:val="22"/>
          <w:szCs w:val="22"/>
        </w:rPr>
      </w:pPr>
      <w:r w:rsidRPr="00F60EC3">
        <w:rPr>
          <w:color w:val="000000" w:themeColor="text1"/>
          <w:sz w:val="22"/>
          <w:szCs w:val="22"/>
        </w:rPr>
        <w:instrText>00:01:08 Glenn Baker</w:instrText>
      </w:r>
    </w:p>
    <w:p w14:paraId="71813149" w14:textId="77777777" w:rsidR="00771C88" w:rsidRPr="00F60EC3" w:rsidRDefault="00771C88" w:rsidP="009E6FAA">
      <w:pPr>
        <w:rPr>
          <w:color w:val="000000" w:themeColor="text1"/>
          <w:sz w:val="22"/>
          <w:szCs w:val="22"/>
        </w:rPr>
      </w:pPr>
      <w:r w:rsidRPr="00F60EC3">
        <w:rPr>
          <w:color w:val="000000" w:themeColor="text1"/>
          <w:sz w:val="22"/>
          <w:szCs w:val="22"/>
        </w:rPr>
        <w:instrText>OK, so over to you then, Mark.</w:instrText>
      </w:r>
    </w:p>
    <w:p w14:paraId="044CB21D" w14:textId="77777777" w:rsidR="00771C88" w:rsidRPr="00F60EC3" w:rsidRDefault="00771C88" w:rsidP="009E6FAA">
      <w:pPr>
        <w:rPr>
          <w:color w:val="000000" w:themeColor="text1"/>
          <w:sz w:val="22"/>
          <w:szCs w:val="22"/>
        </w:rPr>
      </w:pPr>
      <w:r w:rsidRPr="00F60EC3">
        <w:rPr>
          <w:color w:val="000000" w:themeColor="text1"/>
          <w:sz w:val="22"/>
          <w:szCs w:val="22"/>
        </w:rPr>
        <w:instrText>00:01:10 Mark McAllister</w:instrText>
      </w:r>
    </w:p>
    <w:p w14:paraId="0D59B650" w14:textId="77777777" w:rsidR="00771C88" w:rsidRPr="00F60EC3" w:rsidRDefault="00771C88" w:rsidP="009E6FAA">
      <w:pPr>
        <w:rPr>
          <w:color w:val="000000" w:themeColor="text1"/>
          <w:sz w:val="22"/>
          <w:szCs w:val="22"/>
        </w:rPr>
      </w:pPr>
      <w:r w:rsidRPr="00F60EC3">
        <w:rPr>
          <w:color w:val="000000" w:themeColor="text1"/>
          <w:sz w:val="22"/>
          <w:szCs w:val="22"/>
        </w:rPr>
        <w:instrText>Glenn, thanks very much and very welcome to Richard and Nicola, delighted to have you here at the Labour Relations Agency. So, Richard, we're looking at the report,</w:instrText>
      </w:r>
    </w:p>
    <w:p w14:paraId="45B3E23F" w14:textId="77777777" w:rsidR="00771C88" w:rsidRPr="00F60EC3" w:rsidRDefault="00771C88" w:rsidP="009E6FAA">
      <w:pPr>
        <w:rPr>
          <w:color w:val="000000" w:themeColor="text1"/>
          <w:sz w:val="22"/>
          <w:szCs w:val="22"/>
        </w:rPr>
      </w:pPr>
      <w:r w:rsidRPr="00F60EC3">
        <w:rPr>
          <w:color w:val="000000" w:themeColor="text1"/>
          <w:sz w:val="22"/>
          <w:szCs w:val="22"/>
        </w:rPr>
        <w:instrText>00:01:19 Mark McAllister</w:instrText>
      </w:r>
    </w:p>
    <w:p w14:paraId="20FB53CB" w14:textId="77777777" w:rsidR="00771C88" w:rsidRPr="00F60EC3" w:rsidRDefault="00771C88" w:rsidP="009E6FAA">
      <w:pPr>
        <w:rPr>
          <w:color w:val="000000" w:themeColor="text1"/>
          <w:sz w:val="22"/>
          <w:szCs w:val="22"/>
        </w:rPr>
      </w:pPr>
      <w:r w:rsidRPr="00F60EC3">
        <w:rPr>
          <w:color w:val="000000" w:themeColor="text1"/>
          <w:sz w:val="22"/>
          <w:szCs w:val="22"/>
        </w:rPr>
        <w:instrText>and there are some really scary figures attached to the report. And do you think that the cost metric will always be the sort of headline grabber?</w:instrText>
      </w:r>
    </w:p>
    <w:p w14:paraId="64CA6278" w14:textId="77777777" w:rsidR="00771C88" w:rsidRPr="00F60EC3" w:rsidRDefault="00771C88" w:rsidP="009E6FAA">
      <w:pPr>
        <w:rPr>
          <w:color w:val="000000" w:themeColor="text1"/>
          <w:sz w:val="22"/>
          <w:szCs w:val="22"/>
        </w:rPr>
      </w:pPr>
      <w:r w:rsidRPr="00F60EC3">
        <w:rPr>
          <w:color w:val="000000" w:themeColor="text1"/>
          <w:sz w:val="22"/>
          <w:szCs w:val="22"/>
        </w:rPr>
        <w:instrText>00:01:28 Mark McAllister</w:instrText>
      </w:r>
    </w:p>
    <w:p w14:paraId="433079A0" w14:textId="77777777" w:rsidR="00771C88" w:rsidRPr="00F60EC3" w:rsidRDefault="00771C88" w:rsidP="009E6FAA">
      <w:pPr>
        <w:rPr>
          <w:color w:val="000000" w:themeColor="text1"/>
          <w:sz w:val="22"/>
          <w:szCs w:val="22"/>
        </w:rPr>
      </w:pPr>
      <w:r w:rsidRPr="00F60EC3">
        <w:rPr>
          <w:color w:val="000000" w:themeColor="text1"/>
          <w:sz w:val="22"/>
          <w:szCs w:val="22"/>
        </w:rPr>
        <w:instrText>Or do you think cultural changes to workplace conflict will overtake it?</w:instrText>
      </w:r>
    </w:p>
    <w:p w14:paraId="35B6B569" w14:textId="77777777" w:rsidR="00771C88" w:rsidRPr="00F60EC3" w:rsidRDefault="00771C88" w:rsidP="009E6FAA">
      <w:pPr>
        <w:rPr>
          <w:color w:val="000000" w:themeColor="text1"/>
          <w:sz w:val="22"/>
          <w:szCs w:val="22"/>
        </w:rPr>
      </w:pPr>
      <w:r w:rsidRPr="00F60EC3">
        <w:rPr>
          <w:color w:val="000000" w:themeColor="text1"/>
          <w:sz w:val="22"/>
          <w:szCs w:val="22"/>
        </w:rPr>
        <w:instrText>00:01:33 Richard Saundry</w:instrText>
      </w:r>
    </w:p>
    <w:p w14:paraId="3D5A3F28" w14:textId="77777777" w:rsidR="00771C88" w:rsidRPr="00F60EC3" w:rsidRDefault="00771C88" w:rsidP="009E6FAA">
      <w:pPr>
        <w:rPr>
          <w:color w:val="000000" w:themeColor="text1"/>
          <w:sz w:val="22"/>
          <w:szCs w:val="22"/>
        </w:rPr>
      </w:pPr>
      <w:r w:rsidRPr="00F60EC3">
        <w:rPr>
          <w:color w:val="000000" w:themeColor="text1"/>
          <w:sz w:val="22"/>
          <w:szCs w:val="22"/>
        </w:rPr>
        <w:instrText>So just to begin with, you said these figures are fairly scary mark and that that's true to a certain extent, I would just point out when we were doing this work, we deliberately tried to be really conservative in the estimates that we came up with. So, at every point we're sort of making sure that we're not double counting, we're not exaggerating anything.</w:instrText>
      </w:r>
    </w:p>
    <w:p w14:paraId="4A35BC58" w14:textId="77777777" w:rsidR="00771C88" w:rsidRPr="00F60EC3" w:rsidRDefault="00771C88" w:rsidP="009E6FAA">
      <w:pPr>
        <w:rPr>
          <w:color w:val="000000" w:themeColor="text1"/>
          <w:sz w:val="22"/>
          <w:szCs w:val="22"/>
        </w:rPr>
      </w:pPr>
      <w:r w:rsidRPr="00F60EC3">
        <w:rPr>
          <w:color w:val="000000" w:themeColor="text1"/>
          <w:sz w:val="22"/>
          <w:szCs w:val="22"/>
        </w:rPr>
        <w:instrText>00:01:55 Richard Saundry</w:instrText>
      </w:r>
    </w:p>
    <w:p w14:paraId="0A875B82" w14:textId="77777777" w:rsidR="00771C88" w:rsidRPr="00F60EC3" w:rsidRDefault="00771C88" w:rsidP="009E6FAA">
      <w:pPr>
        <w:rPr>
          <w:color w:val="000000" w:themeColor="text1"/>
          <w:sz w:val="22"/>
          <w:szCs w:val="22"/>
        </w:rPr>
      </w:pPr>
      <w:r w:rsidRPr="00F60EC3">
        <w:rPr>
          <w:color w:val="000000" w:themeColor="text1"/>
          <w:sz w:val="22"/>
          <w:szCs w:val="22"/>
        </w:rPr>
        <w:instrText>So, I would argue that probably, although those things are fairly significant that if anything in reality that perhaps a little bit higher than those that are in the research itself and just moving on to your main question.</w:instrText>
      </w:r>
    </w:p>
    <w:p w14:paraId="05CE2E0C" w14:textId="77777777" w:rsidR="00771C88" w:rsidRPr="00F60EC3" w:rsidRDefault="00771C88" w:rsidP="009E6FAA">
      <w:pPr>
        <w:rPr>
          <w:color w:val="000000" w:themeColor="text1"/>
          <w:sz w:val="22"/>
          <w:szCs w:val="22"/>
        </w:rPr>
      </w:pPr>
      <w:r w:rsidRPr="00F60EC3">
        <w:rPr>
          <w:color w:val="000000" w:themeColor="text1"/>
          <w:sz w:val="22"/>
          <w:szCs w:val="22"/>
        </w:rPr>
        <w:instrText>00:02:12 Richard Saundry</w:instrText>
      </w:r>
    </w:p>
    <w:p w14:paraId="51C92F17" w14:textId="77777777" w:rsidR="00771C88" w:rsidRPr="00F60EC3" w:rsidRDefault="00771C88" w:rsidP="009E6FAA">
      <w:pPr>
        <w:rPr>
          <w:color w:val="000000" w:themeColor="text1"/>
          <w:sz w:val="22"/>
          <w:szCs w:val="22"/>
        </w:rPr>
      </w:pPr>
      <w:r w:rsidRPr="00F60EC3">
        <w:rPr>
          <w:color w:val="000000" w:themeColor="text1"/>
          <w:sz w:val="22"/>
          <w:szCs w:val="22"/>
        </w:rPr>
        <w:instrText>I mean, I've been doing this for quite a while now. I mean, I've been researching workplace</w:instrText>
      </w:r>
    </w:p>
    <w:p w14:paraId="2E20700E" w14:textId="77777777" w:rsidR="00771C88" w:rsidRPr="00F60EC3" w:rsidRDefault="00771C88" w:rsidP="009E6FAA">
      <w:pPr>
        <w:rPr>
          <w:color w:val="000000" w:themeColor="text1"/>
          <w:sz w:val="22"/>
          <w:szCs w:val="22"/>
        </w:rPr>
      </w:pPr>
      <w:r w:rsidRPr="00F60EC3">
        <w:rPr>
          <w:color w:val="000000" w:themeColor="text1"/>
          <w:sz w:val="22"/>
          <w:szCs w:val="22"/>
        </w:rPr>
        <w:instrText>00:02:16 Richard Saundry</w:instrText>
      </w:r>
    </w:p>
    <w:p w14:paraId="2D7795BD" w14:textId="77777777" w:rsidR="00771C88" w:rsidRPr="00F60EC3" w:rsidRDefault="00771C88" w:rsidP="009E6FAA">
      <w:pPr>
        <w:rPr>
          <w:color w:val="000000" w:themeColor="text1"/>
          <w:sz w:val="22"/>
          <w:szCs w:val="22"/>
        </w:rPr>
      </w:pPr>
      <w:r w:rsidRPr="00F60EC3">
        <w:rPr>
          <w:color w:val="000000" w:themeColor="text1"/>
          <w:sz w:val="22"/>
          <w:szCs w:val="22"/>
        </w:rPr>
        <w:instrText>conflict for probably about 20 years and one of the things that I really notice is that when we talk to managers on the ground, when we talk to staff, when we talk to Union representatives, when we talk to HR practitioners who deal with this on a day-to-day basis,</w:instrText>
      </w:r>
    </w:p>
    <w:p w14:paraId="5FB84687" w14:textId="77777777" w:rsidR="00771C88" w:rsidRPr="00F60EC3" w:rsidRDefault="00771C88" w:rsidP="009E6FAA">
      <w:pPr>
        <w:rPr>
          <w:color w:val="000000" w:themeColor="text1"/>
          <w:sz w:val="22"/>
          <w:szCs w:val="22"/>
        </w:rPr>
      </w:pPr>
      <w:r w:rsidRPr="00F60EC3">
        <w:rPr>
          <w:color w:val="000000" w:themeColor="text1"/>
          <w:sz w:val="22"/>
          <w:szCs w:val="22"/>
        </w:rPr>
        <w:instrText>00:02:34 Richard Saundry</w:instrText>
      </w:r>
    </w:p>
    <w:p w14:paraId="3B76A533" w14:textId="77777777" w:rsidR="00771C88" w:rsidRPr="00F60EC3" w:rsidRDefault="00771C88" w:rsidP="009E6FAA">
      <w:pPr>
        <w:rPr>
          <w:color w:val="000000" w:themeColor="text1"/>
          <w:sz w:val="22"/>
          <w:szCs w:val="22"/>
        </w:rPr>
      </w:pPr>
      <w:r w:rsidRPr="00F60EC3">
        <w:rPr>
          <w:color w:val="000000" w:themeColor="text1"/>
          <w:sz w:val="22"/>
          <w:szCs w:val="22"/>
        </w:rPr>
        <w:instrText>they are really aware of the cost of conflict, both the financial costs and the personal costs of those people involved, the difficulty is, is that when I go and talk to organisational leaders, then there's quite often a bit of a tumbleweed moment. They're really reluctant to engage with the reality,</w:instrText>
      </w:r>
    </w:p>
    <w:p w14:paraId="51AC6E8B" w14:textId="77777777" w:rsidR="00771C88" w:rsidRPr="00F60EC3" w:rsidRDefault="00771C88" w:rsidP="009E6FAA">
      <w:pPr>
        <w:rPr>
          <w:color w:val="000000" w:themeColor="text1"/>
          <w:sz w:val="22"/>
          <w:szCs w:val="22"/>
        </w:rPr>
      </w:pPr>
      <w:r w:rsidRPr="00F60EC3">
        <w:rPr>
          <w:color w:val="000000" w:themeColor="text1"/>
          <w:sz w:val="22"/>
          <w:szCs w:val="22"/>
        </w:rPr>
        <w:instrText>00:02:55 Richard Saundry</w:instrText>
      </w:r>
    </w:p>
    <w:p w14:paraId="5F199C3E" w14:textId="77777777" w:rsidR="00771C88" w:rsidRPr="00F60EC3" w:rsidRDefault="00771C88" w:rsidP="009E6FAA">
      <w:pPr>
        <w:rPr>
          <w:color w:val="000000" w:themeColor="text1"/>
          <w:sz w:val="22"/>
          <w:szCs w:val="22"/>
        </w:rPr>
      </w:pPr>
      <w:r w:rsidRPr="00F60EC3">
        <w:rPr>
          <w:color w:val="000000" w:themeColor="text1"/>
          <w:sz w:val="22"/>
          <w:szCs w:val="22"/>
        </w:rPr>
        <w:instrText>that conflict is just a part of everyday working life, and that all organisations will experience workplace conflicts and a lot of leaders don't like to admit that. And, therefore,</w:instrText>
      </w:r>
    </w:p>
    <w:p w14:paraId="748BD6E1" w14:textId="77777777" w:rsidR="00771C88" w:rsidRPr="00F60EC3" w:rsidRDefault="00771C88" w:rsidP="009E6FAA">
      <w:pPr>
        <w:rPr>
          <w:color w:val="000000" w:themeColor="text1"/>
          <w:sz w:val="22"/>
          <w:szCs w:val="22"/>
        </w:rPr>
      </w:pPr>
      <w:r w:rsidRPr="00F60EC3">
        <w:rPr>
          <w:color w:val="000000" w:themeColor="text1"/>
          <w:sz w:val="22"/>
          <w:szCs w:val="22"/>
        </w:rPr>
        <w:instrText>00:03:05 Richard Saundry</w:instrText>
      </w:r>
    </w:p>
    <w:p w14:paraId="33BF6635" w14:textId="77777777" w:rsidR="00771C88" w:rsidRPr="00F60EC3" w:rsidRDefault="00771C88" w:rsidP="009E6FAA">
      <w:pPr>
        <w:rPr>
          <w:color w:val="000000" w:themeColor="text1"/>
          <w:sz w:val="22"/>
          <w:szCs w:val="22"/>
        </w:rPr>
      </w:pPr>
      <w:r w:rsidRPr="00F60EC3">
        <w:rPr>
          <w:color w:val="000000" w:themeColor="text1"/>
          <w:sz w:val="22"/>
          <w:szCs w:val="22"/>
        </w:rPr>
        <w:instrText>I think that's where this type of research, which is the first that's of this type, has been done in the UK. This type of research, which actually puts some very clear figures on the cost of conflict, is really important, just so that just so that the organisations really start to sit up and take notice, I think it's also really important for</w:instrText>
      </w:r>
    </w:p>
    <w:p w14:paraId="50C0CB75" w14:textId="77777777" w:rsidR="00771C88" w:rsidRPr="00F60EC3" w:rsidRDefault="00771C88" w:rsidP="009E6FAA">
      <w:pPr>
        <w:rPr>
          <w:color w:val="000000" w:themeColor="text1"/>
          <w:sz w:val="22"/>
          <w:szCs w:val="22"/>
        </w:rPr>
      </w:pPr>
      <w:r w:rsidRPr="00F60EC3">
        <w:rPr>
          <w:color w:val="000000" w:themeColor="text1"/>
          <w:sz w:val="22"/>
          <w:szCs w:val="22"/>
        </w:rPr>
        <w:instrText>00:03:28 Richard Saundry</w:instrText>
      </w:r>
    </w:p>
    <w:p w14:paraId="0F4A16EE" w14:textId="77777777" w:rsidR="00771C88" w:rsidRPr="00F60EC3" w:rsidRDefault="00771C88" w:rsidP="009E6FAA">
      <w:pPr>
        <w:rPr>
          <w:color w:val="000000" w:themeColor="text1"/>
          <w:sz w:val="22"/>
          <w:szCs w:val="22"/>
        </w:rPr>
      </w:pPr>
      <w:r w:rsidRPr="00F60EC3">
        <w:rPr>
          <w:color w:val="000000" w:themeColor="text1"/>
          <w:sz w:val="22"/>
          <w:szCs w:val="22"/>
        </w:rPr>
        <w:instrText>HR practitioners, because quite often they're trying to persuade their leaders to invest in things like training or trying to improve culture in the organisation.</w:instrText>
      </w:r>
    </w:p>
    <w:p w14:paraId="285E709E" w14:textId="77777777" w:rsidR="00771C88" w:rsidRPr="00F60EC3" w:rsidRDefault="00771C88" w:rsidP="009E6FAA">
      <w:pPr>
        <w:rPr>
          <w:color w:val="000000" w:themeColor="text1"/>
          <w:sz w:val="22"/>
          <w:szCs w:val="22"/>
        </w:rPr>
      </w:pPr>
      <w:r w:rsidRPr="00F60EC3">
        <w:rPr>
          <w:color w:val="000000" w:themeColor="text1"/>
          <w:sz w:val="22"/>
          <w:szCs w:val="22"/>
        </w:rPr>
        <w:instrText>00:03:38 Richard Saundry</w:instrText>
      </w:r>
    </w:p>
    <w:p w14:paraId="4A13342A" w14:textId="77777777" w:rsidR="00771C88" w:rsidRPr="00F60EC3" w:rsidRDefault="00771C88" w:rsidP="009E6FAA">
      <w:pPr>
        <w:rPr>
          <w:color w:val="000000" w:themeColor="text1"/>
          <w:sz w:val="22"/>
          <w:szCs w:val="22"/>
        </w:rPr>
      </w:pPr>
      <w:r w:rsidRPr="00F60EC3">
        <w:rPr>
          <w:color w:val="000000" w:themeColor="text1"/>
          <w:sz w:val="22"/>
          <w:szCs w:val="22"/>
        </w:rPr>
        <w:instrText>And I think that having, being armed with those statistics and that hard evidence that this has an impact on the bottom line is really important.</w:instrText>
      </w:r>
    </w:p>
    <w:p w14:paraId="5DC51622" w14:textId="77777777" w:rsidR="00771C88" w:rsidRPr="00F60EC3" w:rsidRDefault="00771C88" w:rsidP="009E6FAA">
      <w:pPr>
        <w:rPr>
          <w:color w:val="000000" w:themeColor="text1"/>
          <w:sz w:val="22"/>
          <w:szCs w:val="22"/>
        </w:rPr>
      </w:pPr>
      <w:r w:rsidRPr="00F60EC3">
        <w:rPr>
          <w:color w:val="000000" w:themeColor="text1"/>
          <w:sz w:val="22"/>
          <w:szCs w:val="22"/>
        </w:rPr>
        <w:instrText>00:03:45 Mark McAllister</w:instrText>
      </w:r>
    </w:p>
    <w:p w14:paraId="6CEEFF40" w14:textId="77777777" w:rsidR="00771C88" w:rsidRPr="00F60EC3" w:rsidRDefault="00771C88" w:rsidP="009E6FAA">
      <w:pPr>
        <w:rPr>
          <w:color w:val="000000" w:themeColor="text1"/>
          <w:sz w:val="22"/>
          <w:szCs w:val="22"/>
        </w:rPr>
      </w:pPr>
      <w:r w:rsidRPr="00F60EC3">
        <w:rPr>
          <w:color w:val="000000" w:themeColor="text1"/>
          <w:sz w:val="22"/>
          <w:szCs w:val="22"/>
        </w:rPr>
        <w:instrText>Yeah, that's really interesting because you always find that there is this flip flop between the quantitative research and the qualitative research, and this is a really good piece of research that sort of combines the</w:instrText>
      </w:r>
    </w:p>
    <w:p w14:paraId="27C31F7B" w14:textId="77777777" w:rsidR="00771C88" w:rsidRPr="00F60EC3" w:rsidRDefault="00771C88" w:rsidP="009E6FAA">
      <w:pPr>
        <w:rPr>
          <w:color w:val="000000" w:themeColor="text1"/>
          <w:sz w:val="22"/>
          <w:szCs w:val="22"/>
        </w:rPr>
      </w:pPr>
      <w:r w:rsidRPr="00F60EC3">
        <w:rPr>
          <w:color w:val="000000" w:themeColor="text1"/>
          <w:sz w:val="22"/>
          <w:szCs w:val="22"/>
        </w:rPr>
        <w:instrText>00:03:56 Mark McAllister</w:instrText>
      </w:r>
    </w:p>
    <w:p w14:paraId="039B7473" w14:textId="77777777" w:rsidR="00771C88" w:rsidRPr="00F60EC3" w:rsidRDefault="00771C88" w:rsidP="009E6FAA">
      <w:pPr>
        <w:rPr>
          <w:color w:val="000000" w:themeColor="text1"/>
          <w:sz w:val="22"/>
          <w:szCs w:val="22"/>
        </w:rPr>
      </w:pPr>
      <w:r w:rsidRPr="00F60EC3">
        <w:rPr>
          <w:color w:val="000000" w:themeColor="text1"/>
          <w:sz w:val="22"/>
          <w:szCs w:val="22"/>
        </w:rPr>
        <w:instrText>two despite the scary figures. That's great. Thanks very much indeed for that, Richard. Nichola, I move on to you and from, you know, from the HR practitioner’s perspective, do you think the whole notion of procedural correctness in resolving workplace conflict is prioritised by practitioners in Northern Ireland over all other considerations?</w:instrText>
      </w:r>
    </w:p>
    <w:p w14:paraId="7DCF0D2E" w14:textId="77777777" w:rsidR="00771C88" w:rsidRPr="00F60EC3" w:rsidRDefault="00771C88" w:rsidP="009E6FAA">
      <w:pPr>
        <w:rPr>
          <w:color w:val="000000" w:themeColor="text1"/>
          <w:sz w:val="22"/>
          <w:szCs w:val="22"/>
        </w:rPr>
      </w:pPr>
      <w:r w:rsidRPr="00F60EC3">
        <w:rPr>
          <w:color w:val="000000" w:themeColor="text1"/>
          <w:sz w:val="22"/>
          <w:szCs w:val="22"/>
        </w:rPr>
        <w:instrText>00:04:18 Nicola Barber</w:instrText>
      </w:r>
    </w:p>
    <w:p w14:paraId="0B39A0C4" w14:textId="77777777" w:rsidR="00771C88" w:rsidRPr="00F60EC3" w:rsidRDefault="00771C88" w:rsidP="009E6FAA">
      <w:pPr>
        <w:rPr>
          <w:color w:val="000000" w:themeColor="text1"/>
          <w:sz w:val="22"/>
          <w:szCs w:val="22"/>
        </w:rPr>
      </w:pPr>
      <w:r w:rsidRPr="00F60EC3">
        <w:rPr>
          <w:color w:val="000000" w:themeColor="text1"/>
          <w:sz w:val="22"/>
          <w:szCs w:val="22"/>
        </w:rPr>
        <w:instrText>I wouldn't say over all other considerations there’s a number of variants to it. The CIPD did carry out research in this area in 2020 and what they found was that yes, there is continued reliance on formal processes and procedures to deal with conflict and that really</w:instrText>
      </w:r>
    </w:p>
    <w:p w14:paraId="3CD926D7" w14:textId="77777777" w:rsidR="00771C88" w:rsidRPr="00F60EC3" w:rsidRDefault="00771C88" w:rsidP="009E6FAA">
      <w:pPr>
        <w:rPr>
          <w:color w:val="000000" w:themeColor="text1"/>
          <w:sz w:val="22"/>
          <w:szCs w:val="22"/>
        </w:rPr>
      </w:pPr>
      <w:r w:rsidRPr="00F60EC3">
        <w:rPr>
          <w:color w:val="000000" w:themeColor="text1"/>
          <w:sz w:val="22"/>
          <w:szCs w:val="22"/>
        </w:rPr>
        <w:instrText>00:04:34 Nicola Barber</w:instrText>
      </w:r>
    </w:p>
    <w:p w14:paraId="71B3E350" w14:textId="77777777" w:rsidR="00771C88" w:rsidRPr="00F60EC3" w:rsidRDefault="00771C88" w:rsidP="009E6FAA">
      <w:pPr>
        <w:rPr>
          <w:color w:val="000000" w:themeColor="text1"/>
          <w:sz w:val="22"/>
          <w:szCs w:val="22"/>
        </w:rPr>
      </w:pPr>
      <w:r w:rsidRPr="00F60EC3">
        <w:rPr>
          <w:color w:val="000000" w:themeColor="text1"/>
          <w:sz w:val="22"/>
          <w:szCs w:val="22"/>
        </w:rPr>
        <w:instrText xml:space="preserve">means that we need to be guided by policy and process and not bound by them. So, for </w:instrText>
      </w:r>
      <w:r w:rsidRPr="00F60EC3">
        <w:rPr>
          <w:color w:val="000000" w:themeColor="text1"/>
          <w:sz w:val="22"/>
          <w:szCs w:val="22"/>
          <w:highlight w:val="yellow"/>
        </w:rPr>
        <w:instrText>the last few years, CIPD have really been trying to shift that focus through the CIPD professional map, for instance, which sets the context for people professionals to move away from a risk adverse approach, particularly around this.</w:instrText>
      </w:r>
    </w:p>
    <w:p w14:paraId="1D2472C5" w14:textId="77777777" w:rsidR="00771C88" w:rsidRPr="00F60EC3" w:rsidRDefault="00771C88" w:rsidP="009E6FAA">
      <w:pPr>
        <w:rPr>
          <w:color w:val="000000" w:themeColor="text1"/>
          <w:sz w:val="22"/>
          <w:szCs w:val="22"/>
        </w:rPr>
      </w:pPr>
      <w:r w:rsidRPr="00F60EC3">
        <w:rPr>
          <w:color w:val="000000" w:themeColor="text1"/>
          <w:sz w:val="22"/>
          <w:szCs w:val="22"/>
        </w:rPr>
        <w:instrText>00:04:52 Nicola Barber</w:instrText>
      </w:r>
    </w:p>
    <w:p w14:paraId="1A53A90A" w14:textId="77777777" w:rsidR="00771C88" w:rsidRPr="00F60EC3" w:rsidRDefault="00771C88" w:rsidP="009E6FAA">
      <w:pPr>
        <w:rPr>
          <w:color w:val="000000" w:themeColor="text1"/>
          <w:sz w:val="22"/>
          <w:szCs w:val="22"/>
        </w:rPr>
      </w:pPr>
      <w:r w:rsidRPr="00F60EC3">
        <w:rPr>
          <w:color w:val="000000" w:themeColor="text1"/>
          <w:sz w:val="22"/>
          <w:szCs w:val="22"/>
        </w:rPr>
        <w:instrText>Correct and and to move away from an over reliance on policies and procedures to one that's more people focused and promotes ethical practise and then that really ties into the key value for the profession as well. One being that it should be principles LED really seeing beyond the rules and to do what's right and using principles to inform our decision making.</w:instrText>
      </w:r>
    </w:p>
    <w:p w14:paraId="1688A453" w14:textId="77777777" w:rsidR="00771C88" w:rsidRPr="00F60EC3" w:rsidRDefault="00771C88" w:rsidP="009E6FAA">
      <w:pPr>
        <w:rPr>
          <w:color w:val="000000" w:themeColor="text1"/>
          <w:sz w:val="22"/>
          <w:szCs w:val="22"/>
        </w:rPr>
      </w:pPr>
      <w:r w:rsidRPr="00F60EC3">
        <w:rPr>
          <w:color w:val="000000" w:themeColor="text1"/>
          <w:sz w:val="22"/>
          <w:szCs w:val="22"/>
        </w:rPr>
        <w:instrText>00:05:14 Nicola Barber</w:instrText>
      </w:r>
    </w:p>
    <w:p w14:paraId="1314C6C4" w14:textId="77777777" w:rsidR="00771C88" w:rsidRPr="00F60EC3" w:rsidRDefault="00771C88" w:rsidP="009E6FAA">
      <w:pPr>
        <w:rPr>
          <w:color w:val="000000" w:themeColor="text1"/>
          <w:sz w:val="22"/>
          <w:szCs w:val="22"/>
        </w:rPr>
      </w:pPr>
      <w:r w:rsidRPr="00F60EC3">
        <w:rPr>
          <w:color w:val="000000" w:themeColor="text1"/>
          <w:sz w:val="22"/>
          <w:szCs w:val="22"/>
        </w:rPr>
        <w:instrText>So all of the content coming out from CIPD and you will see especially around our website and any content that we would deliver as a branch or as the region is all around.</w:instrText>
      </w:r>
    </w:p>
    <w:p w14:paraId="1F1A130A" w14:textId="77777777" w:rsidR="00771C88" w:rsidRPr="00F60EC3" w:rsidRDefault="00771C88" w:rsidP="009E6FAA">
      <w:pPr>
        <w:rPr>
          <w:color w:val="000000" w:themeColor="text1"/>
          <w:sz w:val="22"/>
          <w:szCs w:val="22"/>
        </w:rPr>
      </w:pPr>
      <w:r w:rsidRPr="00F60EC3">
        <w:rPr>
          <w:color w:val="000000" w:themeColor="text1"/>
          <w:sz w:val="22"/>
          <w:szCs w:val="22"/>
        </w:rPr>
        <w:instrText>00:05:24 Nicola Barber</w:instrText>
      </w:r>
    </w:p>
    <w:p w14:paraId="46592533" w14:textId="77777777" w:rsidR="00771C88" w:rsidRPr="00F60EC3" w:rsidRDefault="00771C88" w:rsidP="009E6FAA">
      <w:pPr>
        <w:rPr>
          <w:color w:val="000000" w:themeColor="text1"/>
          <w:sz w:val="22"/>
          <w:szCs w:val="22"/>
        </w:rPr>
      </w:pPr>
      <w:r w:rsidRPr="00F60EC3">
        <w:rPr>
          <w:color w:val="000000" w:themeColor="text1"/>
          <w:sz w:val="22"/>
          <w:szCs w:val="22"/>
        </w:rPr>
        <w:instrText>Trying to dictate his principal LED practise, particularly in Northern Ireland, because it's relevant to.</w:instrText>
      </w:r>
    </w:p>
    <w:p w14:paraId="64F4E2B4" w14:textId="77777777" w:rsidR="00771C88" w:rsidRPr="00F60EC3" w:rsidRDefault="00771C88" w:rsidP="009E6FAA">
      <w:pPr>
        <w:rPr>
          <w:color w:val="000000" w:themeColor="text1"/>
          <w:sz w:val="22"/>
          <w:szCs w:val="22"/>
        </w:rPr>
      </w:pPr>
      <w:r w:rsidRPr="00F60EC3">
        <w:rPr>
          <w:color w:val="000000" w:themeColor="text1"/>
          <w:sz w:val="22"/>
          <w:szCs w:val="22"/>
        </w:rPr>
        <w:instrText>00:05:31 Nicola Barber</w:instrText>
      </w:r>
    </w:p>
    <w:p w14:paraId="21A9F0AE" w14:textId="77777777" w:rsidR="00771C88" w:rsidRPr="00F60EC3" w:rsidRDefault="00771C88" w:rsidP="009E6FAA">
      <w:pPr>
        <w:rPr>
          <w:color w:val="000000" w:themeColor="text1"/>
          <w:sz w:val="22"/>
          <w:szCs w:val="22"/>
        </w:rPr>
      </w:pPr>
      <w:r w:rsidRPr="00F60EC3">
        <w:rPr>
          <w:color w:val="000000" w:themeColor="text1"/>
          <w:sz w:val="22"/>
          <w:szCs w:val="22"/>
        </w:rPr>
        <w:instrText>So this is the relevance to how the people professionals ourselves develop effective approaches to resolve conflict and work.</w:instrText>
      </w:r>
    </w:p>
    <w:p w14:paraId="0F82FC29" w14:textId="77777777" w:rsidR="00771C88" w:rsidRPr="00F60EC3" w:rsidRDefault="00771C88" w:rsidP="009E6FAA">
      <w:pPr>
        <w:rPr>
          <w:color w:val="000000" w:themeColor="text1"/>
          <w:sz w:val="22"/>
          <w:szCs w:val="22"/>
        </w:rPr>
      </w:pPr>
      <w:r w:rsidRPr="00F60EC3">
        <w:rPr>
          <w:color w:val="000000" w:themeColor="text1"/>
          <w:sz w:val="22"/>
          <w:szCs w:val="22"/>
        </w:rPr>
        <w:instrText>00:05:39 Nicola Barber</w:instrText>
      </w:r>
    </w:p>
    <w:p w14:paraId="2F10662B" w14:textId="77777777" w:rsidR="00771C88" w:rsidRPr="00F60EC3" w:rsidRDefault="00771C88" w:rsidP="009E6FAA">
      <w:pPr>
        <w:rPr>
          <w:color w:val="000000" w:themeColor="text1"/>
          <w:sz w:val="22"/>
          <w:szCs w:val="22"/>
        </w:rPr>
      </w:pPr>
      <w:r w:rsidRPr="00F60EC3">
        <w:rPr>
          <w:color w:val="000000" w:themeColor="text1"/>
          <w:sz w:val="22"/>
          <w:szCs w:val="22"/>
        </w:rPr>
        <w:instrText>And it really means understanding that situations and decisions involving people aren't always clear cut. I mean, there's always grey areas that we have to work in and sticking to a, a, a procedure rigidly which sometimes can happen.</w:instrText>
      </w:r>
    </w:p>
    <w:p w14:paraId="232C5F15" w14:textId="77777777" w:rsidR="00771C88" w:rsidRPr="00F60EC3" w:rsidRDefault="00771C88" w:rsidP="009E6FAA">
      <w:pPr>
        <w:rPr>
          <w:color w:val="000000" w:themeColor="text1"/>
          <w:sz w:val="22"/>
          <w:szCs w:val="22"/>
        </w:rPr>
      </w:pPr>
      <w:r w:rsidRPr="00F60EC3">
        <w:rPr>
          <w:color w:val="000000" w:themeColor="text1"/>
          <w:sz w:val="22"/>
          <w:szCs w:val="22"/>
        </w:rPr>
        <w:instrText>00:05:53 Nicola Barber</w:instrText>
      </w:r>
    </w:p>
    <w:p w14:paraId="78486BD6" w14:textId="77777777" w:rsidR="00771C88" w:rsidRPr="00F60EC3" w:rsidRDefault="00771C88" w:rsidP="009E6FAA">
      <w:pPr>
        <w:rPr>
          <w:color w:val="000000" w:themeColor="text1"/>
          <w:sz w:val="22"/>
          <w:szCs w:val="22"/>
        </w:rPr>
      </w:pPr>
      <w:r w:rsidRPr="00F60EC3">
        <w:rPr>
          <w:color w:val="000000" w:themeColor="text1"/>
          <w:sz w:val="22"/>
          <w:szCs w:val="22"/>
        </w:rPr>
        <w:instrText>Is unlikely to produce the best outcome.</w:instrText>
      </w:r>
    </w:p>
    <w:p w14:paraId="0D5DEE53" w14:textId="77777777" w:rsidR="00771C88" w:rsidRPr="00F60EC3" w:rsidRDefault="00771C88" w:rsidP="009E6FAA">
      <w:pPr>
        <w:rPr>
          <w:color w:val="000000" w:themeColor="text1"/>
          <w:sz w:val="22"/>
          <w:szCs w:val="22"/>
        </w:rPr>
      </w:pPr>
      <w:r w:rsidRPr="00F60EC3">
        <w:rPr>
          <w:color w:val="000000" w:themeColor="text1"/>
          <w:sz w:val="22"/>
          <w:szCs w:val="22"/>
        </w:rPr>
        <w:instrText>00:05:56 Mark McAllister</w:instrText>
      </w:r>
    </w:p>
    <w:p w14:paraId="678CAA1C" w14:textId="77777777" w:rsidR="00771C88" w:rsidRPr="00F60EC3" w:rsidRDefault="00771C88" w:rsidP="009E6FAA">
      <w:pPr>
        <w:rPr>
          <w:color w:val="000000" w:themeColor="text1"/>
          <w:sz w:val="22"/>
          <w:szCs w:val="22"/>
        </w:rPr>
      </w:pPr>
      <w:r w:rsidRPr="00F60EC3">
        <w:rPr>
          <w:color w:val="000000" w:themeColor="text1"/>
          <w:sz w:val="22"/>
          <w:szCs w:val="22"/>
        </w:rPr>
        <w:instrText>Yeah. Yeah, it's.</w:instrText>
      </w:r>
    </w:p>
    <w:p w14:paraId="1A66EAB6" w14:textId="77777777" w:rsidR="00771C88" w:rsidRPr="00F60EC3" w:rsidRDefault="00771C88" w:rsidP="009E6FAA">
      <w:pPr>
        <w:rPr>
          <w:color w:val="000000" w:themeColor="text1"/>
          <w:sz w:val="22"/>
          <w:szCs w:val="22"/>
        </w:rPr>
      </w:pPr>
      <w:r w:rsidRPr="00F60EC3">
        <w:rPr>
          <w:color w:val="000000" w:themeColor="text1"/>
          <w:sz w:val="22"/>
          <w:szCs w:val="22"/>
        </w:rPr>
        <w:instrText>00:05:57 Mark McAllister</w:instrText>
      </w:r>
    </w:p>
    <w:p w14:paraId="7947093A" w14:textId="77777777" w:rsidR="00771C88" w:rsidRPr="00F60EC3" w:rsidRDefault="00771C88" w:rsidP="009E6FAA">
      <w:pPr>
        <w:rPr>
          <w:color w:val="000000" w:themeColor="text1"/>
          <w:sz w:val="22"/>
          <w:szCs w:val="22"/>
        </w:rPr>
      </w:pPr>
      <w:r w:rsidRPr="00F60EC3">
        <w:rPr>
          <w:color w:val="000000" w:themeColor="text1"/>
          <w:sz w:val="22"/>
          <w:szCs w:val="22"/>
        </w:rPr>
        <w:instrText>Quite it's quite interesting. I mean, our experience in the Liberal Relations agency and a lot of this is.</w:instrText>
      </w:r>
    </w:p>
    <w:p w14:paraId="3539F05B" w14:textId="77777777" w:rsidR="00771C88" w:rsidRPr="00F60EC3" w:rsidRDefault="00771C88" w:rsidP="009E6FAA">
      <w:pPr>
        <w:rPr>
          <w:color w:val="000000" w:themeColor="text1"/>
          <w:sz w:val="22"/>
          <w:szCs w:val="22"/>
        </w:rPr>
      </w:pPr>
      <w:r w:rsidRPr="00F60EC3">
        <w:rPr>
          <w:color w:val="000000" w:themeColor="text1"/>
          <w:sz w:val="22"/>
          <w:szCs w:val="22"/>
        </w:rPr>
        <w:instrText>00:06:01 Mark McAllister</w:instrText>
      </w:r>
    </w:p>
    <w:p w14:paraId="0AC69752" w14:textId="77777777" w:rsidR="00771C88" w:rsidRPr="00F60EC3" w:rsidRDefault="00771C88" w:rsidP="009E6FAA">
      <w:pPr>
        <w:rPr>
          <w:color w:val="000000" w:themeColor="text1"/>
          <w:sz w:val="22"/>
          <w:szCs w:val="22"/>
        </w:rPr>
      </w:pPr>
      <w:r w:rsidRPr="00F60EC3">
        <w:rPr>
          <w:color w:val="000000" w:themeColor="text1"/>
          <w:sz w:val="22"/>
          <w:szCs w:val="22"/>
        </w:rPr>
        <w:instrText>That you know, a lot of this is driven by the statutory procedures which still exist in Northern Ireland that don't exist in in GB, and there is a degree of almost comfort that line managers take in this sort of tick box approach. Have I done this? Have it, and procedural correctness seems to be at the heart of that. And you're right, there needs.</w:instrText>
      </w:r>
    </w:p>
    <w:p w14:paraId="7FA7EA78" w14:textId="77777777" w:rsidR="00771C88" w:rsidRPr="00F60EC3" w:rsidRDefault="00771C88" w:rsidP="009E6FAA">
      <w:pPr>
        <w:rPr>
          <w:color w:val="000000" w:themeColor="text1"/>
          <w:sz w:val="22"/>
          <w:szCs w:val="22"/>
        </w:rPr>
      </w:pPr>
      <w:r w:rsidRPr="00F60EC3">
        <w:rPr>
          <w:color w:val="000000" w:themeColor="text1"/>
          <w:sz w:val="22"/>
          <w:szCs w:val="22"/>
        </w:rPr>
        <w:instrText>00:06:19 Mark McAllister</w:instrText>
      </w:r>
    </w:p>
    <w:p w14:paraId="67DAFAF2" w14:textId="77777777" w:rsidR="00771C88" w:rsidRPr="00F60EC3" w:rsidRDefault="00771C88" w:rsidP="009E6FAA">
      <w:pPr>
        <w:rPr>
          <w:color w:val="000000" w:themeColor="text1"/>
          <w:sz w:val="22"/>
          <w:szCs w:val="22"/>
        </w:rPr>
      </w:pPr>
      <w:r w:rsidRPr="00F60EC3">
        <w:rPr>
          <w:color w:val="000000" w:themeColor="text1"/>
          <w:sz w:val="22"/>
          <w:szCs w:val="22"/>
        </w:rPr>
        <w:instrText>To be a move towards.</w:instrText>
      </w:r>
    </w:p>
    <w:p w14:paraId="56DA11C5" w14:textId="77777777" w:rsidR="00771C88" w:rsidRPr="00F60EC3" w:rsidRDefault="00771C88" w:rsidP="009E6FAA">
      <w:pPr>
        <w:rPr>
          <w:color w:val="000000" w:themeColor="text1"/>
          <w:sz w:val="22"/>
          <w:szCs w:val="22"/>
        </w:rPr>
      </w:pPr>
      <w:r w:rsidRPr="00F60EC3">
        <w:rPr>
          <w:color w:val="000000" w:themeColor="text1"/>
          <w:sz w:val="22"/>
          <w:szCs w:val="22"/>
        </w:rPr>
        <w:instrText>00:06:21 Mark McAllister</w:instrText>
      </w:r>
    </w:p>
    <w:p w14:paraId="06E89613" w14:textId="77777777" w:rsidR="00771C88" w:rsidRPr="00F60EC3" w:rsidRDefault="00771C88" w:rsidP="009E6FAA">
      <w:pPr>
        <w:rPr>
          <w:color w:val="000000" w:themeColor="text1"/>
          <w:sz w:val="22"/>
          <w:szCs w:val="22"/>
        </w:rPr>
      </w:pPr>
      <w:r w:rsidRPr="00F60EC3">
        <w:rPr>
          <w:color w:val="000000" w:themeColor="text1"/>
          <w:sz w:val="22"/>
          <w:szCs w:val="22"/>
        </w:rPr>
        <w:instrText>That notion of, you know, there's, there's, there's going to be grey areas there are, you know, opportunities that shouldn't be missed for informal dispute resolution. And that's really about the skills and the managerial capability which is at the centre core of of of of Richard's report as well. I mean it's it's it's quite interesting to see that sort of almost defensive mindset that has developed over the years.</w:instrText>
      </w:r>
    </w:p>
    <w:p w14:paraId="23D212C6" w14:textId="77777777" w:rsidR="00771C88" w:rsidRPr="00F60EC3" w:rsidRDefault="00771C88" w:rsidP="009E6FAA">
      <w:pPr>
        <w:rPr>
          <w:color w:val="000000" w:themeColor="text1"/>
          <w:sz w:val="22"/>
          <w:szCs w:val="22"/>
        </w:rPr>
      </w:pPr>
      <w:r w:rsidRPr="00F60EC3">
        <w:rPr>
          <w:color w:val="000000" w:themeColor="text1"/>
          <w:sz w:val="22"/>
          <w:szCs w:val="22"/>
        </w:rPr>
        <w:instrText>00:06:43 Mark McAllister</w:instrText>
      </w:r>
    </w:p>
    <w:p w14:paraId="4D26EE6D" w14:textId="77777777" w:rsidR="00771C88" w:rsidRPr="00F60EC3" w:rsidRDefault="00771C88" w:rsidP="009E6FAA">
      <w:pPr>
        <w:rPr>
          <w:color w:val="000000" w:themeColor="text1"/>
          <w:sz w:val="22"/>
          <w:szCs w:val="22"/>
        </w:rPr>
      </w:pPr>
      <w:r w:rsidRPr="00F60EC3">
        <w:rPr>
          <w:color w:val="000000" w:themeColor="text1"/>
          <w:sz w:val="22"/>
          <w:szCs w:val="22"/>
        </w:rPr>
        <w:instrText>In terms of.</w:instrText>
      </w:r>
    </w:p>
    <w:p w14:paraId="6995A3C9" w14:textId="77777777" w:rsidR="00771C88" w:rsidRPr="00F60EC3" w:rsidRDefault="00771C88" w:rsidP="009E6FAA">
      <w:pPr>
        <w:rPr>
          <w:color w:val="000000" w:themeColor="text1"/>
          <w:sz w:val="22"/>
          <w:szCs w:val="22"/>
        </w:rPr>
      </w:pPr>
      <w:r w:rsidRPr="00F60EC3">
        <w:rPr>
          <w:color w:val="000000" w:themeColor="text1"/>
          <w:sz w:val="22"/>
          <w:szCs w:val="22"/>
        </w:rPr>
        <w:instrText>00:06:44 Mark McAllister</w:instrText>
      </w:r>
    </w:p>
    <w:p w14:paraId="2CB94E35" w14:textId="77777777" w:rsidR="00771C88" w:rsidRPr="00F60EC3" w:rsidRDefault="00771C88" w:rsidP="009E6FAA">
      <w:pPr>
        <w:rPr>
          <w:color w:val="000000" w:themeColor="text1"/>
          <w:sz w:val="22"/>
          <w:szCs w:val="22"/>
        </w:rPr>
      </w:pPr>
      <w:r w:rsidRPr="00F60EC3">
        <w:rPr>
          <w:color w:val="000000" w:themeColor="text1"/>
          <w:sz w:val="22"/>
          <w:szCs w:val="22"/>
        </w:rPr>
        <w:instrText>Think Industrial Tribunal first and work your way back, you know, and and it's stressful. They're stressful. Richard, if I could, if I could move to you and and and and.</w:instrText>
      </w:r>
    </w:p>
    <w:p w14:paraId="5BFA0837" w14:textId="77777777" w:rsidR="00771C88" w:rsidRPr="00F60EC3" w:rsidRDefault="00771C88" w:rsidP="009E6FAA">
      <w:pPr>
        <w:rPr>
          <w:color w:val="000000" w:themeColor="text1"/>
          <w:sz w:val="22"/>
          <w:szCs w:val="22"/>
        </w:rPr>
      </w:pPr>
      <w:r w:rsidRPr="00F60EC3">
        <w:rPr>
          <w:color w:val="000000" w:themeColor="text1"/>
          <w:sz w:val="22"/>
          <w:szCs w:val="22"/>
        </w:rPr>
        <w:instrText>00:06:52 Mark McAllister</w:instrText>
      </w:r>
    </w:p>
    <w:p w14:paraId="221A1254" w14:textId="77777777" w:rsidR="00771C88" w:rsidRPr="00F60EC3" w:rsidRDefault="00771C88" w:rsidP="009E6FAA">
      <w:pPr>
        <w:rPr>
          <w:color w:val="000000" w:themeColor="text1"/>
          <w:sz w:val="22"/>
          <w:szCs w:val="22"/>
        </w:rPr>
      </w:pPr>
      <w:r w:rsidRPr="00F60EC3">
        <w:rPr>
          <w:color w:val="000000" w:themeColor="text1"/>
          <w:sz w:val="22"/>
          <w:szCs w:val="22"/>
        </w:rPr>
        <w:instrText>And you know the notion of stress, do you think that workers consider the stresses associated with workplace conflict as a as an occupational hazard and just part of this sort of day-to-day stress of of work and life?</w:instrText>
      </w:r>
    </w:p>
    <w:p w14:paraId="5D3DED04" w14:textId="77777777" w:rsidR="00771C88" w:rsidRPr="00F60EC3" w:rsidRDefault="00771C88" w:rsidP="009E6FAA">
      <w:pPr>
        <w:rPr>
          <w:color w:val="000000" w:themeColor="text1"/>
          <w:sz w:val="22"/>
          <w:szCs w:val="22"/>
        </w:rPr>
      </w:pPr>
      <w:r w:rsidRPr="00F60EC3">
        <w:rPr>
          <w:color w:val="000000" w:themeColor="text1"/>
          <w:sz w:val="22"/>
          <w:szCs w:val="22"/>
        </w:rPr>
        <w:instrText>00:07:04</w:instrText>
      </w:r>
    </w:p>
    <w:p w14:paraId="2BBA9DC1" w14:textId="77777777" w:rsidR="00771C88" w:rsidRPr="00F60EC3" w:rsidRDefault="00771C88" w:rsidP="009E6FAA">
      <w:pPr>
        <w:rPr>
          <w:color w:val="000000" w:themeColor="text1"/>
          <w:sz w:val="22"/>
          <w:szCs w:val="22"/>
        </w:rPr>
      </w:pPr>
      <w:r w:rsidRPr="00F60EC3">
        <w:rPr>
          <w:color w:val="000000" w:themeColor="text1"/>
          <w:sz w:val="22"/>
          <w:szCs w:val="22"/>
        </w:rPr>
        <w:instrText>Well, I think that I think.</w:instrText>
      </w:r>
    </w:p>
    <w:p w14:paraId="3142ACC9" w14:textId="77777777" w:rsidR="00771C88" w:rsidRPr="00F60EC3" w:rsidRDefault="00771C88" w:rsidP="009E6FAA">
      <w:pPr>
        <w:rPr>
          <w:color w:val="000000" w:themeColor="text1"/>
          <w:sz w:val="22"/>
          <w:szCs w:val="22"/>
        </w:rPr>
      </w:pPr>
      <w:r w:rsidRPr="00F60EC3">
        <w:rPr>
          <w:color w:val="000000" w:themeColor="text1"/>
          <w:sz w:val="22"/>
          <w:szCs w:val="22"/>
        </w:rPr>
        <w:instrText>00:07:05 Richard Saundry</w:instrText>
      </w:r>
    </w:p>
    <w:p w14:paraId="65EB7348" w14:textId="77777777" w:rsidR="00771C88" w:rsidRPr="00F60EC3" w:rsidRDefault="00771C88" w:rsidP="009E6FAA">
      <w:pPr>
        <w:rPr>
          <w:color w:val="000000" w:themeColor="text1"/>
          <w:sz w:val="22"/>
          <w:szCs w:val="22"/>
        </w:rPr>
      </w:pPr>
      <w:r w:rsidRPr="00F60EC3">
        <w:rPr>
          <w:color w:val="000000" w:themeColor="text1"/>
          <w:sz w:val="22"/>
          <w:szCs w:val="22"/>
        </w:rPr>
        <w:instrText>That the reality is.</w:instrText>
      </w:r>
    </w:p>
    <w:p w14:paraId="14B29050" w14:textId="77777777" w:rsidR="00771C88" w:rsidRPr="00F60EC3" w:rsidRDefault="00771C88" w:rsidP="009E6FAA">
      <w:pPr>
        <w:rPr>
          <w:color w:val="000000" w:themeColor="text1"/>
          <w:sz w:val="22"/>
          <w:szCs w:val="22"/>
        </w:rPr>
      </w:pPr>
      <w:r w:rsidRPr="00F60EC3">
        <w:rPr>
          <w:color w:val="000000" w:themeColor="text1"/>
          <w:sz w:val="22"/>
          <w:szCs w:val="22"/>
        </w:rPr>
        <w:instrText>00:07:06 Richard Saundry</w:instrText>
      </w:r>
    </w:p>
    <w:p w14:paraId="215709E8" w14:textId="77777777" w:rsidR="00771C88" w:rsidRPr="00F60EC3" w:rsidRDefault="00771C88" w:rsidP="009E6FAA">
      <w:pPr>
        <w:rPr>
          <w:color w:val="000000" w:themeColor="text1"/>
          <w:sz w:val="22"/>
          <w:szCs w:val="22"/>
        </w:rPr>
      </w:pPr>
      <w:r w:rsidRPr="00F60EC3">
        <w:rPr>
          <w:color w:val="000000" w:themeColor="text1"/>
          <w:sz w:val="22"/>
          <w:szCs w:val="22"/>
        </w:rPr>
        <w:instrText>For for many people is that when we talk about sort of we we talk a lot these days about health and well-being in, in the workplace, we talk a lot about mental.</w:instrText>
      </w:r>
    </w:p>
    <w:p w14:paraId="2323CFA4" w14:textId="77777777" w:rsidR="00771C88" w:rsidRPr="00F60EC3" w:rsidRDefault="00771C88" w:rsidP="009E6FAA">
      <w:pPr>
        <w:rPr>
          <w:color w:val="000000" w:themeColor="text1"/>
          <w:sz w:val="22"/>
          <w:szCs w:val="22"/>
        </w:rPr>
      </w:pPr>
      <w:r w:rsidRPr="00F60EC3">
        <w:rPr>
          <w:color w:val="000000" w:themeColor="text1"/>
          <w:sz w:val="22"/>
          <w:szCs w:val="22"/>
        </w:rPr>
        <w:instrText>00:07:16 Richard Saundry</w:instrText>
      </w:r>
    </w:p>
    <w:p w14:paraId="2FE18F8F" w14:textId="77777777" w:rsidR="00771C88" w:rsidRPr="00F60EC3" w:rsidRDefault="00771C88" w:rsidP="009E6FAA">
      <w:pPr>
        <w:rPr>
          <w:color w:val="000000" w:themeColor="text1"/>
          <w:sz w:val="22"/>
          <w:szCs w:val="22"/>
        </w:rPr>
      </w:pPr>
      <w:r w:rsidRPr="00F60EC3">
        <w:rPr>
          <w:color w:val="000000" w:themeColor="text1"/>
          <w:sz w:val="22"/>
          <w:szCs w:val="22"/>
        </w:rPr>
        <w:instrText>You know, and actually conflict at work and and I.</w:instrText>
      </w:r>
    </w:p>
    <w:p w14:paraId="7B4D37A3" w14:textId="77777777" w:rsidR="00771C88" w:rsidRPr="00F60EC3" w:rsidRDefault="00771C88" w:rsidP="009E6FAA">
      <w:pPr>
        <w:rPr>
          <w:color w:val="000000" w:themeColor="text1"/>
          <w:sz w:val="22"/>
          <w:szCs w:val="22"/>
        </w:rPr>
      </w:pPr>
      <w:r w:rsidRPr="00F60EC3">
        <w:rPr>
          <w:color w:val="000000" w:themeColor="text1"/>
          <w:sz w:val="22"/>
          <w:szCs w:val="22"/>
        </w:rPr>
        <w:instrText>00:07:19 Richard Saundry</w:instrText>
      </w:r>
    </w:p>
    <w:p w14:paraId="5C5C6E7C" w14:textId="77777777" w:rsidR="00771C88" w:rsidRPr="00F60EC3" w:rsidRDefault="00771C88" w:rsidP="009E6FAA">
      <w:pPr>
        <w:rPr>
          <w:color w:val="000000" w:themeColor="text1"/>
          <w:sz w:val="22"/>
          <w:szCs w:val="22"/>
        </w:rPr>
      </w:pPr>
      <w:r w:rsidRPr="00F60EC3">
        <w:rPr>
          <w:color w:val="000000" w:themeColor="text1"/>
          <w:sz w:val="22"/>
          <w:szCs w:val="22"/>
        </w:rPr>
        <w:instrText>Think using that.</w:instrText>
      </w:r>
    </w:p>
    <w:p w14:paraId="61077811" w14:textId="77777777" w:rsidR="00771C88" w:rsidRPr="00F60EC3" w:rsidRDefault="00771C88" w:rsidP="009E6FAA">
      <w:pPr>
        <w:rPr>
          <w:color w:val="000000" w:themeColor="text1"/>
          <w:sz w:val="22"/>
          <w:szCs w:val="22"/>
        </w:rPr>
      </w:pPr>
      <w:r w:rsidRPr="00F60EC3">
        <w:rPr>
          <w:color w:val="000000" w:themeColor="text1"/>
          <w:sz w:val="22"/>
          <w:szCs w:val="22"/>
        </w:rPr>
        <w:instrText>00:07:20 Richard Saundry</w:instrText>
      </w:r>
    </w:p>
    <w:p w14:paraId="76960907" w14:textId="77777777" w:rsidR="00771C88" w:rsidRPr="00F60EC3" w:rsidRDefault="00771C88" w:rsidP="009E6FAA">
      <w:pPr>
        <w:rPr>
          <w:color w:val="000000" w:themeColor="text1"/>
          <w:sz w:val="22"/>
          <w:szCs w:val="22"/>
        </w:rPr>
      </w:pPr>
      <w:r w:rsidRPr="00F60EC3">
        <w:rPr>
          <w:color w:val="000000" w:themeColor="text1"/>
          <w:sz w:val="22"/>
          <w:szCs w:val="22"/>
        </w:rPr>
        <w:instrText>Word sometimes is problematic. You know when I talk about conflict, I really mean, you know, being unhappy with somebody falling out with somebody at work, having a disagreement, somebody speaking in a in a in an unpleasant way to somebody, that's not necessarily a disciplinary issue or an employee.</w:instrText>
      </w:r>
    </w:p>
    <w:p w14:paraId="74E53E1C" w14:textId="77777777" w:rsidR="00771C88" w:rsidRPr="00F60EC3" w:rsidRDefault="00771C88" w:rsidP="009E6FAA">
      <w:pPr>
        <w:rPr>
          <w:color w:val="000000" w:themeColor="text1"/>
          <w:sz w:val="22"/>
          <w:szCs w:val="22"/>
        </w:rPr>
      </w:pPr>
      <w:r w:rsidRPr="00F60EC3">
        <w:rPr>
          <w:color w:val="000000" w:themeColor="text1"/>
          <w:sz w:val="22"/>
          <w:szCs w:val="22"/>
        </w:rPr>
        <w:instrText>00:07:37 Richard Saundry</w:instrText>
      </w:r>
    </w:p>
    <w:p w14:paraId="198CC005" w14:textId="77777777" w:rsidR="00771C88" w:rsidRPr="00F60EC3" w:rsidRDefault="00771C88" w:rsidP="009E6FAA">
      <w:pPr>
        <w:rPr>
          <w:color w:val="000000" w:themeColor="text1"/>
          <w:sz w:val="22"/>
          <w:szCs w:val="22"/>
        </w:rPr>
      </w:pPr>
      <w:r w:rsidRPr="00F60EC3">
        <w:rPr>
          <w:color w:val="000000" w:themeColor="text1"/>
          <w:sz w:val="22"/>
          <w:szCs w:val="22"/>
        </w:rPr>
        <w:instrText>Grievance. But that conflict at work, which we found affects more than 1/3 of workers in Northern Ireland, very similar proportions across the UK as a.</w:instrText>
      </w:r>
    </w:p>
    <w:p w14:paraId="47AF3F6E" w14:textId="77777777" w:rsidR="00771C88" w:rsidRPr="00F60EC3" w:rsidRDefault="00771C88" w:rsidP="009E6FAA">
      <w:pPr>
        <w:rPr>
          <w:color w:val="000000" w:themeColor="text1"/>
          <w:sz w:val="22"/>
          <w:szCs w:val="22"/>
        </w:rPr>
      </w:pPr>
      <w:r w:rsidRPr="00F60EC3">
        <w:rPr>
          <w:color w:val="000000" w:themeColor="text1"/>
          <w:sz w:val="22"/>
          <w:szCs w:val="22"/>
        </w:rPr>
        <w:instrText>00:07:47 Richard Saundry</w:instrText>
      </w:r>
    </w:p>
    <w:p w14:paraId="292140F8" w14:textId="77777777" w:rsidR="00771C88" w:rsidRPr="00F60EC3" w:rsidRDefault="00771C88" w:rsidP="009E6FAA">
      <w:pPr>
        <w:rPr>
          <w:color w:val="000000" w:themeColor="text1"/>
          <w:sz w:val="22"/>
          <w:szCs w:val="22"/>
        </w:rPr>
      </w:pPr>
      <w:r w:rsidRPr="00F60EC3">
        <w:rPr>
          <w:color w:val="000000" w:themeColor="text1"/>
          <w:sz w:val="22"/>
          <w:szCs w:val="22"/>
        </w:rPr>
        <w:instrText>Ohh, and that conflict at work has an impact on peoples stress on anxiety, depression. Six out nearly 6 out of 10 workers who are involved in the conflict report suffering from stress, anxiety or depression as a direct result. So it's absolutely crucial. So.</w:instrText>
      </w:r>
    </w:p>
    <w:p w14:paraId="7BC6340B" w14:textId="77777777" w:rsidR="00771C88" w:rsidRPr="00F60EC3" w:rsidRDefault="00771C88" w:rsidP="009E6FAA">
      <w:pPr>
        <w:rPr>
          <w:color w:val="000000" w:themeColor="text1"/>
          <w:sz w:val="22"/>
          <w:szCs w:val="22"/>
        </w:rPr>
      </w:pPr>
      <w:r w:rsidRPr="00F60EC3">
        <w:rPr>
          <w:color w:val="000000" w:themeColor="text1"/>
          <w:sz w:val="22"/>
          <w:szCs w:val="22"/>
        </w:rPr>
        <w:instrText>00:08:07 Richard Saundry</w:instrText>
      </w:r>
    </w:p>
    <w:p w14:paraId="7DC794E9" w14:textId="77777777" w:rsidR="00771C88" w:rsidRPr="00F60EC3" w:rsidRDefault="00771C88" w:rsidP="009E6FAA">
      <w:pPr>
        <w:rPr>
          <w:color w:val="000000" w:themeColor="text1"/>
          <w:sz w:val="22"/>
          <w:szCs w:val="22"/>
        </w:rPr>
      </w:pPr>
      <w:r w:rsidRPr="00F60EC3">
        <w:rPr>
          <w:color w:val="000000" w:themeColor="text1"/>
          <w:sz w:val="22"/>
          <w:szCs w:val="22"/>
        </w:rPr>
        <w:instrText>Whether they whether they connect it with conflict or whether they see it in in such stark terms is I'm not so sure, but certainly there is no doubt whatsoever.</w:instrText>
      </w:r>
    </w:p>
    <w:p w14:paraId="6CA8A5DA" w14:textId="77777777" w:rsidR="00771C88" w:rsidRPr="00F60EC3" w:rsidRDefault="00771C88" w:rsidP="009E6FAA">
      <w:pPr>
        <w:rPr>
          <w:color w:val="000000" w:themeColor="text1"/>
          <w:sz w:val="22"/>
          <w:szCs w:val="22"/>
        </w:rPr>
      </w:pPr>
      <w:r w:rsidRPr="00F60EC3">
        <w:rPr>
          <w:color w:val="000000" w:themeColor="text1"/>
          <w:sz w:val="22"/>
          <w:szCs w:val="22"/>
        </w:rPr>
        <w:instrText>00:08:18</w:instrText>
      </w:r>
    </w:p>
    <w:p w14:paraId="1CEF9C1A" w14:textId="77777777" w:rsidR="00771C88" w:rsidRPr="00F60EC3" w:rsidRDefault="00771C88" w:rsidP="009E6FAA">
      <w:pPr>
        <w:rPr>
          <w:color w:val="000000" w:themeColor="text1"/>
          <w:sz w:val="22"/>
          <w:szCs w:val="22"/>
        </w:rPr>
      </w:pPr>
      <w:r w:rsidRPr="00F60EC3">
        <w:rPr>
          <w:color w:val="000000" w:themeColor="text1"/>
          <w:sz w:val="22"/>
          <w:szCs w:val="22"/>
        </w:rPr>
        <w:instrText>The.</w:instrText>
      </w:r>
    </w:p>
    <w:p w14:paraId="2F444752" w14:textId="77777777" w:rsidR="00771C88" w:rsidRPr="00F60EC3" w:rsidRDefault="00771C88" w:rsidP="009E6FAA">
      <w:pPr>
        <w:rPr>
          <w:color w:val="000000" w:themeColor="text1"/>
          <w:sz w:val="22"/>
          <w:szCs w:val="22"/>
        </w:rPr>
      </w:pPr>
      <w:r w:rsidRPr="00F60EC3">
        <w:rPr>
          <w:color w:val="000000" w:themeColor="text1"/>
          <w:sz w:val="22"/>
          <w:szCs w:val="22"/>
        </w:rPr>
        <w:instrText>00:08:18 Richard Saundry</w:instrText>
      </w:r>
    </w:p>
    <w:p w14:paraId="6970DF44" w14:textId="77777777" w:rsidR="00771C88" w:rsidRPr="00F60EC3" w:rsidRDefault="00771C88" w:rsidP="009E6FAA">
      <w:pPr>
        <w:rPr>
          <w:color w:val="000000" w:themeColor="text1"/>
          <w:sz w:val="22"/>
          <w:szCs w:val="22"/>
        </w:rPr>
      </w:pPr>
      <w:r w:rsidRPr="00F60EC3">
        <w:rPr>
          <w:color w:val="000000" w:themeColor="text1"/>
          <w:sz w:val="22"/>
          <w:szCs w:val="22"/>
        </w:rPr>
        <w:instrText>Problems at work play a significant role in creating stress, anxiety and depression for a lot of employees, and I think going.</w:instrText>
      </w:r>
    </w:p>
    <w:p w14:paraId="2A3222AC" w14:textId="77777777" w:rsidR="00771C88" w:rsidRPr="00F60EC3" w:rsidRDefault="00771C88" w:rsidP="009E6FAA">
      <w:pPr>
        <w:rPr>
          <w:color w:val="000000" w:themeColor="text1"/>
          <w:sz w:val="22"/>
          <w:szCs w:val="22"/>
        </w:rPr>
      </w:pPr>
      <w:r w:rsidRPr="00F60EC3">
        <w:rPr>
          <w:color w:val="000000" w:themeColor="text1"/>
          <w:sz w:val="22"/>
          <w:szCs w:val="22"/>
        </w:rPr>
        <w:instrText>00:08:27 Richard Saundry</w:instrText>
      </w:r>
    </w:p>
    <w:p w14:paraId="6068FAB2" w14:textId="77777777" w:rsidR="00771C88" w:rsidRPr="00F60EC3" w:rsidRDefault="00771C88" w:rsidP="009E6FAA">
      <w:pPr>
        <w:rPr>
          <w:color w:val="000000" w:themeColor="text1"/>
          <w:sz w:val="22"/>
          <w:szCs w:val="22"/>
        </w:rPr>
      </w:pPr>
      <w:r w:rsidRPr="00F60EC3">
        <w:rPr>
          <w:color w:val="000000" w:themeColor="text1"/>
          <w:sz w:val="22"/>
          <w:szCs w:val="22"/>
        </w:rPr>
        <w:instrText>Back to just.</w:instrText>
      </w:r>
    </w:p>
    <w:p w14:paraId="3666732E" w14:textId="77777777" w:rsidR="00771C88" w:rsidRPr="00F60EC3" w:rsidRDefault="00771C88" w:rsidP="009E6FAA">
      <w:pPr>
        <w:rPr>
          <w:color w:val="000000" w:themeColor="text1"/>
          <w:sz w:val="22"/>
          <w:szCs w:val="22"/>
        </w:rPr>
      </w:pPr>
      <w:r w:rsidRPr="00F60EC3">
        <w:rPr>
          <w:color w:val="000000" w:themeColor="text1"/>
          <w:sz w:val="22"/>
          <w:szCs w:val="22"/>
        </w:rPr>
        <w:instrText>00:08:28 Richard Saundry</w:instrText>
      </w:r>
    </w:p>
    <w:p w14:paraId="135D7080" w14:textId="77777777" w:rsidR="00771C88" w:rsidRPr="00F60EC3" w:rsidRDefault="00771C88" w:rsidP="009E6FAA">
      <w:pPr>
        <w:rPr>
          <w:color w:val="000000" w:themeColor="text1"/>
          <w:sz w:val="22"/>
          <w:szCs w:val="22"/>
        </w:rPr>
      </w:pPr>
      <w:r w:rsidRPr="00F60EC3">
        <w:rPr>
          <w:color w:val="000000" w:themeColor="text1"/>
          <w:sz w:val="22"/>
          <w:szCs w:val="22"/>
        </w:rPr>
        <w:instrText>Pick up on your point about managers as well. Mark if I can.</w:instrText>
      </w:r>
    </w:p>
    <w:p w14:paraId="02B1883D" w14:textId="77777777" w:rsidR="00771C88" w:rsidRPr="00F60EC3" w:rsidRDefault="00771C88" w:rsidP="009E6FAA">
      <w:pPr>
        <w:rPr>
          <w:color w:val="000000" w:themeColor="text1"/>
          <w:sz w:val="22"/>
          <w:szCs w:val="22"/>
        </w:rPr>
      </w:pPr>
      <w:r w:rsidRPr="00F60EC3">
        <w:rPr>
          <w:color w:val="000000" w:themeColor="text1"/>
          <w:sz w:val="22"/>
          <w:szCs w:val="22"/>
        </w:rPr>
        <w:instrText>00:08:32 Richard Saundry</w:instrText>
      </w:r>
    </w:p>
    <w:p w14:paraId="6FC4464D" w14:textId="77777777" w:rsidR="00771C88" w:rsidRPr="00F60EC3" w:rsidRDefault="00771C88" w:rsidP="009E6FAA">
      <w:pPr>
        <w:rPr>
          <w:color w:val="000000" w:themeColor="text1"/>
          <w:sz w:val="22"/>
          <w:szCs w:val="22"/>
        </w:rPr>
      </w:pPr>
      <w:r w:rsidRPr="00F60EC3">
        <w:rPr>
          <w:color w:val="000000" w:themeColor="text1"/>
          <w:sz w:val="22"/>
          <w:szCs w:val="22"/>
        </w:rPr>
        <w:instrText>And I think we also underestimate that managing conflict is also very difficult. We've just been doing a lot of research with line managers over the past couple of years and a separate.</w:instrText>
      </w:r>
    </w:p>
    <w:p w14:paraId="57C9F661" w14:textId="77777777" w:rsidR="00771C88" w:rsidRPr="00F60EC3" w:rsidRDefault="00771C88" w:rsidP="009E6FAA">
      <w:pPr>
        <w:rPr>
          <w:color w:val="000000" w:themeColor="text1"/>
          <w:sz w:val="22"/>
          <w:szCs w:val="22"/>
        </w:rPr>
      </w:pPr>
      <w:r w:rsidRPr="00F60EC3">
        <w:rPr>
          <w:color w:val="000000" w:themeColor="text1"/>
          <w:sz w:val="22"/>
          <w:szCs w:val="22"/>
        </w:rPr>
        <w:instrText>00:08:43 Richard Saundry</w:instrText>
      </w:r>
    </w:p>
    <w:p w14:paraId="79FDC220" w14:textId="77777777" w:rsidR="00771C88" w:rsidRPr="00F60EC3" w:rsidRDefault="00771C88" w:rsidP="009E6FAA">
      <w:pPr>
        <w:rPr>
          <w:color w:val="000000" w:themeColor="text1"/>
          <w:sz w:val="22"/>
          <w:szCs w:val="22"/>
        </w:rPr>
      </w:pPr>
      <w:r w:rsidRPr="00F60EC3">
        <w:rPr>
          <w:color w:val="000000" w:themeColor="text1"/>
          <w:sz w:val="22"/>
          <w:szCs w:val="22"/>
        </w:rPr>
        <w:instrText>Subject And you know, talking to managers load particularly likes managing conflict and and as you mentioned quite often they're just not given the skills. They're not trained quite often they're not given the space to have high quality conversations with people. They're put in a very, very difficult position. And I think if we want to move away from the procedurally based approaches as we've been talking about.</w:instrText>
      </w:r>
    </w:p>
    <w:p w14:paraId="170D2C21" w14:textId="77777777" w:rsidR="00771C88" w:rsidRPr="00F60EC3" w:rsidRDefault="00771C88" w:rsidP="009E6FAA">
      <w:pPr>
        <w:rPr>
          <w:color w:val="000000" w:themeColor="text1"/>
          <w:sz w:val="22"/>
          <w:szCs w:val="22"/>
        </w:rPr>
      </w:pPr>
      <w:r w:rsidRPr="00F60EC3">
        <w:rPr>
          <w:color w:val="000000" w:themeColor="text1"/>
          <w:sz w:val="22"/>
          <w:szCs w:val="22"/>
        </w:rPr>
        <w:instrText>00:09:06 Richard Saundry</w:instrText>
      </w:r>
    </w:p>
    <w:p w14:paraId="6F62B40B" w14:textId="77777777" w:rsidR="00771C88" w:rsidRPr="00F60EC3" w:rsidRDefault="00771C88" w:rsidP="009E6FAA">
      <w:pPr>
        <w:rPr>
          <w:color w:val="000000" w:themeColor="text1"/>
          <w:sz w:val="22"/>
          <w:szCs w:val="22"/>
        </w:rPr>
      </w:pPr>
      <w:r w:rsidRPr="00F60EC3">
        <w:rPr>
          <w:color w:val="000000" w:themeColor="text1"/>
          <w:sz w:val="22"/>
          <w:szCs w:val="22"/>
        </w:rPr>
        <w:instrText>Organisations have just got to start taking this issue seriously and really support.</w:instrText>
      </w:r>
    </w:p>
    <w:p w14:paraId="38A203D5" w14:textId="77777777" w:rsidR="00771C88" w:rsidRPr="00F60EC3" w:rsidRDefault="00771C88" w:rsidP="009E6FAA">
      <w:pPr>
        <w:rPr>
          <w:color w:val="000000" w:themeColor="text1"/>
          <w:sz w:val="22"/>
          <w:szCs w:val="22"/>
        </w:rPr>
      </w:pPr>
      <w:r w:rsidRPr="00F60EC3">
        <w:rPr>
          <w:color w:val="000000" w:themeColor="text1"/>
          <w:sz w:val="22"/>
          <w:szCs w:val="22"/>
        </w:rPr>
        <w:instrText>00:09:12 Richard Saundry</w:instrText>
      </w:r>
    </w:p>
    <w:p w14:paraId="3A79C358" w14:textId="77777777" w:rsidR="00771C88" w:rsidRPr="00F60EC3" w:rsidRDefault="00771C88" w:rsidP="009E6FAA">
      <w:pPr>
        <w:rPr>
          <w:color w:val="000000" w:themeColor="text1"/>
          <w:sz w:val="22"/>
          <w:szCs w:val="22"/>
        </w:rPr>
      </w:pPr>
      <w:r w:rsidRPr="00F60EC3">
        <w:rPr>
          <w:color w:val="000000" w:themeColor="text1"/>
          <w:sz w:val="22"/>
          <w:szCs w:val="22"/>
        </w:rPr>
        <w:instrText>Thing and giving managers the tools they need to be able to nip issues in the bud and have those and you know, address issues at an early stage. I mean, our research shows costs about £80 for a manager to have a conversation with a member of their staff and maybe nip that issue in the bud.</w:instrText>
      </w:r>
    </w:p>
    <w:p w14:paraId="6C47CCF3" w14:textId="77777777" w:rsidR="00771C88" w:rsidRPr="00F60EC3" w:rsidRDefault="00771C88" w:rsidP="009E6FAA">
      <w:pPr>
        <w:rPr>
          <w:color w:val="000000" w:themeColor="text1"/>
          <w:sz w:val="22"/>
          <w:szCs w:val="22"/>
        </w:rPr>
      </w:pPr>
      <w:r w:rsidRPr="00F60EC3">
        <w:rPr>
          <w:color w:val="000000" w:themeColor="text1"/>
          <w:sz w:val="22"/>
          <w:szCs w:val="22"/>
        </w:rPr>
        <w:instrText>00:09:30 Richard Saundry</w:instrText>
      </w:r>
    </w:p>
    <w:p w14:paraId="198E7925" w14:textId="77777777" w:rsidR="00771C88" w:rsidRPr="00F60EC3" w:rsidRDefault="00771C88" w:rsidP="009E6FAA">
      <w:pPr>
        <w:rPr>
          <w:color w:val="000000" w:themeColor="text1"/>
          <w:sz w:val="22"/>
          <w:szCs w:val="22"/>
        </w:rPr>
      </w:pPr>
      <w:r w:rsidRPr="00F60EC3">
        <w:rPr>
          <w:color w:val="000000" w:themeColor="text1"/>
          <w:sz w:val="22"/>
          <w:szCs w:val="22"/>
        </w:rPr>
        <w:instrText>It gets through to, you know, the the cost of that issue escalates. Maybe the person leaves and even takes an employment tribunal claim. You know, the cost of that is that would would towards something more like 50,000 lbs. So there's a really high rate of return.</w:instrText>
      </w:r>
    </w:p>
    <w:p w14:paraId="09CA4574" w14:textId="77777777" w:rsidR="00771C88" w:rsidRPr="00F60EC3" w:rsidRDefault="00771C88" w:rsidP="009E6FAA">
      <w:pPr>
        <w:rPr>
          <w:color w:val="000000" w:themeColor="text1"/>
          <w:sz w:val="22"/>
          <w:szCs w:val="22"/>
        </w:rPr>
      </w:pPr>
      <w:r w:rsidRPr="00F60EC3">
        <w:rPr>
          <w:color w:val="000000" w:themeColor="text1"/>
          <w:sz w:val="22"/>
          <w:szCs w:val="22"/>
        </w:rPr>
        <w:instrText>00:09:47 Richard Saundry</w:instrText>
      </w:r>
    </w:p>
    <w:p w14:paraId="2FD731C8" w14:textId="77777777" w:rsidR="00771C88" w:rsidRPr="00F60EC3" w:rsidRDefault="00771C88" w:rsidP="009E6FAA">
      <w:pPr>
        <w:rPr>
          <w:color w:val="000000" w:themeColor="text1"/>
          <w:sz w:val="22"/>
          <w:szCs w:val="22"/>
        </w:rPr>
      </w:pPr>
      <w:r w:rsidRPr="00F60EC3">
        <w:rPr>
          <w:color w:val="000000" w:themeColor="text1"/>
          <w:sz w:val="22"/>
          <w:szCs w:val="22"/>
        </w:rPr>
        <w:instrText>On training your managers supporting.</w:instrText>
      </w:r>
    </w:p>
    <w:p w14:paraId="6D9D99CC" w14:textId="77777777" w:rsidR="00771C88" w:rsidRPr="00F60EC3" w:rsidRDefault="00771C88" w:rsidP="009E6FAA">
      <w:pPr>
        <w:rPr>
          <w:color w:val="000000" w:themeColor="text1"/>
          <w:sz w:val="22"/>
          <w:szCs w:val="22"/>
        </w:rPr>
      </w:pPr>
      <w:r w:rsidRPr="00F60EC3">
        <w:rPr>
          <w:color w:val="000000" w:themeColor="text1"/>
          <w:sz w:val="22"/>
          <w:szCs w:val="22"/>
        </w:rPr>
        <w:instrText>00:09:49 Richard Saundry</w:instrText>
      </w:r>
    </w:p>
    <w:p w14:paraId="522226A3" w14:textId="77777777" w:rsidR="00771C88" w:rsidRPr="00F60EC3" w:rsidRDefault="00771C88" w:rsidP="009E6FAA">
      <w:pPr>
        <w:rPr>
          <w:color w:val="000000" w:themeColor="text1"/>
          <w:sz w:val="22"/>
          <w:szCs w:val="22"/>
        </w:rPr>
      </w:pPr>
      <w:r w:rsidRPr="00F60EC3">
        <w:rPr>
          <w:color w:val="000000" w:themeColor="text1"/>
          <w:sz w:val="22"/>
          <w:szCs w:val="22"/>
        </w:rPr>
        <w:instrText>Them giving them a bit of space to do.</w:instrText>
      </w:r>
    </w:p>
    <w:p w14:paraId="03311B0D" w14:textId="77777777" w:rsidR="00771C88" w:rsidRPr="00F60EC3" w:rsidRDefault="00771C88" w:rsidP="009E6FAA">
      <w:pPr>
        <w:rPr>
          <w:color w:val="000000" w:themeColor="text1"/>
          <w:sz w:val="22"/>
          <w:szCs w:val="22"/>
        </w:rPr>
      </w:pPr>
      <w:r w:rsidRPr="00F60EC3">
        <w:rPr>
          <w:color w:val="000000" w:themeColor="text1"/>
          <w:sz w:val="22"/>
          <w:szCs w:val="22"/>
        </w:rPr>
        <w:instrText>00:09:51 Richard Saundry</w:instrText>
      </w:r>
    </w:p>
    <w:p w14:paraId="0DE7816A" w14:textId="77777777" w:rsidR="00771C88" w:rsidRPr="00F60EC3" w:rsidRDefault="00771C88" w:rsidP="009E6FAA">
      <w:pPr>
        <w:rPr>
          <w:color w:val="000000" w:themeColor="text1"/>
          <w:sz w:val="22"/>
          <w:szCs w:val="22"/>
        </w:rPr>
      </w:pPr>
      <w:r w:rsidRPr="00F60EC3">
        <w:rPr>
          <w:color w:val="000000" w:themeColor="text1"/>
          <w:sz w:val="22"/>
          <w:szCs w:val="22"/>
        </w:rPr>
        <w:instrText>That job well and to recognise the.</w:instrText>
      </w:r>
    </w:p>
    <w:p w14:paraId="055C8220" w14:textId="77777777" w:rsidR="00771C88" w:rsidRPr="00F60EC3" w:rsidRDefault="00771C88" w:rsidP="009E6FAA">
      <w:pPr>
        <w:rPr>
          <w:color w:val="000000" w:themeColor="text1"/>
          <w:sz w:val="22"/>
          <w:szCs w:val="22"/>
        </w:rPr>
      </w:pPr>
      <w:r w:rsidRPr="00F60EC3">
        <w:rPr>
          <w:color w:val="000000" w:themeColor="text1"/>
          <w:sz w:val="22"/>
          <w:szCs w:val="22"/>
        </w:rPr>
        <w:instrText>00:09:53 Richard Saundry</w:instrText>
      </w:r>
    </w:p>
    <w:p w14:paraId="48F8BC19" w14:textId="77777777" w:rsidR="00771C88" w:rsidRPr="00F60EC3" w:rsidRDefault="00771C88" w:rsidP="009E6FAA">
      <w:pPr>
        <w:rPr>
          <w:color w:val="000000" w:themeColor="text1"/>
          <w:sz w:val="22"/>
          <w:szCs w:val="22"/>
        </w:rPr>
      </w:pPr>
      <w:r w:rsidRPr="00F60EC3">
        <w:rPr>
          <w:color w:val="000000" w:themeColor="text1"/>
          <w:sz w:val="22"/>
          <w:szCs w:val="22"/>
        </w:rPr>
        <w:instrText>Role that they.</w:instrText>
      </w:r>
    </w:p>
    <w:p w14:paraId="0954E6F3" w14:textId="77777777" w:rsidR="00771C88" w:rsidRPr="00F60EC3" w:rsidRDefault="00771C88" w:rsidP="009E6FAA">
      <w:pPr>
        <w:rPr>
          <w:color w:val="000000" w:themeColor="text1"/>
          <w:sz w:val="22"/>
          <w:szCs w:val="22"/>
        </w:rPr>
      </w:pPr>
      <w:r w:rsidRPr="00F60EC3">
        <w:rPr>
          <w:color w:val="000000" w:themeColor="text1"/>
          <w:sz w:val="22"/>
          <w:szCs w:val="22"/>
        </w:rPr>
        <w:instrText>00:09:54 Mark McAllister</w:instrText>
      </w:r>
    </w:p>
    <w:p w14:paraId="192C9FEB" w14:textId="77777777" w:rsidR="00771C88" w:rsidRPr="00F60EC3" w:rsidRDefault="00771C88" w:rsidP="009E6FAA">
      <w:pPr>
        <w:rPr>
          <w:color w:val="000000" w:themeColor="text1"/>
          <w:sz w:val="22"/>
          <w:szCs w:val="22"/>
        </w:rPr>
      </w:pPr>
      <w:r w:rsidRPr="00F60EC3">
        <w:rPr>
          <w:color w:val="000000" w:themeColor="text1"/>
          <w:sz w:val="22"/>
          <w:szCs w:val="22"/>
        </w:rPr>
        <w:instrText>Play. Yeah, indeed. In terms like £80, well spent and it leads us in Nicola. Then to talk about, you know, this whole notion of managers becoming comfortable with the uncomfortable and seeing managing.</w:instrText>
      </w:r>
    </w:p>
    <w:p w14:paraId="5FFFB138" w14:textId="77777777" w:rsidR="00771C88" w:rsidRPr="00F60EC3" w:rsidRDefault="00771C88" w:rsidP="009E6FAA">
      <w:pPr>
        <w:rPr>
          <w:color w:val="000000" w:themeColor="text1"/>
          <w:sz w:val="22"/>
          <w:szCs w:val="22"/>
        </w:rPr>
      </w:pPr>
      <w:r w:rsidRPr="00F60EC3">
        <w:rPr>
          <w:color w:val="000000" w:themeColor="text1"/>
          <w:sz w:val="22"/>
          <w:szCs w:val="22"/>
        </w:rPr>
        <w:instrText>00:09:58</w:instrText>
      </w:r>
    </w:p>
    <w:p w14:paraId="6F3E89AF" w14:textId="77777777" w:rsidR="00771C88" w:rsidRPr="00F60EC3" w:rsidRDefault="00771C88" w:rsidP="009E6FAA">
      <w:pPr>
        <w:rPr>
          <w:color w:val="000000" w:themeColor="text1"/>
          <w:sz w:val="22"/>
          <w:szCs w:val="22"/>
        </w:rPr>
      </w:pPr>
      <w:r w:rsidRPr="00F60EC3">
        <w:rPr>
          <w:color w:val="000000" w:themeColor="text1"/>
          <w:sz w:val="22"/>
          <w:szCs w:val="22"/>
        </w:rPr>
        <w:instrText>Wavelength.</w:instrText>
      </w:r>
    </w:p>
    <w:p w14:paraId="4D34DE55" w14:textId="77777777" w:rsidR="00771C88" w:rsidRPr="00F60EC3" w:rsidRDefault="00771C88" w:rsidP="009E6FAA">
      <w:pPr>
        <w:rPr>
          <w:color w:val="000000" w:themeColor="text1"/>
          <w:sz w:val="22"/>
          <w:szCs w:val="22"/>
        </w:rPr>
      </w:pPr>
      <w:r w:rsidRPr="00F60EC3">
        <w:rPr>
          <w:color w:val="000000" w:themeColor="text1"/>
          <w:sz w:val="22"/>
          <w:szCs w:val="22"/>
        </w:rPr>
        <w:instrText>00:10:07 Mark McAllister</w:instrText>
      </w:r>
    </w:p>
    <w:p w14:paraId="0042421E" w14:textId="77777777" w:rsidR="00771C88" w:rsidRPr="00F60EC3" w:rsidRDefault="00771C88" w:rsidP="009E6FAA">
      <w:pPr>
        <w:rPr>
          <w:color w:val="000000" w:themeColor="text1"/>
          <w:sz w:val="22"/>
          <w:szCs w:val="22"/>
        </w:rPr>
      </w:pPr>
      <w:r w:rsidRPr="00F60EC3">
        <w:rPr>
          <w:color w:val="000000" w:themeColor="text1"/>
          <w:sz w:val="22"/>
          <w:szCs w:val="22"/>
        </w:rPr>
        <w:instrText>Conflict and and low level dispute resolution has been an integral part of their.</w:instrText>
      </w:r>
    </w:p>
    <w:p w14:paraId="08EF2735" w14:textId="77777777" w:rsidR="00771C88" w:rsidRPr="00F60EC3" w:rsidRDefault="00771C88" w:rsidP="009E6FAA">
      <w:pPr>
        <w:rPr>
          <w:color w:val="000000" w:themeColor="text1"/>
          <w:sz w:val="22"/>
          <w:szCs w:val="22"/>
        </w:rPr>
      </w:pPr>
      <w:r w:rsidRPr="00F60EC3">
        <w:rPr>
          <w:color w:val="000000" w:themeColor="text1"/>
          <w:sz w:val="22"/>
          <w:szCs w:val="22"/>
        </w:rPr>
        <w:instrText>00:10:12 Mark McAllister</w:instrText>
      </w:r>
    </w:p>
    <w:p w14:paraId="59BFD978" w14:textId="77777777" w:rsidR="00771C88" w:rsidRPr="00F60EC3" w:rsidRDefault="00771C88" w:rsidP="009E6FAA">
      <w:pPr>
        <w:rPr>
          <w:color w:val="000000" w:themeColor="text1"/>
          <w:sz w:val="22"/>
          <w:szCs w:val="22"/>
        </w:rPr>
      </w:pPr>
      <w:r w:rsidRPr="00F60EC3">
        <w:rPr>
          <w:color w:val="000000" w:themeColor="text1"/>
          <w:sz w:val="22"/>
          <w:szCs w:val="22"/>
        </w:rPr>
        <w:instrText>Club very often, although we see in organisations that are operational staff who are promoted up through the ranks into management roles and you know, do you see them? Uh, sometimes as conflict avoiders and and they don't see the management of conflict as being part of their role. How would you how do?</w:instrText>
      </w:r>
    </w:p>
    <w:p w14:paraId="3006C82C" w14:textId="77777777" w:rsidR="00771C88" w:rsidRPr="00F60EC3" w:rsidRDefault="00771C88" w:rsidP="009E6FAA">
      <w:pPr>
        <w:rPr>
          <w:color w:val="000000" w:themeColor="text1"/>
          <w:sz w:val="22"/>
          <w:szCs w:val="22"/>
        </w:rPr>
      </w:pPr>
      <w:r w:rsidRPr="00F60EC3">
        <w:rPr>
          <w:color w:val="000000" w:themeColor="text1"/>
          <w:sz w:val="22"/>
          <w:szCs w:val="22"/>
        </w:rPr>
        <w:instrText>00:10:28 Nicola Barber</w:instrText>
      </w:r>
    </w:p>
    <w:p w14:paraId="0F3A06A5" w14:textId="77777777" w:rsidR="00771C88" w:rsidRPr="00F60EC3" w:rsidRDefault="00771C88" w:rsidP="009E6FAA">
      <w:pPr>
        <w:rPr>
          <w:color w:val="000000" w:themeColor="text1"/>
          <w:sz w:val="22"/>
          <w:szCs w:val="22"/>
        </w:rPr>
      </w:pPr>
      <w:r w:rsidRPr="00F60EC3">
        <w:rPr>
          <w:color w:val="000000" w:themeColor="text1"/>
          <w:sz w:val="22"/>
          <w:szCs w:val="22"/>
        </w:rPr>
        <w:instrText>You respond to that. So there has been a shift definitely to devolve.</w:instrText>
      </w:r>
    </w:p>
    <w:p w14:paraId="401DA66F" w14:textId="77777777" w:rsidR="00771C88" w:rsidRPr="00F60EC3" w:rsidRDefault="00771C88" w:rsidP="009E6FAA">
      <w:pPr>
        <w:rPr>
          <w:color w:val="000000" w:themeColor="text1"/>
          <w:sz w:val="22"/>
          <w:szCs w:val="22"/>
        </w:rPr>
      </w:pPr>
      <w:r w:rsidRPr="00F60EC3">
        <w:rPr>
          <w:color w:val="000000" w:themeColor="text1"/>
          <w:sz w:val="22"/>
          <w:szCs w:val="22"/>
        </w:rPr>
        <w:instrText>00:10:32 Nicola Barber</w:instrText>
      </w:r>
    </w:p>
    <w:p w14:paraId="4C86B688" w14:textId="77777777" w:rsidR="00771C88" w:rsidRPr="00F60EC3" w:rsidRDefault="00771C88" w:rsidP="009E6FAA">
      <w:pPr>
        <w:rPr>
          <w:color w:val="000000" w:themeColor="text1"/>
          <w:sz w:val="22"/>
          <w:szCs w:val="22"/>
        </w:rPr>
      </w:pPr>
      <w:r w:rsidRPr="00F60EC3">
        <w:rPr>
          <w:color w:val="000000" w:themeColor="text1"/>
          <w:sz w:val="22"/>
          <w:szCs w:val="22"/>
        </w:rPr>
        <w:instrText>Responsibility for people management activities to the line.</w:instrText>
      </w:r>
    </w:p>
    <w:p w14:paraId="671560D0" w14:textId="77777777" w:rsidR="00771C88" w:rsidRPr="00F60EC3" w:rsidRDefault="00771C88" w:rsidP="009E6FAA">
      <w:pPr>
        <w:rPr>
          <w:color w:val="000000" w:themeColor="text1"/>
          <w:sz w:val="22"/>
          <w:szCs w:val="22"/>
        </w:rPr>
      </w:pPr>
      <w:r w:rsidRPr="00F60EC3">
        <w:rPr>
          <w:color w:val="000000" w:themeColor="text1"/>
          <w:sz w:val="22"/>
          <w:szCs w:val="22"/>
        </w:rPr>
        <w:instrText>00:10:36 Nicola Barber</w:instrText>
      </w:r>
    </w:p>
    <w:p w14:paraId="3A2FEA7F" w14:textId="77777777" w:rsidR="00771C88" w:rsidRPr="00F60EC3" w:rsidRDefault="00771C88" w:rsidP="009E6FAA">
      <w:pPr>
        <w:rPr>
          <w:color w:val="000000" w:themeColor="text1"/>
          <w:sz w:val="22"/>
          <w:szCs w:val="22"/>
        </w:rPr>
      </w:pPr>
      <w:r w:rsidRPr="00F60EC3">
        <w:rPr>
          <w:color w:val="000000" w:themeColor="text1"/>
          <w:sz w:val="22"/>
          <w:szCs w:val="22"/>
        </w:rPr>
        <w:instrText>Over the last number of years and managing people can be difficult and it takes up a great lot of time and then having that pressure of managing people, managing all those relationships.</w:instrText>
      </w:r>
    </w:p>
    <w:p w14:paraId="5B43E94B" w14:textId="77777777" w:rsidR="00771C88" w:rsidRPr="00F60EC3" w:rsidRDefault="00771C88" w:rsidP="009E6FAA">
      <w:pPr>
        <w:rPr>
          <w:color w:val="000000" w:themeColor="text1"/>
          <w:sz w:val="22"/>
          <w:szCs w:val="22"/>
        </w:rPr>
      </w:pPr>
      <w:r w:rsidRPr="00F60EC3">
        <w:rPr>
          <w:color w:val="000000" w:themeColor="text1"/>
          <w:sz w:val="22"/>
          <w:szCs w:val="22"/>
        </w:rPr>
        <w:instrText>00:10:48 Nicola Barber</w:instrText>
      </w:r>
    </w:p>
    <w:p w14:paraId="5759D64F" w14:textId="77777777" w:rsidR="00771C88" w:rsidRPr="00F60EC3" w:rsidRDefault="00771C88" w:rsidP="009E6FAA">
      <w:pPr>
        <w:rPr>
          <w:color w:val="000000" w:themeColor="text1"/>
          <w:sz w:val="22"/>
          <w:szCs w:val="22"/>
        </w:rPr>
      </w:pPr>
      <w:r w:rsidRPr="00F60EC3">
        <w:rPr>
          <w:color w:val="000000" w:themeColor="text1"/>
          <w:sz w:val="22"/>
          <w:szCs w:val="22"/>
        </w:rPr>
        <w:instrText>All of the people activities that align managers responsible for and top of their operational responsibilities is a big, big ask and quite often, as Richard has mentioned and pointed out in his.</w:instrText>
      </w:r>
    </w:p>
    <w:p w14:paraId="2C7F7C67" w14:textId="77777777" w:rsidR="00771C88" w:rsidRPr="00F60EC3" w:rsidRDefault="00771C88" w:rsidP="009E6FAA">
      <w:pPr>
        <w:rPr>
          <w:color w:val="000000" w:themeColor="text1"/>
          <w:sz w:val="22"/>
          <w:szCs w:val="22"/>
        </w:rPr>
      </w:pPr>
      <w:r w:rsidRPr="00F60EC3">
        <w:rPr>
          <w:color w:val="000000" w:themeColor="text1"/>
          <w:sz w:val="22"/>
          <w:szCs w:val="22"/>
        </w:rPr>
        <w:instrText>00:10:58 Nicola Barber</w:instrText>
      </w:r>
    </w:p>
    <w:p w14:paraId="31D43DE1" w14:textId="77777777" w:rsidR="00771C88" w:rsidRPr="00F60EC3" w:rsidRDefault="00771C88" w:rsidP="009E6FAA">
      <w:pPr>
        <w:rPr>
          <w:color w:val="000000" w:themeColor="text1"/>
          <w:sz w:val="22"/>
          <w:szCs w:val="22"/>
        </w:rPr>
      </w:pPr>
      <w:r w:rsidRPr="00F60EC3">
        <w:rPr>
          <w:color w:val="000000" w:themeColor="text1"/>
          <w:sz w:val="22"/>
          <w:szCs w:val="22"/>
        </w:rPr>
        <w:instrText>Research as well.</w:instrText>
      </w:r>
    </w:p>
    <w:p w14:paraId="3656BF00" w14:textId="77777777" w:rsidR="00771C88" w:rsidRPr="00F60EC3" w:rsidRDefault="00771C88" w:rsidP="009E6FAA">
      <w:pPr>
        <w:rPr>
          <w:color w:val="000000" w:themeColor="text1"/>
          <w:sz w:val="22"/>
          <w:szCs w:val="22"/>
        </w:rPr>
      </w:pPr>
      <w:r w:rsidRPr="00F60EC3">
        <w:rPr>
          <w:color w:val="000000" w:themeColor="text1"/>
          <w:sz w:val="22"/>
          <w:szCs w:val="22"/>
        </w:rPr>
        <w:instrText>00:10:59 Nicola Barber</w:instrText>
      </w:r>
    </w:p>
    <w:p w14:paraId="38EA29CF" w14:textId="77777777" w:rsidR="00771C88" w:rsidRPr="00F60EC3" w:rsidRDefault="00771C88" w:rsidP="009E6FAA">
      <w:pPr>
        <w:rPr>
          <w:color w:val="000000" w:themeColor="text1"/>
          <w:sz w:val="22"/>
          <w:szCs w:val="22"/>
        </w:rPr>
      </w:pPr>
      <w:r w:rsidRPr="00F60EC3">
        <w:rPr>
          <w:color w:val="000000" w:themeColor="text1"/>
          <w:sz w:val="22"/>
          <w:szCs w:val="22"/>
        </w:rPr>
        <w:instrText>Is that there's not enough training and support for our managers and that's something that we're getting fundamentally wrong as a people profession.</w:instrText>
      </w:r>
    </w:p>
    <w:p w14:paraId="0A52B6A1" w14:textId="77777777" w:rsidR="00771C88" w:rsidRPr="00F60EC3" w:rsidRDefault="00771C88" w:rsidP="009E6FAA">
      <w:pPr>
        <w:rPr>
          <w:color w:val="000000" w:themeColor="text1"/>
          <w:sz w:val="22"/>
          <w:szCs w:val="22"/>
        </w:rPr>
      </w:pPr>
      <w:r w:rsidRPr="00F60EC3">
        <w:rPr>
          <w:color w:val="000000" w:themeColor="text1"/>
          <w:sz w:val="22"/>
          <w:szCs w:val="22"/>
        </w:rPr>
        <w:instrText>00:11:07 Nicola Barber</w:instrText>
      </w:r>
    </w:p>
    <w:p w14:paraId="2234FC75" w14:textId="77777777" w:rsidR="00771C88" w:rsidRPr="00F60EC3" w:rsidRDefault="00771C88" w:rsidP="009E6FAA">
      <w:pPr>
        <w:rPr>
          <w:color w:val="000000" w:themeColor="text1"/>
          <w:sz w:val="22"/>
          <w:szCs w:val="22"/>
        </w:rPr>
      </w:pPr>
      <w:r w:rsidRPr="00F60EC3">
        <w:rPr>
          <w:color w:val="000000" w:themeColor="text1"/>
          <w:sz w:val="22"/>
          <w:szCs w:val="22"/>
        </w:rPr>
        <w:instrText>And when I call upon my experience that I attended the CIP DS conference in Manchester just in autumn last year and every session that I attended, this theme comes through about accidental managers being really good technical roles have been promoted, but they're just not good at the people space.</w:instrText>
      </w:r>
    </w:p>
    <w:p w14:paraId="65C5D04B" w14:textId="77777777" w:rsidR="00771C88" w:rsidRPr="00F60EC3" w:rsidRDefault="00771C88" w:rsidP="009E6FAA">
      <w:pPr>
        <w:rPr>
          <w:color w:val="000000" w:themeColor="text1"/>
          <w:sz w:val="22"/>
          <w:szCs w:val="22"/>
        </w:rPr>
      </w:pPr>
      <w:r w:rsidRPr="00F60EC3">
        <w:rPr>
          <w:color w:val="000000" w:themeColor="text1"/>
          <w:sz w:val="22"/>
          <w:szCs w:val="22"/>
        </w:rPr>
        <w:instrText>00:11:25 Nicola Barber</w:instrText>
      </w:r>
    </w:p>
    <w:p w14:paraId="70D4CB7F" w14:textId="77777777" w:rsidR="00771C88" w:rsidRPr="00F60EC3" w:rsidRDefault="00771C88" w:rsidP="009E6FAA">
      <w:pPr>
        <w:rPr>
          <w:color w:val="000000" w:themeColor="text1"/>
          <w:sz w:val="22"/>
          <w:szCs w:val="22"/>
        </w:rPr>
      </w:pPr>
      <w:r w:rsidRPr="00F60EC3">
        <w:rPr>
          <w:color w:val="000000" w:themeColor="text1"/>
          <w:sz w:val="22"/>
          <w:szCs w:val="22"/>
        </w:rPr>
        <w:instrText>I've heard this for like 20 years that I've worked in your chart and I can might baffle thinking we are doing something fundamentally wrong. Every conference I go to, every event, any HR professional you speak to, they talk about these accidental managers and we're just not. There's something fundamentally wrong.</w:instrText>
      </w:r>
    </w:p>
    <w:p w14:paraId="2E8FC9D0" w14:textId="77777777" w:rsidR="00771C88" w:rsidRPr="00F60EC3" w:rsidRDefault="00771C88" w:rsidP="009E6FAA">
      <w:pPr>
        <w:rPr>
          <w:color w:val="000000" w:themeColor="text1"/>
          <w:sz w:val="22"/>
          <w:szCs w:val="22"/>
        </w:rPr>
      </w:pPr>
      <w:r w:rsidRPr="00F60EC3">
        <w:rPr>
          <w:color w:val="000000" w:themeColor="text1"/>
          <w:sz w:val="22"/>
          <w:szCs w:val="22"/>
        </w:rPr>
        <w:instrText>00:11:44 Nicola Barber</w:instrText>
      </w:r>
    </w:p>
    <w:p w14:paraId="5D3E0202" w14:textId="77777777" w:rsidR="00771C88" w:rsidRPr="00F60EC3" w:rsidRDefault="00771C88" w:rsidP="009E6FAA">
      <w:pPr>
        <w:rPr>
          <w:color w:val="000000" w:themeColor="text1"/>
          <w:sz w:val="22"/>
          <w:szCs w:val="22"/>
        </w:rPr>
      </w:pPr>
      <w:r w:rsidRPr="00F60EC3">
        <w:rPr>
          <w:color w:val="000000" w:themeColor="text1"/>
          <w:sz w:val="22"/>
          <w:szCs w:val="22"/>
        </w:rPr>
        <w:instrText>It hasn't been fixed.</w:instrText>
      </w:r>
    </w:p>
    <w:p w14:paraId="2EDFF193" w14:textId="77777777" w:rsidR="00771C88" w:rsidRPr="00F60EC3" w:rsidRDefault="00771C88" w:rsidP="009E6FAA">
      <w:pPr>
        <w:rPr>
          <w:color w:val="000000" w:themeColor="text1"/>
          <w:sz w:val="22"/>
          <w:szCs w:val="22"/>
        </w:rPr>
      </w:pPr>
      <w:r w:rsidRPr="00F60EC3">
        <w:rPr>
          <w:color w:val="000000" w:themeColor="text1"/>
          <w:sz w:val="22"/>
          <w:szCs w:val="22"/>
        </w:rPr>
        <w:instrText>00:11:46 Mark McAllister</w:instrText>
      </w:r>
    </w:p>
    <w:p w14:paraId="60436EFD" w14:textId="77777777" w:rsidR="00771C88" w:rsidRPr="00F60EC3" w:rsidRDefault="00771C88" w:rsidP="009E6FAA">
      <w:pPr>
        <w:rPr>
          <w:color w:val="000000" w:themeColor="text1"/>
          <w:sz w:val="22"/>
          <w:szCs w:val="22"/>
        </w:rPr>
      </w:pPr>
      <w:r w:rsidRPr="00F60EC3">
        <w:rPr>
          <w:color w:val="000000" w:themeColor="text1"/>
          <w:sz w:val="22"/>
          <w:szCs w:val="22"/>
        </w:rPr>
        <w:instrText>It seems to be a recurring thing we would hear about it in the Labour Relations Agency quite a bit in in terms of accidental managers and you know, we talk about investors and people not not the the qualification or the OR the badge, but the actual lack of investment in middle managers and supervisors in employment in core employment relations skills.</w:instrText>
      </w:r>
    </w:p>
    <w:p w14:paraId="1605D0E8" w14:textId="77777777" w:rsidR="00771C88" w:rsidRPr="00F60EC3" w:rsidRDefault="00771C88" w:rsidP="009E6FAA">
      <w:pPr>
        <w:rPr>
          <w:color w:val="000000" w:themeColor="text1"/>
          <w:sz w:val="22"/>
          <w:szCs w:val="22"/>
        </w:rPr>
      </w:pPr>
      <w:r w:rsidRPr="00F60EC3">
        <w:rPr>
          <w:color w:val="000000" w:themeColor="text1"/>
          <w:sz w:val="22"/>
          <w:szCs w:val="22"/>
        </w:rPr>
        <w:instrText>00:12:06 Mark McAllister</w:instrText>
      </w:r>
    </w:p>
    <w:p w14:paraId="782C0475" w14:textId="77777777" w:rsidR="00771C88" w:rsidRPr="00F60EC3" w:rsidRDefault="00771C88" w:rsidP="009E6FAA">
      <w:pPr>
        <w:rPr>
          <w:color w:val="000000" w:themeColor="text1"/>
          <w:sz w:val="22"/>
          <w:szCs w:val="22"/>
        </w:rPr>
      </w:pPr>
      <w:r w:rsidRPr="00F60EC3">
        <w:rPr>
          <w:color w:val="000000" w:themeColor="text1"/>
          <w:sz w:val="22"/>
          <w:szCs w:val="22"/>
        </w:rPr>
        <w:instrText>And like you said it it it nothing new about it seems to.</w:instrText>
      </w:r>
    </w:p>
    <w:p w14:paraId="4BB3F4D7" w14:textId="77777777" w:rsidR="00771C88" w:rsidRPr="00F60EC3" w:rsidRDefault="00771C88" w:rsidP="009E6FAA">
      <w:pPr>
        <w:rPr>
          <w:color w:val="000000" w:themeColor="text1"/>
          <w:sz w:val="22"/>
          <w:szCs w:val="22"/>
        </w:rPr>
      </w:pPr>
      <w:r w:rsidRPr="00F60EC3">
        <w:rPr>
          <w:color w:val="000000" w:themeColor="text1"/>
          <w:sz w:val="22"/>
          <w:szCs w:val="22"/>
        </w:rPr>
        <w:instrText>00:12:09 Mark McAllister</w:instrText>
      </w:r>
    </w:p>
    <w:p w14:paraId="51C4AB27" w14:textId="77777777" w:rsidR="00771C88" w:rsidRPr="00F60EC3" w:rsidRDefault="00771C88" w:rsidP="009E6FAA">
      <w:pPr>
        <w:rPr>
          <w:color w:val="000000" w:themeColor="text1"/>
          <w:sz w:val="22"/>
          <w:szCs w:val="22"/>
        </w:rPr>
      </w:pPr>
      <w:r w:rsidRPr="00F60EC3">
        <w:rPr>
          <w:color w:val="000000" w:themeColor="text1"/>
          <w:sz w:val="22"/>
          <w:szCs w:val="22"/>
        </w:rPr>
        <w:instrText>Be a a recurring theme.</w:instrText>
      </w:r>
    </w:p>
    <w:p w14:paraId="00E6E937" w14:textId="77777777" w:rsidR="00771C88" w:rsidRPr="00F60EC3" w:rsidRDefault="00771C88" w:rsidP="009E6FAA">
      <w:pPr>
        <w:rPr>
          <w:color w:val="000000" w:themeColor="text1"/>
          <w:sz w:val="22"/>
          <w:szCs w:val="22"/>
        </w:rPr>
      </w:pPr>
      <w:r w:rsidRPr="00F60EC3">
        <w:rPr>
          <w:color w:val="000000" w:themeColor="text1"/>
          <w:sz w:val="22"/>
          <w:szCs w:val="22"/>
        </w:rPr>
        <w:instrText>00:12:11 Mark McAllister</w:instrText>
      </w:r>
    </w:p>
    <w:p w14:paraId="358D81A1" w14:textId="77777777" w:rsidR="00771C88" w:rsidRPr="00F60EC3" w:rsidRDefault="00771C88" w:rsidP="009E6FAA">
      <w:pPr>
        <w:rPr>
          <w:color w:val="000000" w:themeColor="text1"/>
          <w:sz w:val="22"/>
          <w:szCs w:val="22"/>
        </w:rPr>
      </w:pPr>
      <w:r w:rsidRPr="00F60EC3">
        <w:rPr>
          <w:color w:val="000000" w:themeColor="text1"/>
          <w:sz w:val="22"/>
          <w:szCs w:val="22"/>
        </w:rPr>
        <w:instrText>And yeah, and one the one that I'm invariably will come back to in, in future podcasts, Richard, if I move back to you and and we talk about the sort of cultures that exist in organisations with with regard to dispute prevention and dispute resolution, what are your feelings about concepts such as transformative workplace mediation and restorative?</w:instrText>
      </w:r>
    </w:p>
    <w:p w14:paraId="10B2BC22" w14:textId="77777777" w:rsidR="00771C88" w:rsidRPr="00F60EC3" w:rsidRDefault="00771C88" w:rsidP="009E6FAA">
      <w:pPr>
        <w:rPr>
          <w:color w:val="000000" w:themeColor="text1"/>
          <w:sz w:val="22"/>
          <w:szCs w:val="22"/>
        </w:rPr>
      </w:pPr>
      <w:r w:rsidRPr="00F60EC3">
        <w:rPr>
          <w:color w:val="000000" w:themeColor="text1"/>
          <w:sz w:val="22"/>
          <w:szCs w:val="22"/>
        </w:rPr>
        <w:instrText>00:12:31 Mark McAllister</w:instrText>
      </w:r>
    </w:p>
    <w:p w14:paraId="33E81D99" w14:textId="77777777" w:rsidR="00771C88" w:rsidRPr="00F60EC3" w:rsidRDefault="00771C88" w:rsidP="009E6FAA">
      <w:pPr>
        <w:rPr>
          <w:color w:val="000000" w:themeColor="text1"/>
          <w:sz w:val="22"/>
          <w:szCs w:val="22"/>
        </w:rPr>
      </w:pPr>
      <w:r w:rsidRPr="00F60EC3">
        <w:rPr>
          <w:color w:val="000000" w:themeColor="text1"/>
          <w:sz w:val="22"/>
          <w:szCs w:val="22"/>
        </w:rPr>
        <w:instrText>Organisations without with just on learning cultures.</w:instrText>
      </w:r>
    </w:p>
    <w:p w14:paraId="6AC447BA" w14:textId="77777777" w:rsidR="00771C88" w:rsidRPr="00F60EC3" w:rsidRDefault="00771C88" w:rsidP="009E6FAA">
      <w:pPr>
        <w:rPr>
          <w:color w:val="000000" w:themeColor="text1"/>
          <w:sz w:val="22"/>
          <w:szCs w:val="22"/>
        </w:rPr>
      </w:pPr>
      <w:r w:rsidRPr="00F60EC3">
        <w:rPr>
          <w:color w:val="000000" w:themeColor="text1"/>
          <w:sz w:val="22"/>
          <w:szCs w:val="22"/>
        </w:rPr>
        <w:instrText>00:12:36 Richard Saundry</w:instrText>
      </w:r>
    </w:p>
    <w:p w14:paraId="07009FE9" w14:textId="77777777" w:rsidR="00771C88" w:rsidRPr="00F60EC3" w:rsidRDefault="00771C88" w:rsidP="009E6FAA">
      <w:pPr>
        <w:rPr>
          <w:color w:val="000000" w:themeColor="text1"/>
          <w:sz w:val="22"/>
          <w:szCs w:val="22"/>
        </w:rPr>
      </w:pPr>
      <w:r w:rsidRPr="00F60EC3">
        <w:rPr>
          <w:color w:val="000000" w:themeColor="text1"/>
          <w:sz w:val="22"/>
          <w:szCs w:val="22"/>
        </w:rPr>
        <w:instrText>I think there's a there's at least a couple of podcasts just in those two things. I mean, I think so. Just take mediation first. So I mean, we've done quite a bit of work in terms of what mediation can do.</w:instrText>
      </w:r>
    </w:p>
    <w:p w14:paraId="3E03725B" w14:textId="77777777" w:rsidR="00771C88" w:rsidRPr="00F60EC3" w:rsidRDefault="00771C88" w:rsidP="009E6FAA">
      <w:pPr>
        <w:rPr>
          <w:color w:val="000000" w:themeColor="text1"/>
          <w:sz w:val="22"/>
          <w:szCs w:val="22"/>
        </w:rPr>
      </w:pPr>
      <w:r w:rsidRPr="00F60EC3">
        <w:rPr>
          <w:color w:val="000000" w:themeColor="text1"/>
          <w:sz w:val="22"/>
          <w:szCs w:val="22"/>
        </w:rPr>
        <w:instrText>00:12:47 Richard Saundry</w:instrText>
      </w:r>
    </w:p>
    <w:p w14:paraId="2546D631" w14:textId="77777777" w:rsidR="00771C88" w:rsidRPr="00F60EC3" w:rsidRDefault="00771C88" w:rsidP="009E6FAA">
      <w:pPr>
        <w:rPr>
          <w:color w:val="000000" w:themeColor="text1"/>
          <w:sz w:val="22"/>
          <w:szCs w:val="22"/>
        </w:rPr>
      </w:pPr>
      <w:r w:rsidRPr="00F60EC3">
        <w:rPr>
          <w:color w:val="000000" w:themeColor="text1"/>
          <w:sz w:val="22"/>
          <w:szCs w:val="22"/>
        </w:rPr>
        <w:instrText>And I think.</w:instrText>
      </w:r>
    </w:p>
    <w:p w14:paraId="2993D411" w14:textId="77777777" w:rsidR="00771C88" w:rsidRPr="00F60EC3" w:rsidRDefault="00771C88" w:rsidP="009E6FAA">
      <w:pPr>
        <w:rPr>
          <w:color w:val="000000" w:themeColor="text1"/>
          <w:sz w:val="22"/>
          <w:szCs w:val="22"/>
        </w:rPr>
      </w:pPr>
      <w:r w:rsidRPr="00F60EC3">
        <w:rPr>
          <w:color w:val="000000" w:themeColor="text1"/>
          <w:sz w:val="22"/>
          <w:szCs w:val="22"/>
        </w:rPr>
        <w:instrText>00:12:48 Richard Saundry</w:instrText>
      </w:r>
    </w:p>
    <w:p w14:paraId="273B67D8" w14:textId="77777777" w:rsidR="00771C88" w:rsidRPr="00F60EC3" w:rsidRDefault="00771C88" w:rsidP="009E6FAA">
      <w:pPr>
        <w:rPr>
          <w:color w:val="000000" w:themeColor="text1"/>
          <w:sz w:val="22"/>
          <w:szCs w:val="22"/>
        </w:rPr>
      </w:pPr>
      <w:r w:rsidRPr="00F60EC3">
        <w:rPr>
          <w:color w:val="000000" w:themeColor="text1"/>
          <w:sz w:val="22"/>
          <w:szCs w:val="22"/>
        </w:rPr>
        <w:instrText>That when it's.</w:instrText>
      </w:r>
    </w:p>
    <w:p w14:paraId="2D0B90E0" w14:textId="77777777" w:rsidR="00771C88" w:rsidRPr="00F60EC3" w:rsidRDefault="00771C88" w:rsidP="009E6FAA">
      <w:pPr>
        <w:rPr>
          <w:color w:val="000000" w:themeColor="text1"/>
          <w:sz w:val="22"/>
          <w:szCs w:val="22"/>
        </w:rPr>
      </w:pPr>
      <w:r w:rsidRPr="00F60EC3">
        <w:rPr>
          <w:color w:val="000000" w:themeColor="text1"/>
          <w:sz w:val="22"/>
          <w:szCs w:val="22"/>
        </w:rPr>
        <w:instrText>00:12:50 Richard Saundry</w:instrText>
      </w:r>
    </w:p>
    <w:p w14:paraId="2FC1BF30" w14:textId="77777777" w:rsidR="00771C88" w:rsidRPr="00F60EC3" w:rsidRDefault="00771C88" w:rsidP="009E6FAA">
      <w:pPr>
        <w:rPr>
          <w:color w:val="000000" w:themeColor="text1"/>
          <w:sz w:val="22"/>
          <w:szCs w:val="22"/>
        </w:rPr>
      </w:pPr>
      <w:r w:rsidRPr="00F60EC3">
        <w:rPr>
          <w:color w:val="000000" w:themeColor="text1"/>
          <w:sz w:val="22"/>
          <w:szCs w:val="22"/>
        </w:rPr>
        <w:instrText>When it's implemented in a strategic way, when it's connected up with other sort of people, management practise and processes, when you use mediators to train your managers, as we've just been mentioning, when you sort of try to actually use those mediation skills and embed them within the organisation, I think it can.</w:instrText>
      </w:r>
    </w:p>
    <w:p w14:paraId="36D057CD" w14:textId="77777777" w:rsidR="00771C88" w:rsidRPr="00F60EC3" w:rsidRDefault="00771C88" w:rsidP="009E6FAA">
      <w:pPr>
        <w:rPr>
          <w:color w:val="000000" w:themeColor="text1"/>
          <w:sz w:val="22"/>
          <w:szCs w:val="22"/>
        </w:rPr>
      </w:pPr>
      <w:r w:rsidRPr="00F60EC3">
        <w:rPr>
          <w:color w:val="000000" w:themeColor="text1"/>
          <w:sz w:val="22"/>
          <w:szCs w:val="22"/>
        </w:rPr>
        <w:instrText>00:13:09</w:instrText>
      </w:r>
    </w:p>
    <w:p w14:paraId="71C51243" w14:textId="77777777" w:rsidR="00771C88" w:rsidRPr="00F60EC3" w:rsidRDefault="00771C88" w:rsidP="009E6FAA">
      <w:pPr>
        <w:rPr>
          <w:color w:val="000000" w:themeColor="text1"/>
          <w:sz w:val="22"/>
          <w:szCs w:val="22"/>
        </w:rPr>
      </w:pPr>
      <w:r w:rsidRPr="00F60EC3">
        <w:rPr>
          <w:color w:val="000000" w:themeColor="text1"/>
          <w:sz w:val="22"/>
          <w:szCs w:val="22"/>
        </w:rPr>
        <w:instrText>Have.</w:instrText>
      </w:r>
    </w:p>
    <w:p w14:paraId="305A766C" w14:textId="77777777" w:rsidR="00771C88" w:rsidRPr="00F60EC3" w:rsidRDefault="00771C88" w:rsidP="009E6FAA">
      <w:pPr>
        <w:rPr>
          <w:color w:val="000000" w:themeColor="text1"/>
          <w:sz w:val="22"/>
          <w:szCs w:val="22"/>
        </w:rPr>
      </w:pPr>
      <w:r w:rsidRPr="00F60EC3">
        <w:rPr>
          <w:color w:val="000000" w:themeColor="text1"/>
          <w:sz w:val="22"/>
          <w:szCs w:val="22"/>
        </w:rPr>
        <w:instrText>00:13:10 Richard Saundry</w:instrText>
      </w:r>
    </w:p>
    <w:p w14:paraId="197DDE3C" w14:textId="77777777" w:rsidR="00771C88" w:rsidRPr="00F60EC3" w:rsidRDefault="00771C88" w:rsidP="009E6FAA">
      <w:pPr>
        <w:rPr>
          <w:color w:val="000000" w:themeColor="text1"/>
          <w:sz w:val="22"/>
          <w:szCs w:val="22"/>
        </w:rPr>
      </w:pPr>
      <w:r w:rsidRPr="00F60EC3">
        <w:rPr>
          <w:color w:val="000000" w:themeColor="text1"/>
          <w:sz w:val="22"/>
          <w:szCs w:val="22"/>
        </w:rPr>
        <w:instrText>A significant impact and even a transformative effect on some organisations to do that, though, it needs a very strategic and sort.</w:instrText>
      </w:r>
    </w:p>
    <w:p w14:paraId="0CC364D7" w14:textId="77777777" w:rsidR="00771C88" w:rsidRPr="00F60EC3" w:rsidRDefault="00771C88" w:rsidP="009E6FAA">
      <w:pPr>
        <w:rPr>
          <w:color w:val="000000" w:themeColor="text1"/>
          <w:sz w:val="22"/>
          <w:szCs w:val="22"/>
        </w:rPr>
      </w:pPr>
      <w:r w:rsidRPr="00F60EC3">
        <w:rPr>
          <w:color w:val="000000" w:themeColor="text1"/>
          <w:sz w:val="22"/>
          <w:szCs w:val="22"/>
        </w:rPr>
        <w:instrText>00:13:19 Richard Saundry</w:instrText>
      </w:r>
    </w:p>
    <w:p w14:paraId="3F0032B2" w14:textId="77777777" w:rsidR="00771C88" w:rsidRPr="00F60EC3" w:rsidRDefault="00771C88" w:rsidP="009E6FAA">
      <w:pPr>
        <w:rPr>
          <w:color w:val="000000" w:themeColor="text1"/>
          <w:sz w:val="22"/>
          <w:szCs w:val="22"/>
        </w:rPr>
      </w:pPr>
      <w:r w:rsidRPr="00F60EC3">
        <w:rPr>
          <w:color w:val="000000" w:themeColor="text1"/>
          <w:sz w:val="22"/>
          <w:szCs w:val="22"/>
        </w:rPr>
        <w:instrText>Of.</w:instrText>
      </w:r>
    </w:p>
    <w:p w14:paraId="05A59F0C" w14:textId="77777777" w:rsidR="00771C88" w:rsidRPr="00F60EC3" w:rsidRDefault="00771C88" w:rsidP="009E6FAA">
      <w:pPr>
        <w:rPr>
          <w:color w:val="000000" w:themeColor="text1"/>
          <w:sz w:val="22"/>
          <w:szCs w:val="22"/>
        </w:rPr>
      </w:pPr>
      <w:r w:rsidRPr="00F60EC3">
        <w:rPr>
          <w:color w:val="000000" w:themeColor="text1"/>
          <w:sz w:val="22"/>
          <w:szCs w:val="22"/>
        </w:rPr>
        <w:instrText>00:13:20 Richard Saundry</w:instrText>
      </w:r>
    </w:p>
    <w:p w14:paraId="3DD354AB" w14:textId="77777777" w:rsidR="00771C88" w:rsidRPr="00F60EC3" w:rsidRDefault="00771C88" w:rsidP="009E6FAA">
      <w:pPr>
        <w:rPr>
          <w:color w:val="000000" w:themeColor="text1"/>
          <w:sz w:val="22"/>
          <w:szCs w:val="22"/>
        </w:rPr>
      </w:pPr>
      <w:r w:rsidRPr="00F60EC3">
        <w:rPr>
          <w:color w:val="000000" w:themeColor="text1"/>
          <w:sz w:val="22"/>
          <w:szCs w:val="22"/>
        </w:rPr>
        <w:instrText>Integrated approach and I think too many organisations just use mediation as a sort of bit of a bolt on when things go wrong and they might trade. Maybe the odd person as a mediator.</w:instrText>
      </w:r>
    </w:p>
    <w:p w14:paraId="6F63FEA2" w14:textId="77777777" w:rsidR="00771C88" w:rsidRPr="00F60EC3" w:rsidRDefault="00771C88" w:rsidP="009E6FAA">
      <w:pPr>
        <w:rPr>
          <w:color w:val="000000" w:themeColor="text1"/>
          <w:sz w:val="22"/>
          <w:szCs w:val="22"/>
        </w:rPr>
      </w:pPr>
      <w:r w:rsidRPr="00F60EC3">
        <w:rPr>
          <w:color w:val="000000" w:themeColor="text1"/>
          <w:sz w:val="22"/>
          <w:szCs w:val="22"/>
        </w:rPr>
        <w:instrText>00:13:31 Richard Saundry</w:instrText>
      </w:r>
    </w:p>
    <w:p w14:paraId="6A2C76DF" w14:textId="77777777" w:rsidR="00771C88" w:rsidRPr="00F60EC3" w:rsidRDefault="00771C88" w:rsidP="009E6FAA">
      <w:pPr>
        <w:rPr>
          <w:color w:val="000000" w:themeColor="text1"/>
          <w:sz w:val="22"/>
          <w:szCs w:val="22"/>
        </w:rPr>
      </w:pPr>
      <w:r w:rsidRPr="00F60EC3">
        <w:rPr>
          <w:color w:val="000000" w:themeColor="text1"/>
          <w:sz w:val="22"/>
          <w:szCs w:val="22"/>
        </w:rPr>
        <w:instrText>Rather than looking.</w:instrText>
      </w:r>
    </w:p>
    <w:p w14:paraId="46D94A1D" w14:textId="77777777" w:rsidR="00771C88" w:rsidRPr="00F60EC3" w:rsidRDefault="00771C88" w:rsidP="009E6FAA">
      <w:pPr>
        <w:rPr>
          <w:color w:val="000000" w:themeColor="text1"/>
          <w:sz w:val="22"/>
          <w:szCs w:val="22"/>
        </w:rPr>
      </w:pPr>
      <w:r w:rsidRPr="00F60EC3">
        <w:rPr>
          <w:color w:val="000000" w:themeColor="text1"/>
          <w:sz w:val="22"/>
          <w:szCs w:val="22"/>
        </w:rPr>
        <w:instrText>00:13:32 Richard Saundry</w:instrText>
      </w:r>
    </w:p>
    <w:p w14:paraId="18FD131A" w14:textId="77777777" w:rsidR="00771C88" w:rsidRPr="00F60EC3" w:rsidRDefault="00771C88" w:rsidP="009E6FAA">
      <w:pPr>
        <w:rPr>
          <w:color w:val="000000" w:themeColor="text1"/>
          <w:sz w:val="22"/>
          <w:szCs w:val="22"/>
        </w:rPr>
      </w:pPr>
      <w:r w:rsidRPr="00F60EC3">
        <w:rPr>
          <w:color w:val="000000" w:themeColor="text1"/>
          <w:sz w:val="22"/>
          <w:szCs w:val="22"/>
        </w:rPr>
        <w:instrText>At how it can strategically sort of shape the way that conflict is managed, I think when you you mentioned sort of restorative.</w:instrText>
      </w:r>
    </w:p>
    <w:p w14:paraId="3FD29ABF" w14:textId="77777777" w:rsidR="00771C88" w:rsidRPr="00F60EC3" w:rsidRDefault="00771C88" w:rsidP="009E6FAA">
      <w:pPr>
        <w:rPr>
          <w:color w:val="000000" w:themeColor="text1"/>
          <w:sz w:val="22"/>
          <w:szCs w:val="22"/>
        </w:rPr>
      </w:pPr>
      <w:r w:rsidRPr="00F60EC3">
        <w:rPr>
          <w:color w:val="000000" w:themeColor="text1"/>
          <w:sz w:val="22"/>
          <w:szCs w:val="22"/>
        </w:rPr>
        <w:instrText>00:13:43 Richard Saundry</w:instrText>
      </w:r>
    </w:p>
    <w:p w14:paraId="0D87641C" w14:textId="77777777" w:rsidR="00771C88" w:rsidRPr="00F60EC3" w:rsidRDefault="00771C88" w:rsidP="009E6FAA">
      <w:pPr>
        <w:rPr>
          <w:color w:val="000000" w:themeColor="text1"/>
          <w:sz w:val="22"/>
          <w:szCs w:val="22"/>
        </w:rPr>
      </w:pPr>
      <w:r w:rsidRPr="00F60EC3">
        <w:rPr>
          <w:color w:val="000000" w:themeColor="text1"/>
          <w:sz w:val="22"/>
          <w:szCs w:val="22"/>
        </w:rPr>
        <w:instrText>Just in learning cultures, and I think that's really fascinating. And I mean the work that people like, for example, mercy care over in in England have been doing and other particularly in the NHS, other organisations have been following their lead. I mean, I think it's really exciting work.</w:instrText>
      </w:r>
    </w:p>
    <w:p w14:paraId="1E184E08" w14:textId="77777777" w:rsidR="00771C88" w:rsidRPr="00F60EC3" w:rsidRDefault="00771C88" w:rsidP="009E6FAA">
      <w:pPr>
        <w:rPr>
          <w:color w:val="000000" w:themeColor="text1"/>
          <w:sz w:val="22"/>
          <w:szCs w:val="22"/>
        </w:rPr>
      </w:pPr>
      <w:r w:rsidRPr="00F60EC3">
        <w:rPr>
          <w:color w:val="000000" w:themeColor="text1"/>
          <w:sz w:val="22"/>
          <w:szCs w:val="22"/>
        </w:rPr>
        <w:instrText>00:14:02 Richard Saundry</w:instrText>
      </w:r>
    </w:p>
    <w:p w14:paraId="257643CD" w14:textId="77777777" w:rsidR="00771C88" w:rsidRPr="00F60EC3" w:rsidRDefault="00771C88" w:rsidP="009E6FAA">
      <w:pPr>
        <w:rPr>
          <w:color w:val="000000" w:themeColor="text1"/>
          <w:sz w:val="22"/>
          <w:szCs w:val="22"/>
        </w:rPr>
      </w:pPr>
      <w:r w:rsidRPr="00F60EC3">
        <w:rPr>
          <w:color w:val="000000" w:themeColor="text1"/>
          <w:sz w:val="22"/>
          <w:szCs w:val="22"/>
        </w:rPr>
        <w:instrText>I think it has huge potential, however.</w:instrText>
      </w:r>
    </w:p>
    <w:p w14:paraId="4513E078" w14:textId="77777777" w:rsidR="00771C88" w:rsidRPr="00F60EC3" w:rsidRDefault="00771C88" w:rsidP="009E6FAA">
      <w:pPr>
        <w:rPr>
          <w:color w:val="000000" w:themeColor="text1"/>
          <w:sz w:val="22"/>
          <w:szCs w:val="22"/>
        </w:rPr>
      </w:pPr>
      <w:r w:rsidRPr="00F60EC3">
        <w:rPr>
          <w:color w:val="000000" w:themeColor="text1"/>
          <w:sz w:val="22"/>
          <w:szCs w:val="22"/>
        </w:rPr>
        <w:instrText>00:14:08 Richard Saundry</w:instrText>
      </w:r>
    </w:p>
    <w:p w14:paraId="269742FF" w14:textId="77777777" w:rsidR="00771C88" w:rsidRPr="00F60EC3" w:rsidRDefault="00771C88" w:rsidP="009E6FAA">
      <w:pPr>
        <w:rPr>
          <w:color w:val="000000" w:themeColor="text1"/>
          <w:sz w:val="22"/>
          <w:szCs w:val="22"/>
        </w:rPr>
      </w:pPr>
      <w:r w:rsidRPr="00F60EC3">
        <w:rPr>
          <w:color w:val="000000" w:themeColor="text1"/>
          <w:sz w:val="22"/>
          <w:szCs w:val="22"/>
        </w:rPr>
        <w:instrText>I have.</w:instrText>
      </w:r>
    </w:p>
    <w:p w14:paraId="13F1FD97" w14:textId="77777777" w:rsidR="00771C88" w:rsidRPr="00F60EC3" w:rsidRDefault="00771C88" w:rsidP="009E6FAA">
      <w:pPr>
        <w:rPr>
          <w:color w:val="000000" w:themeColor="text1"/>
          <w:sz w:val="22"/>
          <w:szCs w:val="22"/>
        </w:rPr>
      </w:pPr>
      <w:r w:rsidRPr="00F60EC3">
        <w:rPr>
          <w:color w:val="000000" w:themeColor="text1"/>
          <w:sz w:val="22"/>
          <w:szCs w:val="22"/>
        </w:rPr>
        <w:instrText>00:14:08 Richard Saundry</w:instrText>
      </w:r>
    </w:p>
    <w:p w14:paraId="459A523C" w14:textId="77777777" w:rsidR="00771C88" w:rsidRPr="00F60EC3" w:rsidRDefault="00771C88" w:rsidP="009E6FAA">
      <w:pPr>
        <w:rPr>
          <w:color w:val="000000" w:themeColor="text1"/>
          <w:sz w:val="22"/>
          <w:szCs w:val="22"/>
        </w:rPr>
      </w:pPr>
      <w:r w:rsidRPr="00F60EC3">
        <w:rPr>
          <w:color w:val="000000" w:themeColor="text1"/>
          <w:sz w:val="22"/>
          <w:szCs w:val="22"/>
        </w:rPr>
        <w:instrText>A there's a.</w:instrText>
      </w:r>
    </w:p>
    <w:p w14:paraId="4C51B378" w14:textId="77777777" w:rsidR="00771C88" w:rsidRPr="00F60EC3" w:rsidRDefault="00771C88" w:rsidP="009E6FAA">
      <w:pPr>
        <w:rPr>
          <w:color w:val="000000" w:themeColor="text1"/>
          <w:sz w:val="22"/>
          <w:szCs w:val="22"/>
        </w:rPr>
      </w:pPr>
      <w:r w:rsidRPr="00F60EC3">
        <w:rPr>
          <w:color w:val="000000" w:themeColor="text1"/>
          <w:sz w:val="22"/>
          <w:szCs w:val="22"/>
        </w:rPr>
        <w:instrText>00:14:09 Richard Saundry</w:instrText>
      </w:r>
    </w:p>
    <w:p w14:paraId="755EDD1B" w14:textId="77777777" w:rsidR="00771C88" w:rsidRPr="00F60EC3" w:rsidRDefault="00771C88" w:rsidP="009E6FAA">
      <w:pPr>
        <w:rPr>
          <w:color w:val="000000" w:themeColor="text1"/>
          <w:sz w:val="22"/>
          <w:szCs w:val="22"/>
        </w:rPr>
      </w:pPr>
      <w:r w:rsidRPr="00F60EC3">
        <w:rPr>
          <w:color w:val="000000" w:themeColor="text1"/>
          <w:sz w:val="22"/>
          <w:szCs w:val="22"/>
        </w:rPr>
        <w:instrText>Couple of sort of notes of caution. One goes back to what we've been saying is that you can have all the innovative sort of strategic approaches that you want unless you have managers who are capable and have the time to have a conversation, difficult conversation with their staff. It ain't going to work.</w:instrText>
      </w:r>
    </w:p>
    <w:p w14:paraId="53553ED5" w14:textId="77777777" w:rsidR="00771C88" w:rsidRPr="00F60EC3" w:rsidRDefault="00771C88" w:rsidP="009E6FAA">
      <w:pPr>
        <w:rPr>
          <w:color w:val="000000" w:themeColor="text1"/>
          <w:sz w:val="22"/>
          <w:szCs w:val="22"/>
        </w:rPr>
      </w:pPr>
      <w:r w:rsidRPr="00F60EC3">
        <w:rPr>
          <w:color w:val="000000" w:themeColor="text1"/>
          <w:sz w:val="22"/>
          <w:szCs w:val="22"/>
        </w:rPr>
        <w:instrText>00:14:26 Richard Saundry</w:instrText>
      </w:r>
    </w:p>
    <w:p w14:paraId="08584C1F" w14:textId="77777777" w:rsidR="00771C88" w:rsidRPr="00F60EC3" w:rsidRDefault="00771C88" w:rsidP="009E6FAA">
      <w:pPr>
        <w:rPr>
          <w:color w:val="000000" w:themeColor="text1"/>
          <w:sz w:val="22"/>
          <w:szCs w:val="22"/>
        </w:rPr>
      </w:pPr>
      <w:r w:rsidRPr="00F60EC3">
        <w:rPr>
          <w:color w:val="000000" w:themeColor="text1"/>
          <w:sz w:val="22"/>
          <w:szCs w:val="22"/>
        </w:rPr>
        <w:instrText>And therefore I think that, you know, that is absolutely crucial.</w:instrText>
      </w:r>
    </w:p>
    <w:p w14:paraId="3E6CF377" w14:textId="77777777" w:rsidR="00771C88" w:rsidRPr="00F60EC3" w:rsidRDefault="00771C88" w:rsidP="009E6FAA">
      <w:pPr>
        <w:rPr>
          <w:color w:val="000000" w:themeColor="text1"/>
          <w:sz w:val="22"/>
          <w:szCs w:val="22"/>
        </w:rPr>
      </w:pPr>
      <w:r w:rsidRPr="00F60EC3">
        <w:rPr>
          <w:color w:val="000000" w:themeColor="text1"/>
          <w:sz w:val="22"/>
          <w:szCs w:val="22"/>
        </w:rPr>
        <w:instrText>00:14:31 Richard Saundry</w:instrText>
      </w:r>
    </w:p>
    <w:p w14:paraId="74C4EA87" w14:textId="77777777" w:rsidR="00771C88" w:rsidRPr="00F60EC3" w:rsidRDefault="00771C88" w:rsidP="009E6FAA">
      <w:pPr>
        <w:rPr>
          <w:color w:val="000000" w:themeColor="text1"/>
          <w:sz w:val="22"/>
          <w:szCs w:val="22"/>
        </w:rPr>
      </w:pPr>
      <w:r w:rsidRPr="00F60EC3">
        <w:rPr>
          <w:color w:val="000000" w:themeColor="text1"/>
          <w:sz w:val="22"/>
          <w:szCs w:val="22"/>
        </w:rPr>
        <w:instrText>You have to.</w:instrText>
      </w:r>
    </w:p>
    <w:p w14:paraId="41663621" w14:textId="77777777" w:rsidR="00771C88" w:rsidRPr="00F60EC3" w:rsidRDefault="00771C88" w:rsidP="009E6FAA">
      <w:pPr>
        <w:rPr>
          <w:color w:val="000000" w:themeColor="text1"/>
          <w:sz w:val="22"/>
          <w:szCs w:val="22"/>
        </w:rPr>
      </w:pPr>
      <w:r w:rsidRPr="00F60EC3">
        <w:rPr>
          <w:color w:val="000000" w:themeColor="text1"/>
          <w:sz w:val="22"/>
          <w:szCs w:val="22"/>
        </w:rPr>
        <w:instrText>00:14:31 Richard Saundry</w:instrText>
      </w:r>
    </w:p>
    <w:p w14:paraId="093757D9" w14:textId="77777777" w:rsidR="00771C88" w:rsidRPr="00F60EC3" w:rsidRDefault="00771C88" w:rsidP="009E6FAA">
      <w:pPr>
        <w:rPr>
          <w:color w:val="000000" w:themeColor="text1"/>
          <w:sz w:val="22"/>
          <w:szCs w:val="22"/>
        </w:rPr>
      </w:pPr>
      <w:r w:rsidRPr="00F60EC3">
        <w:rPr>
          <w:color w:val="000000" w:themeColor="text1"/>
          <w:sz w:val="22"/>
          <w:szCs w:val="22"/>
        </w:rPr>
        <w:instrText>Have people who have the capacity, the capability and the time to put these things into place. You're not going to achieve cultural change unless you get those building blocks in place. And and I think that.</w:instrText>
      </w:r>
    </w:p>
    <w:p w14:paraId="2B31DABA" w14:textId="77777777" w:rsidR="00771C88" w:rsidRPr="00F60EC3" w:rsidRDefault="00771C88" w:rsidP="009E6FAA">
      <w:pPr>
        <w:rPr>
          <w:color w:val="000000" w:themeColor="text1"/>
          <w:sz w:val="22"/>
          <w:szCs w:val="22"/>
        </w:rPr>
      </w:pPr>
      <w:r w:rsidRPr="00F60EC3">
        <w:rPr>
          <w:color w:val="000000" w:themeColor="text1"/>
          <w:sz w:val="22"/>
          <w:szCs w:val="22"/>
        </w:rPr>
        <w:instrText>00:14:45 Richard Saundry</w:instrText>
      </w:r>
    </w:p>
    <w:p w14:paraId="32A0E292" w14:textId="77777777" w:rsidR="00771C88" w:rsidRPr="00F60EC3" w:rsidRDefault="00771C88" w:rsidP="009E6FAA">
      <w:pPr>
        <w:rPr>
          <w:color w:val="000000" w:themeColor="text1"/>
          <w:sz w:val="22"/>
          <w:szCs w:val="22"/>
        </w:rPr>
      </w:pPr>
      <w:r w:rsidRPr="00F60EC3">
        <w:rPr>
          <w:color w:val="000000" w:themeColor="text1"/>
          <w:sz w:val="22"/>
          <w:szCs w:val="22"/>
        </w:rPr>
        <w:instrText>One of the issues connected with that is.</w:instrText>
      </w:r>
    </w:p>
    <w:p w14:paraId="6120BC13" w14:textId="77777777" w:rsidR="00771C88" w:rsidRPr="00F60EC3" w:rsidRDefault="00771C88" w:rsidP="009E6FAA">
      <w:pPr>
        <w:rPr>
          <w:color w:val="000000" w:themeColor="text1"/>
          <w:sz w:val="22"/>
          <w:szCs w:val="22"/>
        </w:rPr>
      </w:pPr>
      <w:r w:rsidRPr="00F60EC3">
        <w:rPr>
          <w:color w:val="000000" w:themeColor="text1"/>
          <w:sz w:val="22"/>
          <w:szCs w:val="22"/>
        </w:rPr>
        <w:instrText>00:14:47 Richard Saundry</w:instrText>
      </w:r>
    </w:p>
    <w:p w14:paraId="3FDC1838" w14:textId="77777777" w:rsidR="00771C88" w:rsidRPr="00F60EC3" w:rsidRDefault="00771C88" w:rsidP="009E6FAA">
      <w:pPr>
        <w:rPr>
          <w:color w:val="000000" w:themeColor="text1"/>
          <w:sz w:val="22"/>
          <w:szCs w:val="22"/>
        </w:rPr>
      </w:pPr>
      <w:r w:rsidRPr="00F60EC3">
        <w:rPr>
          <w:color w:val="000000" w:themeColor="text1"/>
          <w:sz w:val="22"/>
          <w:szCs w:val="22"/>
        </w:rPr>
        <w:instrText>There is a bit of a danger sometimes that we train our managers.</w:instrText>
      </w:r>
    </w:p>
    <w:p w14:paraId="7999E4B9" w14:textId="77777777" w:rsidR="00771C88" w:rsidRPr="00F60EC3" w:rsidRDefault="00771C88" w:rsidP="009E6FAA">
      <w:pPr>
        <w:rPr>
          <w:color w:val="000000" w:themeColor="text1"/>
          <w:sz w:val="22"/>
          <w:szCs w:val="22"/>
        </w:rPr>
      </w:pPr>
      <w:r w:rsidRPr="00F60EC3">
        <w:rPr>
          <w:color w:val="000000" w:themeColor="text1"/>
          <w:sz w:val="22"/>
          <w:szCs w:val="22"/>
        </w:rPr>
        <w:instrText>00:14:52 Richard Saundry</w:instrText>
      </w:r>
    </w:p>
    <w:p w14:paraId="1FE878E2" w14:textId="77777777" w:rsidR="00771C88" w:rsidRPr="00F60EC3" w:rsidRDefault="00771C88" w:rsidP="009E6FAA">
      <w:pPr>
        <w:rPr>
          <w:color w:val="000000" w:themeColor="text1"/>
          <w:sz w:val="22"/>
          <w:szCs w:val="22"/>
        </w:rPr>
      </w:pPr>
      <w:r w:rsidRPr="00F60EC3">
        <w:rPr>
          <w:color w:val="000000" w:themeColor="text1"/>
          <w:sz w:val="22"/>
          <w:szCs w:val="22"/>
        </w:rPr>
        <w:instrText>At sort of a theoretical level, so we we we we developed, we talked, talked them about the principles of some of these some of these things are quite a high level which is very interesting, which they and they enjoyed listening to those things or we might.</w:instrText>
      </w:r>
    </w:p>
    <w:p w14:paraId="34722A54" w14:textId="77777777" w:rsidR="00771C88" w:rsidRPr="00F60EC3" w:rsidRDefault="00771C88" w:rsidP="009E6FAA">
      <w:pPr>
        <w:rPr>
          <w:color w:val="000000" w:themeColor="text1"/>
          <w:sz w:val="22"/>
          <w:szCs w:val="22"/>
        </w:rPr>
      </w:pPr>
      <w:r w:rsidRPr="00F60EC3">
        <w:rPr>
          <w:color w:val="000000" w:themeColor="text1"/>
          <w:sz w:val="22"/>
          <w:szCs w:val="22"/>
        </w:rPr>
        <w:instrText>00:15:06 Richard Saundry</w:instrText>
      </w:r>
    </w:p>
    <w:p w14:paraId="1ACEA326" w14:textId="77777777" w:rsidR="00771C88" w:rsidRPr="00F60EC3" w:rsidRDefault="00771C88" w:rsidP="009E6FAA">
      <w:pPr>
        <w:rPr>
          <w:color w:val="000000" w:themeColor="text1"/>
          <w:sz w:val="22"/>
          <w:szCs w:val="22"/>
        </w:rPr>
      </w:pPr>
      <w:r w:rsidRPr="00F60EC3">
        <w:rPr>
          <w:color w:val="000000" w:themeColor="text1"/>
          <w:sz w:val="22"/>
          <w:szCs w:val="22"/>
        </w:rPr>
        <w:instrText>Try to develop.</w:instrText>
      </w:r>
    </w:p>
    <w:p w14:paraId="045598FD" w14:textId="77777777" w:rsidR="00771C88" w:rsidRPr="00F60EC3" w:rsidRDefault="00771C88" w:rsidP="009E6FAA">
      <w:pPr>
        <w:rPr>
          <w:color w:val="000000" w:themeColor="text1"/>
          <w:sz w:val="22"/>
          <w:szCs w:val="22"/>
        </w:rPr>
      </w:pPr>
      <w:r w:rsidRPr="00F60EC3">
        <w:rPr>
          <w:color w:val="000000" w:themeColor="text1"/>
          <w:sz w:val="22"/>
          <w:szCs w:val="22"/>
        </w:rPr>
        <w:instrText>00:15:07 Richard Saundry</w:instrText>
      </w:r>
    </w:p>
    <w:p w14:paraId="62DACD84" w14:textId="77777777" w:rsidR="00771C88" w:rsidRPr="00F60EC3" w:rsidRDefault="00771C88" w:rsidP="009E6FAA">
      <w:pPr>
        <w:rPr>
          <w:color w:val="000000" w:themeColor="text1"/>
          <w:sz w:val="22"/>
          <w:szCs w:val="22"/>
        </w:rPr>
      </w:pPr>
      <w:r w:rsidRPr="00F60EC3">
        <w:rPr>
          <w:color w:val="000000" w:themeColor="text1"/>
          <w:sz w:val="22"/>
          <w:szCs w:val="22"/>
        </w:rPr>
        <w:instrText>You know their their them as leaders of the organisation.</w:instrText>
      </w:r>
    </w:p>
    <w:p w14:paraId="7F0B3636" w14:textId="77777777" w:rsidR="00771C88" w:rsidRPr="00F60EC3" w:rsidRDefault="00771C88" w:rsidP="009E6FAA">
      <w:pPr>
        <w:rPr>
          <w:color w:val="000000" w:themeColor="text1"/>
          <w:sz w:val="22"/>
          <w:szCs w:val="22"/>
        </w:rPr>
      </w:pPr>
      <w:r w:rsidRPr="00F60EC3">
        <w:rPr>
          <w:color w:val="000000" w:themeColor="text1"/>
          <w:sz w:val="22"/>
          <w:szCs w:val="22"/>
        </w:rPr>
        <w:instrText>00:15:12 Richard Saundry</w:instrText>
      </w:r>
    </w:p>
    <w:p w14:paraId="6C2BC015" w14:textId="77777777" w:rsidR="00771C88" w:rsidRPr="00F60EC3" w:rsidRDefault="00771C88" w:rsidP="009E6FAA">
      <w:pPr>
        <w:rPr>
          <w:color w:val="000000" w:themeColor="text1"/>
          <w:sz w:val="22"/>
          <w:szCs w:val="22"/>
        </w:rPr>
      </w:pPr>
      <w:r w:rsidRPr="00F60EC3">
        <w:rPr>
          <w:color w:val="000000" w:themeColor="text1"/>
          <w:sz w:val="22"/>
          <w:szCs w:val="22"/>
        </w:rPr>
        <w:instrText>But again, unless you have the basic building blocks of people skills first, then that's just going to go out the window. So I think that if we're going to actually if if some of these more sophisticated, innovative approaches are really going to shift culture.</w:instrText>
      </w:r>
    </w:p>
    <w:p w14:paraId="6574D93E" w14:textId="77777777" w:rsidR="00771C88" w:rsidRPr="00F60EC3" w:rsidRDefault="00771C88" w:rsidP="009E6FAA">
      <w:pPr>
        <w:rPr>
          <w:color w:val="000000" w:themeColor="text1"/>
          <w:sz w:val="22"/>
          <w:szCs w:val="22"/>
        </w:rPr>
      </w:pPr>
      <w:r w:rsidRPr="00F60EC3">
        <w:rPr>
          <w:color w:val="000000" w:themeColor="text1"/>
          <w:sz w:val="22"/>
          <w:szCs w:val="22"/>
        </w:rPr>
        <w:instrText>00:15:28 Richard Saundry</w:instrText>
      </w:r>
    </w:p>
    <w:p w14:paraId="4EBF03DA" w14:textId="77777777" w:rsidR="00771C88" w:rsidRPr="00F60EC3" w:rsidRDefault="00771C88" w:rsidP="009E6FAA">
      <w:pPr>
        <w:rPr>
          <w:color w:val="000000" w:themeColor="text1"/>
          <w:sz w:val="22"/>
          <w:szCs w:val="22"/>
        </w:rPr>
      </w:pPr>
      <w:r w:rsidRPr="00F60EC3">
        <w:rPr>
          <w:color w:val="000000" w:themeColor="text1"/>
          <w:sz w:val="22"/>
          <w:szCs w:val="22"/>
        </w:rPr>
        <w:instrText>And I'm afraid you know.</w:instrText>
      </w:r>
    </w:p>
    <w:p w14:paraId="1103A45B" w14:textId="77777777" w:rsidR="00771C88" w:rsidRPr="00F60EC3" w:rsidRDefault="00771C88" w:rsidP="009E6FAA">
      <w:pPr>
        <w:rPr>
          <w:color w:val="000000" w:themeColor="text1"/>
          <w:sz w:val="22"/>
          <w:szCs w:val="22"/>
        </w:rPr>
      </w:pPr>
      <w:r w:rsidRPr="00F60EC3">
        <w:rPr>
          <w:color w:val="000000" w:themeColor="text1"/>
          <w:sz w:val="22"/>
          <w:szCs w:val="22"/>
        </w:rPr>
        <w:instrText>00:15:30 Richard Saundry</w:instrText>
      </w:r>
    </w:p>
    <w:p w14:paraId="53C4E896" w14:textId="77777777" w:rsidR="00771C88" w:rsidRPr="00F60EC3" w:rsidRDefault="00771C88" w:rsidP="009E6FAA">
      <w:pPr>
        <w:rPr>
          <w:color w:val="000000" w:themeColor="text1"/>
          <w:sz w:val="22"/>
          <w:szCs w:val="22"/>
        </w:rPr>
      </w:pPr>
      <w:r w:rsidRPr="00F60EC3">
        <w:rPr>
          <w:color w:val="000000" w:themeColor="text1"/>
          <w:sz w:val="22"/>
          <w:szCs w:val="22"/>
        </w:rPr>
        <w:instrText>As was just said, this thing comes up and up and up time and time again. If we're going to change culture, you need to get the basics in place first.</w:instrText>
      </w:r>
    </w:p>
    <w:p w14:paraId="441B9ECE" w14:textId="77777777" w:rsidR="00771C88" w:rsidRPr="00F60EC3" w:rsidRDefault="00771C88" w:rsidP="009E6FAA">
      <w:pPr>
        <w:rPr>
          <w:color w:val="000000" w:themeColor="text1"/>
          <w:sz w:val="22"/>
          <w:szCs w:val="22"/>
        </w:rPr>
      </w:pPr>
      <w:r w:rsidRPr="00F60EC3">
        <w:rPr>
          <w:color w:val="000000" w:themeColor="text1"/>
          <w:sz w:val="22"/>
          <w:szCs w:val="22"/>
        </w:rPr>
        <w:instrText>00:15:38 Richard Saundry</w:instrText>
      </w:r>
    </w:p>
    <w:p w14:paraId="72A81648" w14:textId="77777777" w:rsidR="00771C88" w:rsidRPr="00F60EC3" w:rsidRDefault="00771C88" w:rsidP="009E6FAA">
      <w:pPr>
        <w:rPr>
          <w:color w:val="000000" w:themeColor="text1"/>
          <w:sz w:val="22"/>
          <w:szCs w:val="22"/>
        </w:rPr>
      </w:pPr>
      <w:r w:rsidRPr="00F60EC3">
        <w:rPr>
          <w:color w:val="000000" w:themeColor="text1"/>
          <w:sz w:val="22"/>
          <w:szCs w:val="22"/>
        </w:rPr>
        <w:instrText>And those basics are making sure that that those people who are involved in conflict handling, who are on the front line when issues emerge, that they've got some of the basic tools they need to do the job. And I think to a certain extent that's what we've missed out in the UK and that's why.</w:instrText>
      </w:r>
    </w:p>
    <w:p w14:paraId="356BB301" w14:textId="77777777" w:rsidR="00771C88" w:rsidRPr="00F60EC3" w:rsidRDefault="00771C88" w:rsidP="009E6FAA">
      <w:pPr>
        <w:rPr>
          <w:color w:val="000000" w:themeColor="text1"/>
          <w:sz w:val="22"/>
          <w:szCs w:val="22"/>
        </w:rPr>
      </w:pPr>
      <w:r w:rsidRPr="00F60EC3">
        <w:rPr>
          <w:color w:val="000000" w:themeColor="text1"/>
          <w:sz w:val="22"/>
          <w:szCs w:val="22"/>
        </w:rPr>
        <w:instrText>00:15:58 Richard Saundry</w:instrText>
      </w:r>
    </w:p>
    <w:p w14:paraId="7FBF0819" w14:textId="77777777" w:rsidR="00771C88" w:rsidRPr="00F60EC3" w:rsidRDefault="00771C88" w:rsidP="009E6FAA">
      <w:pPr>
        <w:rPr>
          <w:color w:val="000000" w:themeColor="text1"/>
          <w:sz w:val="22"/>
          <w:szCs w:val="22"/>
        </w:rPr>
      </w:pPr>
      <w:r w:rsidRPr="00F60EC3">
        <w:rPr>
          <w:color w:val="000000" w:themeColor="text1"/>
          <w:sz w:val="22"/>
          <w:szCs w:val="22"/>
        </w:rPr>
        <w:instrText>We have been talking about it for 20 years because we've been developing managing the wrong things as far as I'm concerned.</w:instrText>
      </w:r>
    </w:p>
    <w:p w14:paraId="5EA6A602" w14:textId="77777777" w:rsidR="00771C88" w:rsidRPr="00F60EC3" w:rsidRDefault="00771C88" w:rsidP="009E6FAA">
      <w:pPr>
        <w:rPr>
          <w:color w:val="000000" w:themeColor="text1"/>
          <w:sz w:val="22"/>
          <w:szCs w:val="22"/>
        </w:rPr>
      </w:pPr>
      <w:r w:rsidRPr="00F60EC3">
        <w:rPr>
          <w:color w:val="000000" w:themeColor="text1"/>
          <w:sz w:val="22"/>
          <w:szCs w:val="22"/>
        </w:rPr>
        <w:instrText>00:16:04 Mark McAllister</w:instrText>
      </w:r>
    </w:p>
    <w:p w14:paraId="3A3B8F8A" w14:textId="77777777" w:rsidR="00771C88" w:rsidRPr="00F60EC3" w:rsidRDefault="00771C88" w:rsidP="009E6FAA">
      <w:pPr>
        <w:rPr>
          <w:color w:val="000000" w:themeColor="text1"/>
          <w:sz w:val="22"/>
          <w:szCs w:val="22"/>
        </w:rPr>
      </w:pPr>
      <w:r w:rsidRPr="00F60EC3">
        <w:rPr>
          <w:color w:val="000000" w:themeColor="text1"/>
          <w:sz w:val="22"/>
          <w:szCs w:val="22"/>
        </w:rPr>
        <w:instrText>Yeah, that that is quite an interesting insight there. I think I I think we could all it resonates with everybody around the room here when we're talking about that sort of.</w:instrText>
      </w:r>
    </w:p>
    <w:p w14:paraId="19FE81CB" w14:textId="77777777" w:rsidR="00771C88" w:rsidRPr="00F60EC3" w:rsidRDefault="00771C88" w:rsidP="009E6FAA">
      <w:pPr>
        <w:rPr>
          <w:color w:val="000000" w:themeColor="text1"/>
          <w:sz w:val="22"/>
          <w:szCs w:val="22"/>
        </w:rPr>
      </w:pPr>
      <w:r w:rsidRPr="00F60EC3">
        <w:rPr>
          <w:color w:val="000000" w:themeColor="text1"/>
          <w:sz w:val="22"/>
          <w:szCs w:val="22"/>
        </w:rPr>
        <w:instrText>00:16:10 Mark McAllister</w:instrText>
      </w:r>
    </w:p>
    <w:p w14:paraId="53C6085C" w14:textId="77777777" w:rsidR="00771C88" w:rsidRPr="00F60EC3" w:rsidRDefault="00771C88" w:rsidP="009E6FAA">
      <w:pPr>
        <w:rPr>
          <w:color w:val="000000" w:themeColor="text1"/>
          <w:sz w:val="22"/>
          <w:szCs w:val="22"/>
        </w:rPr>
      </w:pPr>
      <w:r w:rsidRPr="00F60EC3">
        <w:rPr>
          <w:color w:val="000000" w:themeColor="text1"/>
          <w:sz w:val="22"/>
          <w:szCs w:val="22"/>
        </w:rPr>
        <w:instrText>That gap between strategy and capacity building, and that gap between the paper and the practise and and the theoretical aspect of it, and and and the real skill and and and sort of art form of low level dispute resolution which does take people out of their comfort zone, especially supervisors and managers who have come from an operational background who now feel that you.</w:instrText>
      </w:r>
    </w:p>
    <w:p w14:paraId="6F3B936D" w14:textId="77777777" w:rsidR="00771C88" w:rsidRPr="00F60EC3" w:rsidRDefault="00771C88" w:rsidP="009E6FAA">
      <w:pPr>
        <w:rPr>
          <w:color w:val="000000" w:themeColor="text1"/>
          <w:sz w:val="22"/>
          <w:szCs w:val="22"/>
        </w:rPr>
      </w:pPr>
      <w:r w:rsidRPr="00F60EC3">
        <w:rPr>
          <w:color w:val="000000" w:themeColor="text1"/>
          <w:sz w:val="22"/>
          <w:szCs w:val="22"/>
        </w:rPr>
        <w:instrText>00:16:30 Mark McAllister</w:instrText>
      </w:r>
    </w:p>
    <w:p w14:paraId="5B93ACEA" w14:textId="77777777" w:rsidR="00771C88" w:rsidRPr="00F60EC3" w:rsidRDefault="00771C88" w:rsidP="009E6FAA">
      <w:pPr>
        <w:rPr>
          <w:color w:val="000000" w:themeColor="text1"/>
          <w:sz w:val="22"/>
          <w:szCs w:val="22"/>
        </w:rPr>
      </w:pPr>
      <w:r w:rsidRPr="00F60EC3">
        <w:rPr>
          <w:color w:val="000000" w:themeColor="text1"/>
          <w:sz w:val="22"/>
          <w:szCs w:val="22"/>
        </w:rPr>
        <w:instrText>This is it. It shouldn't be a bolt on. It is part of cultural change, as Richard says. And that does take it takes a a great deal of investment. It takes a great deal of time, any cultural change in any organisation will take will take that amount of time. It's interesting that we talk about strategy and future trends and and and and and Arizona cannon.</w:instrText>
      </w:r>
    </w:p>
    <w:p w14:paraId="4B5D71A3" w14:textId="77777777" w:rsidR="00771C88" w:rsidRPr="00F60EC3" w:rsidRDefault="00771C88" w:rsidP="009E6FAA">
      <w:pPr>
        <w:rPr>
          <w:color w:val="000000" w:themeColor="text1"/>
          <w:sz w:val="22"/>
          <w:szCs w:val="22"/>
        </w:rPr>
      </w:pPr>
      <w:r w:rsidRPr="00F60EC3">
        <w:rPr>
          <w:color w:val="000000" w:themeColor="text1"/>
          <w:sz w:val="22"/>
          <w:szCs w:val="22"/>
        </w:rPr>
        <w:instrText>00:16:50 Mark McAllister</w:instrText>
      </w:r>
    </w:p>
    <w:p w14:paraId="5ADD51E1" w14:textId="77777777" w:rsidR="00771C88" w:rsidRPr="00F60EC3" w:rsidRDefault="00771C88" w:rsidP="009E6FAA">
      <w:pPr>
        <w:rPr>
          <w:color w:val="000000" w:themeColor="text1"/>
          <w:sz w:val="22"/>
          <w:szCs w:val="22"/>
        </w:rPr>
      </w:pPr>
      <w:r w:rsidRPr="00F60EC3">
        <w:rPr>
          <w:color w:val="000000" w:themeColor="text1"/>
          <w:sz w:val="22"/>
          <w:szCs w:val="22"/>
        </w:rPr>
        <w:instrText>Never come back to you in terms of, you know, in terms of trends, what, what what trends amongst HR professionals in Northern Ireland are you seeing regarding the approach to workplace conflict?</w:instrText>
      </w:r>
    </w:p>
    <w:p w14:paraId="779B1281" w14:textId="77777777" w:rsidR="00771C88" w:rsidRPr="00F60EC3" w:rsidRDefault="00771C88" w:rsidP="009E6FAA">
      <w:pPr>
        <w:rPr>
          <w:color w:val="000000" w:themeColor="text1"/>
          <w:sz w:val="22"/>
          <w:szCs w:val="22"/>
        </w:rPr>
      </w:pPr>
      <w:r w:rsidRPr="00F60EC3">
        <w:rPr>
          <w:color w:val="000000" w:themeColor="text1"/>
          <w:sz w:val="22"/>
          <w:szCs w:val="22"/>
        </w:rPr>
        <w:instrText>00:17:01 Nicola Barber</w:instrText>
      </w:r>
    </w:p>
    <w:p w14:paraId="1321E30A" w14:textId="77777777" w:rsidR="00771C88" w:rsidRPr="00F60EC3" w:rsidRDefault="00771C88" w:rsidP="009E6FAA">
      <w:pPr>
        <w:rPr>
          <w:color w:val="000000" w:themeColor="text1"/>
          <w:sz w:val="22"/>
          <w:szCs w:val="22"/>
        </w:rPr>
      </w:pPr>
      <w:r w:rsidRPr="00F60EC3">
        <w:rPr>
          <w:color w:val="000000" w:themeColor="text1"/>
          <w:sz w:val="22"/>
          <w:szCs w:val="22"/>
        </w:rPr>
        <w:instrText>There's definitely an interest in mediation for our members in Northern Ireland and we have.</w:instrText>
      </w:r>
    </w:p>
    <w:p w14:paraId="160FB9FF" w14:textId="77777777" w:rsidR="00771C88" w:rsidRPr="00F60EC3" w:rsidRDefault="00771C88" w:rsidP="009E6FAA">
      <w:pPr>
        <w:rPr>
          <w:color w:val="000000" w:themeColor="text1"/>
          <w:sz w:val="22"/>
          <w:szCs w:val="22"/>
        </w:rPr>
      </w:pPr>
      <w:r w:rsidRPr="00F60EC3">
        <w:rPr>
          <w:color w:val="000000" w:themeColor="text1"/>
          <w:sz w:val="22"/>
          <w:szCs w:val="22"/>
        </w:rPr>
        <w:instrText>00:17:08 Nicola Barber</w:instrText>
      </w:r>
    </w:p>
    <w:p w14:paraId="745F2A6C" w14:textId="77777777" w:rsidR="00771C88" w:rsidRPr="00F60EC3" w:rsidRDefault="00771C88" w:rsidP="009E6FAA">
      <w:pPr>
        <w:rPr>
          <w:color w:val="000000" w:themeColor="text1"/>
          <w:sz w:val="22"/>
          <w:szCs w:val="22"/>
        </w:rPr>
      </w:pPr>
      <w:r w:rsidRPr="00F60EC3">
        <w:rPr>
          <w:color w:val="000000" w:themeColor="text1"/>
          <w:sz w:val="22"/>
          <w:szCs w:val="22"/>
        </w:rPr>
        <w:instrText>We have identified that as a as a need for the branch to deliver that to our Members and we've running an event this year actually on mediation skills and that's going to be using mediation skills in HR to resolve workplace conflict. So we're hoping that that will start a process, a new skill set, a new level of understanding.</w:instrText>
      </w:r>
    </w:p>
    <w:p w14:paraId="01EB79AF" w14:textId="77777777" w:rsidR="00771C88" w:rsidRPr="00F60EC3" w:rsidRDefault="00771C88" w:rsidP="009E6FAA">
      <w:pPr>
        <w:rPr>
          <w:color w:val="000000" w:themeColor="text1"/>
          <w:sz w:val="22"/>
          <w:szCs w:val="22"/>
        </w:rPr>
      </w:pPr>
      <w:r w:rsidRPr="00F60EC3">
        <w:rPr>
          <w:color w:val="000000" w:themeColor="text1"/>
          <w:sz w:val="22"/>
          <w:szCs w:val="22"/>
        </w:rPr>
        <w:instrText>00:17:28 Nicola Barber</w:instrText>
      </w:r>
    </w:p>
    <w:p w14:paraId="41A7D935" w14:textId="77777777" w:rsidR="00771C88" w:rsidRPr="00F60EC3" w:rsidRDefault="00771C88" w:rsidP="009E6FAA">
      <w:pPr>
        <w:rPr>
          <w:color w:val="000000" w:themeColor="text1"/>
          <w:sz w:val="22"/>
          <w:szCs w:val="22"/>
        </w:rPr>
      </w:pPr>
      <w:r w:rsidRPr="00F60EC3">
        <w:rPr>
          <w:color w:val="000000" w:themeColor="text1"/>
          <w:sz w:val="22"/>
          <w:szCs w:val="22"/>
        </w:rPr>
        <w:instrText>But there has been a real interest in it, and that's what we're trying to do. Trying to meet that need, which is really, really positive.</w:instrText>
      </w:r>
    </w:p>
    <w:p w14:paraId="5F44ADA8" w14:textId="77777777" w:rsidR="00771C88" w:rsidRPr="00F60EC3" w:rsidRDefault="00771C88" w:rsidP="009E6FAA">
      <w:pPr>
        <w:rPr>
          <w:color w:val="000000" w:themeColor="text1"/>
          <w:sz w:val="22"/>
          <w:szCs w:val="22"/>
        </w:rPr>
      </w:pPr>
      <w:r w:rsidRPr="00F60EC3">
        <w:rPr>
          <w:color w:val="000000" w:themeColor="text1"/>
          <w:sz w:val="22"/>
          <w:szCs w:val="22"/>
        </w:rPr>
        <w:instrText>00:17:35 Nicola Barber</w:instrText>
      </w:r>
    </w:p>
    <w:p w14:paraId="68C6E9FC" w14:textId="77777777" w:rsidR="00771C88" w:rsidRPr="00F60EC3" w:rsidRDefault="00771C88" w:rsidP="009E6FAA">
      <w:pPr>
        <w:rPr>
          <w:color w:val="000000" w:themeColor="text1"/>
          <w:sz w:val="22"/>
          <w:szCs w:val="22"/>
        </w:rPr>
      </w:pPr>
      <w:r w:rsidRPr="00F60EC3">
        <w:rPr>
          <w:color w:val="000000" w:themeColor="text1"/>
          <w:sz w:val="22"/>
          <w:szCs w:val="22"/>
        </w:rPr>
        <w:instrText>And just to go back to the last question, I think that there's a real perception reality gap because you look at some of the research coming through organisations and managers might think that they can deal with conflict effectively, but when they needed a good day employee results, even in your own organisation, perhaps.</w:instrText>
      </w:r>
    </w:p>
    <w:p w14:paraId="320B4E3A" w14:textId="77777777" w:rsidR="00771C88" w:rsidRPr="00F60EC3" w:rsidRDefault="00771C88" w:rsidP="009E6FAA">
      <w:pPr>
        <w:rPr>
          <w:color w:val="000000" w:themeColor="text1"/>
          <w:sz w:val="22"/>
          <w:szCs w:val="22"/>
        </w:rPr>
      </w:pPr>
      <w:r w:rsidRPr="00F60EC3">
        <w:rPr>
          <w:color w:val="000000" w:themeColor="text1"/>
          <w:sz w:val="22"/>
          <w:szCs w:val="22"/>
        </w:rPr>
        <w:instrText>00:17:54 Nicola Barber</w:instrText>
      </w:r>
    </w:p>
    <w:p w14:paraId="76C4CD33" w14:textId="77777777" w:rsidR="00771C88" w:rsidRPr="00F60EC3" w:rsidRDefault="00771C88" w:rsidP="009E6FAA">
      <w:pPr>
        <w:rPr>
          <w:color w:val="000000" w:themeColor="text1"/>
          <w:sz w:val="22"/>
          <w:szCs w:val="22"/>
        </w:rPr>
      </w:pPr>
      <w:r w:rsidRPr="00F60EC3">
        <w:rPr>
          <w:color w:val="000000" w:themeColor="text1"/>
          <w:sz w:val="22"/>
          <w:szCs w:val="22"/>
        </w:rPr>
        <w:instrText>And when you look at like survey results around, does my line manager help to resolve conflict?</w:instrText>
      </w:r>
    </w:p>
    <w:p w14:paraId="77011E53" w14:textId="77777777" w:rsidR="00771C88" w:rsidRPr="00F60EC3" w:rsidRDefault="00771C88" w:rsidP="009E6FAA">
      <w:pPr>
        <w:rPr>
          <w:color w:val="000000" w:themeColor="text1"/>
          <w:sz w:val="22"/>
          <w:szCs w:val="22"/>
        </w:rPr>
      </w:pPr>
      <w:r w:rsidRPr="00F60EC3">
        <w:rPr>
          <w:color w:val="000000" w:themeColor="text1"/>
          <w:sz w:val="22"/>
          <w:szCs w:val="22"/>
        </w:rPr>
        <w:instrText>00:18:00 Nicola Barber</w:instrText>
      </w:r>
    </w:p>
    <w:p w14:paraId="00F55FA6" w14:textId="77777777" w:rsidR="00771C88" w:rsidRPr="00F60EC3" w:rsidRDefault="00771C88" w:rsidP="009E6FAA">
      <w:pPr>
        <w:rPr>
          <w:color w:val="000000" w:themeColor="text1"/>
          <w:sz w:val="22"/>
          <w:szCs w:val="22"/>
        </w:rPr>
      </w:pPr>
      <w:r w:rsidRPr="00F60EC3">
        <w:rPr>
          <w:color w:val="000000" w:themeColor="text1"/>
          <w:sz w:val="22"/>
          <w:szCs w:val="22"/>
        </w:rPr>
        <w:instrText>Like the result wouldn't be so positive, but yet the management side or organisational side will think. Ohh yeah, we're really good at that. So there is a definite perception on that.</w:instrText>
      </w:r>
    </w:p>
    <w:p w14:paraId="606322C4" w14:textId="77777777" w:rsidR="00771C88" w:rsidRPr="00F60EC3" w:rsidRDefault="00771C88" w:rsidP="009E6FAA">
      <w:pPr>
        <w:rPr>
          <w:color w:val="000000" w:themeColor="text1"/>
          <w:sz w:val="22"/>
          <w:szCs w:val="22"/>
        </w:rPr>
      </w:pPr>
      <w:r w:rsidRPr="00F60EC3">
        <w:rPr>
          <w:color w:val="000000" w:themeColor="text1"/>
          <w:sz w:val="22"/>
          <w:szCs w:val="22"/>
        </w:rPr>
        <w:instrText>00:18:13 Mark McAllister</w:instrText>
      </w:r>
    </w:p>
    <w:p w14:paraId="5639B3A3" w14:textId="77777777" w:rsidR="00771C88" w:rsidRPr="00F60EC3" w:rsidRDefault="00771C88" w:rsidP="009E6FAA">
      <w:pPr>
        <w:rPr>
          <w:color w:val="000000" w:themeColor="text1"/>
          <w:sz w:val="22"/>
          <w:szCs w:val="22"/>
        </w:rPr>
      </w:pPr>
      <w:r w:rsidRPr="00F60EC3">
        <w:rPr>
          <w:color w:val="000000" w:themeColor="text1"/>
          <w:sz w:val="22"/>
          <w:szCs w:val="22"/>
        </w:rPr>
        <w:instrText>Wait, wait, wait. Go ahead.</w:instrText>
      </w:r>
    </w:p>
    <w:p w14:paraId="7EAD51DF" w14:textId="77777777" w:rsidR="00771C88" w:rsidRPr="00F60EC3" w:rsidRDefault="00771C88" w:rsidP="009E6FAA">
      <w:pPr>
        <w:rPr>
          <w:color w:val="000000" w:themeColor="text1"/>
          <w:sz w:val="22"/>
          <w:szCs w:val="22"/>
        </w:rPr>
      </w:pPr>
      <w:r w:rsidRPr="00F60EC3">
        <w:rPr>
          <w:color w:val="000000" w:themeColor="text1"/>
          <w:sz w:val="22"/>
          <w:szCs w:val="22"/>
        </w:rPr>
        <w:instrText>00:18:15 Richard Saundry</w:instrText>
      </w:r>
    </w:p>
    <w:p w14:paraId="5A2ADA29" w14:textId="77777777" w:rsidR="00771C88" w:rsidRPr="00F60EC3" w:rsidRDefault="00771C88" w:rsidP="009E6FAA">
      <w:pPr>
        <w:rPr>
          <w:color w:val="000000" w:themeColor="text1"/>
          <w:sz w:val="22"/>
          <w:szCs w:val="22"/>
        </w:rPr>
      </w:pPr>
      <w:r w:rsidRPr="00F60EC3">
        <w:rPr>
          <w:color w:val="000000" w:themeColor="text1"/>
          <w:sz w:val="22"/>
          <w:szCs w:val="22"/>
        </w:rPr>
        <w:instrText>Richard, no, just, just, just just to just to back up what what what's just been said there? I mean I think it's.</w:instrText>
      </w:r>
    </w:p>
    <w:p w14:paraId="3900445E" w14:textId="77777777" w:rsidR="00771C88" w:rsidRPr="00F60EC3" w:rsidRDefault="00771C88" w:rsidP="009E6FAA">
      <w:pPr>
        <w:rPr>
          <w:color w:val="000000" w:themeColor="text1"/>
          <w:sz w:val="22"/>
          <w:szCs w:val="22"/>
        </w:rPr>
      </w:pPr>
      <w:r w:rsidRPr="00F60EC3">
        <w:rPr>
          <w:color w:val="000000" w:themeColor="text1"/>
          <w:sz w:val="22"/>
          <w:szCs w:val="22"/>
        </w:rPr>
        <w:instrText>00:18:20 Richard Saundry</w:instrText>
      </w:r>
    </w:p>
    <w:p w14:paraId="5A4B8C16" w14:textId="77777777" w:rsidR="00771C88" w:rsidRPr="00F60EC3" w:rsidRDefault="00771C88" w:rsidP="009E6FAA">
      <w:pPr>
        <w:rPr>
          <w:color w:val="000000" w:themeColor="text1"/>
          <w:sz w:val="22"/>
          <w:szCs w:val="22"/>
        </w:rPr>
      </w:pPr>
      <w:r w:rsidRPr="00F60EC3">
        <w:rPr>
          <w:color w:val="000000" w:themeColor="text1"/>
          <w:sz w:val="22"/>
          <w:szCs w:val="22"/>
        </w:rPr>
        <w:instrText>A really important point.</w:instrText>
      </w:r>
    </w:p>
    <w:p w14:paraId="1F49FBD7" w14:textId="77777777" w:rsidR="00771C88" w:rsidRPr="00F60EC3" w:rsidRDefault="00771C88" w:rsidP="009E6FAA">
      <w:pPr>
        <w:rPr>
          <w:color w:val="000000" w:themeColor="text1"/>
          <w:sz w:val="22"/>
          <w:szCs w:val="22"/>
        </w:rPr>
      </w:pPr>
      <w:r w:rsidRPr="00F60EC3">
        <w:rPr>
          <w:color w:val="000000" w:themeColor="text1"/>
          <w:sz w:val="22"/>
          <w:szCs w:val="22"/>
        </w:rPr>
        <w:instrText>00:18:22 Glenn Baker</w:instrText>
      </w:r>
    </w:p>
    <w:p w14:paraId="744F2465" w14:textId="77777777" w:rsidR="00771C88" w:rsidRPr="00F60EC3" w:rsidRDefault="00771C88" w:rsidP="009E6FAA">
      <w:pPr>
        <w:rPr>
          <w:color w:val="000000" w:themeColor="text1"/>
          <w:sz w:val="22"/>
          <w:szCs w:val="22"/>
        </w:rPr>
      </w:pPr>
      <w:r w:rsidRPr="00F60EC3">
        <w:rPr>
          <w:color w:val="000000" w:themeColor="text1"/>
          <w:sz w:val="22"/>
          <w:szCs w:val="22"/>
        </w:rPr>
        <w:instrText>What?</w:instrText>
      </w:r>
    </w:p>
    <w:p w14:paraId="1B3426DD" w14:textId="77777777" w:rsidR="00771C88" w:rsidRPr="00F60EC3" w:rsidRDefault="00771C88" w:rsidP="009E6FAA">
      <w:pPr>
        <w:rPr>
          <w:color w:val="000000" w:themeColor="text1"/>
          <w:sz w:val="22"/>
          <w:szCs w:val="22"/>
        </w:rPr>
      </w:pPr>
      <w:r w:rsidRPr="00F60EC3">
        <w:rPr>
          <w:color w:val="000000" w:themeColor="text1"/>
          <w:sz w:val="22"/>
          <w:szCs w:val="22"/>
        </w:rPr>
        <w:instrText>00:18:23 Richard Saundry</w:instrText>
      </w:r>
    </w:p>
    <w:p w14:paraId="3AC39C9D" w14:textId="77777777" w:rsidR="00771C88" w:rsidRPr="00F60EC3" w:rsidRDefault="00771C88" w:rsidP="009E6FAA">
      <w:pPr>
        <w:rPr>
          <w:color w:val="000000" w:themeColor="text1"/>
          <w:sz w:val="22"/>
          <w:szCs w:val="22"/>
        </w:rPr>
      </w:pPr>
      <w:r w:rsidRPr="00F60EC3">
        <w:rPr>
          <w:color w:val="000000" w:themeColor="text1"/>
          <w:sz w:val="22"/>
          <w:szCs w:val="22"/>
        </w:rPr>
        <w:instrText>We're we're doing a lot of work with line managers, means some colleagues at university. We're doing a lot of work with line manager at the moment in.</w:instrText>
      </w:r>
    </w:p>
    <w:p w14:paraId="7D5C12F1" w14:textId="77777777" w:rsidR="00771C88" w:rsidRPr="00F60EC3" w:rsidRDefault="00771C88" w:rsidP="009E6FAA">
      <w:pPr>
        <w:rPr>
          <w:color w:val="000000" w:themeColor="text1"/>
          <w:sz w:val="22"/>
          <w:szCs w:val="22"/>
        </w:rPr>
      </w:pPr>
      <w:r w:rsidRPr="00F60EC3">
        <w:rPr>
          <w:color w:val="000000" w:themeColor="text1"/>
          <w:sz w:val="22"/>
          <w:szCs w:val="22"/>
        </w:rPr>
        <w:instrText>00:18:28 Richard Saundry</w:instrText>
      </w:r>
    </w:p>
    <w:p w14:paraId="504F9492" w14:textId="77777777" w:rsidR="00771C88" w:rsidRPr="00F60EC3" w:rsidRDefault="00771C88" w:rsidP="009E6FAA">
      <w:pPr>
        <w:rPr>
          <w:color w:val="000000" w:themeColor="text1"/>
          <w:sz w:val="22"/>
          <w:szCs w:val="22"/>
        </w:rPr>
      </w:pPr>
      <w:r w:rsidRPr="00F60EC3">
        <w:rPr>
          <w:color w:val="000000" w:themeColor="text1"/>
          <w:sz w:val="22"/>
          <w:szCs w:val="22"/>
        </w:rPr>
        <w:instrText>In terms of skill development and what line managers need and want, and we're talking to a lot of those line managers and they're crying out for something, they're crying out for, for for some tools to deal with some of these issues. So there is a real need there. And I think the focus on mediation skills with Nico was just talking about, I think it's really important because if you actually break down what?</w:instrText>
      </w:r>
    </w:p>
    <w:p w14:paraId="180389F8" w14:textId="77777777" w:rsidR="00771C88" w:rsidRPr="00F60EC3" w:rsidRDefault="00771C88" w:rsidP="009E6FAA">
      <w:pPr>
        <w:rPr>
          <w:color w:val="000000" w:themeColor="text1"/>
          <w:sz w:val="22"/>
          <w:szCs w:val="22"/>
        </w:rPr>
      </w:pPr>
      <w:r w:rsidRPr="00F60EC3">
        <w:rPr>
          <w:color w:val="000000" w:themeColor="text1"/>
          <w:sz w:val="22"/>
          <w:szCs w:val="22"/>
        </w:rPr>
        <w:instrText>00:18:51 Richard Saundry</w:instrText>
      </w:r>
    </w:p>
    <w:p w14:paraId="5AD0BC45" w14:textId="77777777" w:rsidR="00771C88" w:rsidRPr="00F60EC3" w:rsidRDefault="00771C88" w:rsidP="009E6FAA">
      <w:pPr>
        <w:rPr>
          <w:color w:val="000000" w:themeColor="text1"/>
          <w:sz w:val="22"/>
          <w:szCs w:val="22"/>
        </w:rPr>
      </w:pPr>
      <w:r w:rsidRPr="00F60EC3">
        <w:rPr>
          <w:color w:val="000000" w:themeColor="text1"/>
          <w:sz w:val="22"/>
          <w:szCs w:val="22"/>
        </w:rPr>
        <w:instrText>Those the the core.</w:instrText>
      </w:r>
    </w:p>
    <w:p w14:paraId="14D3805B" w14:textId="77777777" w:rsidR="00771C88" w:rsidRPr="00F60EC3" w:rsidRDefault="00771C88" w:rsidP="009E6FAA">
      <w:pPr>
        <w:rPr>
          <w:color w:val="000000" w:themeColor="text1"/>
          <w:sz w:val="22"/>
          <w:szCs w:val="22"/>
        </w:rPr>
      </w:pPr>
      <w:r w:rsidRPr="00F60EC3">
        <w:rPr>
          <w:color w:val="000000" w:themeColor="text1"/>
          <w:sz w:val="22"/>
          <w:szCs w:val="22"/>
        </w:rPr>
        <w:instrText>00:18:53 Richard Saundry</w:instrText>
      </w:r>
    </w:p>
    <w:p w14:paraId="10EFDC02" w14:textId="77777777" w:rsidR="00771C88" w:rsidRPr="00F60EC3" w:rsidRDefault="00771C88" w:rsidP="009E6FAA">
      <w:pPr>
        <w:rPr>
          <w:color w:val="000000" w:themeColor="text1"/>
          <w:sz w:val="22"/>
          <w:szCs w:val="22"/>
        </w:rPr>
      </w:pPr>
      <w:r w:rsidRPr="00F60EC3">
        <w:rPr>
          <w:color w:val="000000" w:themeColor="text1"/>
          <w:sz w:val="22"/>
          <w:szCs w:val="22"/>
        </w:rPr>
        <w:instrText>You know, for example, what mark you and your colleagues would do in in mediation if you break down the basic, the those basic skills, they can be applied to managers, they can be developed within managers, maybe not to very advanced level, but they can be used to give managers some basic techniques, some routes through having difficult conversations because.</w:instrText>
      </w:r>
    </w:p>
    <w:p w14:paraId="5CD7EE00" w14:textId="77777777" w:rsidR="00771C88" w:rsidRPr="00F60EC3" w:rsidRDefault="00771C88" w:rsidP="009E6FAA">
      <w:pPr>
        <w:rPr>
          <w:color w:val="000000" w:themeColor="text1"/>
          <w:sz w:val="22"/>
          <w:szCs w:val="22"/>
        </w:rPr>
      </w:pPr>
      <w:r w:rsidRPr="00F60EC3">
        <w:rPr>
          <w:color w:val="000000" w:themeColor="text1"/>
          <w:sz w:val="22"/>
          <w:szCs w:val="22"/>
        </w:rPr>
        <w:instrText>00:19:15 Richard Saundry</w:instrText>
      </w:r>
    </w:p>
    <w:p w14:paraId="62D25575" w14:textId="77777777" w:rsidR="00771C88" w:rsidRPr="00F60EC3" w:rsidRDefault="00771C88" w:rsidP="009E6FAA">
      <w:pPr>
        <w:rPr>
          <w:color w:val="000000" w:themeColor="text1"/>
          <w:sz w:val="22"/>
          <w:szCs w:val="22"/>
        </w:rPr>
      </w:pPr>
      <w:r w:rsidRPr="00F60EC3">
        <w:rPr>
          <w:color w:val="000000" w:themeColor="text1"/>
          <w:sz w:val="22"/>
          <w:szCs w:val="22"/>
        </w:rPr>
        <w:instrText>Quite often they sit in a classroom and tell lots of things about culture or whatever else it might be, and then they go back to work and they're faced with people who don't want to talk.</w:instrText>
      </w:r>
    </w:p>
    <w:p w14:paraId="3A255314" w14:textId="77777777" w:rsidR="00771C88" w:rsidRPr="00F60EC3" w:rsidRDefault="00771C88" w:rsidP="009E6FAA">
      <w:pPr>
        <w:rPr>
          <w:color w:val="000000" w:themeColor="text1"/>
          <w:sz w:val="22"/>
          <w:szCs w:val="22"/>
        </w:rPr>
      </w:pPr>
      <w:r w:rsidRPr="00F60EC3">
        <w:rPr>
          <w:color w:val="000000" w:themeColor="text1"/>
          <w:sz w:val="22"/>
          <w:szCs w:val="22"/>
        </w:rPr>
        <w:instrText>00:19:25 Richard Saundry</w:instrText>
      </w:r>
    </w:p>
    <w:p w14:paraId="44F0FD7B" w14:textId="77777777" w:rsidR="00771C88" w:rsidRPr="00F60EC3" w:rsidRDefault="00771C88" w:rsidP="009E6FAA">
      <w:pPr>
        <w:rPr>
          <w:color w:val="000000" w:themeColor="text1"/>
          <w:sz w:val="22"/>
          <w:szCs w:val="22"/>
        </w:rPr>
      </w:pPr>
      <w:r w:rsidRPr="00F60EC3">
        <w:rPr>
          <w:color w:val="000000" w:themeColor="text1"/>
          <w:sz w:val="22"/>
          <w:szCs w:val="22"/>
        </w:rPr>
        <w:instrText>To them or?</w:instrText>
      </w:r>
    </w:p>
    <w:p w14:paraId="6C394201" w14:textId="77777777" w:rsidR="00771C88" w:rsidRPr="00F60EC3" w:rsidRDefault="00771C88" w:rsidP="009E6FAA">
      <w:pPr>
        <w:rPr>
          <w:color w:val="000000" w:themeColor="text1"/>
          <w:sz w:val="22"/>
          <w:szCs w:val="22"/>
        </w:rPr>
      </w:pPr>
      <w:r w:rsidRPr="00F60EC3">
        <w:rPr>
          <w:color w:val="000000" w:themeColor="text1"/>
          <w:sz w:val="22"/>
          <w:szCs w:val="22"/>
        </w:rPr>
        <w:instrText>00:19:26 Richard Saundry</w:instrText>
      </w:r>
    </w:p>
    <w:p w14:paraId="6BA616E6" w14:textId="77777777" w:rsidR="00771C88" w:rsidRPr="00F60EC3" w:rsidRDefault="00771C88" w:rsidP="009E6FAA">
      <w:pPr>
        <w:rPr>
          <w:color w:val="000000" w:themeColor="text1"/>
          <w:sz w:val="22"/>
          <w:szCs w:val="22"/>
        </w:rPr>
      </w:pPr>
      <w:r w:rsidRPr="00F60EC3">
        <w:rPr>
          <w:color w:val="000000" w:themeColor="text1"/>
          <w:sz w:val="22"/>
          <w:szCs w:val="22"/>
        </w:rPr>
        <w:instrText>Won't cooperate or don't want to particularly learn and.</w:instrText>
      </w:r>
    </w:p>
    <w:p w14:paraId="5DC95D2E" w14:textId="77777777" w:rsidR="00771C88" w:rsidRPr="00F60EC3" w:rsidRDefault="00771C88" w:rsidP="009E6FAA">
      <w:pPr>
        <w:rPr>
          <w:color w:val="000000" w:themeColor="text1"/>
          <w:sz w:val="22"/>
          <w:szCs w:val="22"/>
        </w:rPr>
      </w:pPr>
      <w:r w:rsidRPr="00F60EC3">
        <w:rPr>
          <w:color w:val="000000" w:themeColor="text1"/>
          <w:sz w:val="22"/>
          <w:szCs w:val="22"/>
        </w:rPr>
        <w:instrText>00:19:29 Richard Saundry</w:instrText>
      </w:r>
    </w:p>
    <w:p w14:paraId="11088FA5" w14:textId="77777777" w:rsidR="00771C88" w:rsidRPr="00F60EC3" w:rsidRDefault="00771C88" w:rsidP="009E6FAA">
      <w:pPr>
        <w:rPr>
          <w:color w:val="000000" w:themeColor="text1"/>
          <w:sz w:val="22"/>
          <w:szCs w:val="22"/>
        </w:rPr>
      </w:pPr>
      <w:r w:rsidRPr="00F60EC3">
        <w:rPr>
          <w:color w:val="000000" w:themeColor="text1"/>
          <w:sz w:val="22"/>
          <w:szCs w:val="22"/>
        </w:rPr>
        <w:instrText>That those the.</w:instrText>
      </w:r>
    </w:p>
    <w:p w14:paraId="107B6FEE" w14:textId="77777777" w:rsidR="00771C88" w:rsidRPr="00F60EC3" w:rsidRDefault="00771C88" w:rsidP="009E6FAA">
      <w:pPr>
        <w:rPr>
          <w:color w:val="000000" w:themeColor="text1"/>
          <w:sz w:val="22"/>
          <w:szCs w:val="22"/>
        </w:rPr>
      </w:pPr>
      <w:r w:rsidRPr="00F60EC3">
        <w:rPr>
          <w:color w:val="000000" w:themeColor="text1"/>
          <w:sz w:val="22"/>
          <w:szCs w:val="22"/>
        </w:rPr>
        <w:instrText>00:19:30 Richard Saundry</w:instrText>
      </w:r>
    </w:p>
    <w:p w14:paraId="6A81BFC5" w14:textId="77777777" w:rsidR="00771C88" w:rsidRPr="00F60EC3" w:rsidRDefault="00771C88" w:rsidP="009E6FAA">
      <w:pPr>
        <w:rPr>
          <w:color w:val="000000" w:themeColor="text1"/>
          <w:sz w:val="22"/>
          <w:szCs w:val="22"/>
        </w:rPr>
      </w:pPr>
      <w:r w:rsidRPr="00F60EC3">
        <w:rPr>
          <w:color w:val="000000" w:themeColor="text1"/>
          <w:sz w:val="22"/>
          <w:szCs w:val="22"/>
        </w:rPr>
        <w:instrText>Those the times we manage to say to us we need, we need some assistance in how we deal with some of these issues. It's not always straightforward.</w:instrText>
      </w:r>
    </w:p>
    <w:p w14:paraId="0EA6DF42" w14:textId="77777777" w:rsidR="00771C88" w:rsidRPr="00F60EC3" w:rsidRDefault="00771C88" w:rsidP="009E6FAA">
      <w:pPr>
        <w:rPr>
          <w:color w:val="000000" w:themeColor="text1"/>
          <w:sz w:val="22"/>
          <w:szCs w:val="22"/>
        </w:rPr>
      </w:pPr>
      <w:r w:rsidRPr="00F60EC3">
        <w:rPr>
          <w:color w:val="000000" w:themeColor="text1"/>
          <w:sz w:val="22"/>
          <w:szCs w:val="22"/>
        </w:rPr>
        <w:instrText>00:19:36 Richard Saundry</w:instrText>
      </w:r>
    </w:p>
    <w:p w14:paraId="32CF8FAA" w14:textId="77777777" w:rsidR="00771C88" w:rsidRPr="00F60EC3" w:rsidRDefault="00771C88" w:rsidP="009E6FAA">
      <w:pPr>
        <w:rPr>
          <w:color w:val="000000" w:themeColor="text1"/>
          <w:sz w:val="22"/>
          <w:szCs w:val="22"/>
        </w:rPr>
      </w:pPr>
      <w:r w:rsidRPr="00F60EC3">
        <w:rPr>
          <w:color w:val="000000" w:themeColor="text1"/>
          <w:sz w:val="22"/>
          <w:szCs w:val="22"/>
        </w:rPr>
        <w:instrText>Would and and I.</w:instrText>
      </w:r>
    </w:p>
    <w:p w14:paraId="5FC7386F" w14:textId="77777777" w:rsidR="00771C88" w:rsidRPr="00F60EC3" w:rsidRDefault="00771C88" w:rsidP="009E6FAA">
      <w:pPr>
        <w:rPr>
          <w:color w:val="000000" w:themeColor="text1"/>
          <w:sz w:val="22"/>
          <w:szCs w:val="22"/>
        </w:rPr>
      </w:pPr>
      <w:r w:rsidRPr="00F60EC3">
        <w:rPr>
          <w:color w:val="000000" w:themeColor="text1"/>
          <w:sz w:val="22"/>
          <w:szCs w:val="22"/>
        </w:rPr>
        <w:instrText>00:19:38 Richard Saundry</w:instrText>
      </w:r>
    </w:p>
    <w:p w14:paraId="78CCE5B1" w14:textId="77777777" w:rsidR="00771C88" w:rsidRPr="00F60EC3" w:rsidRDefault="00771C88" w:rsidP="009E6FAA">
      <w:pPr>
        <w:rPr>
          <w:color w:val="000000" w:themeColor="text1"/>
          <w:sz w:val="22"/>
          <w:szCs w:val="22"/>
        </w:rPr>
      </w:pPr>
      <w:r w:rsidRPr="00F60EC3">
        <w:rPr>
          <w:color w:val="000000" w:themeColor="text1"/>
          <w:sz w:val="22"/>
          <w:szCs w:val="22"/>
        </w:rPr>
        <w:instrText>Think that you know using those types of mediative skills is a is is a.</w:instrText>
      </w:r>
    </w:p>
    <w:p w14:paraId="6794C2AA" w14:textId="77777777" w:rsidR="00771C88" w:rsidRPr="00F60EC3" w:rsidRDefault="00771C88" w:rsidP="009E6FAA">
      <w:pPr>
        <w:rPr>
          <w:color w:val="000000" w:themeColor="text1"/>
          <w:sz w:val="22"/>
          <w:szCs w:val="22"/>
        </w:rPr>
      </w:pPr>
      <w:r w:rsidRPr="00F60EC3">
        <w:rPr>
          <w:color w:val="000000" w:themeColor="text1"/>
          <w:sz w:val="22"/>
          <w:szCs w:val="22"/>
        </w:rPr>
        <w:instrText>00:19:43 Richard Saundry</w:instrText>
      </w:r>
    </w:p>
    <w:p w14:paraId="50FCEE44" w14:textId="77777777" w:rsidR="00771C88" w:rsidRPr="00F60EC3" w:rsidRDefault="00771C88" w:rsidP="009E6FAA">
      <w:pPr>
        <w:rPr>
          <w:color w:val="000000" w:themeColor="text1"/>
          <w:sz w:val="22"/>
          <w:szCs w:val="22"/>
        </w:rPr>
      </w:pPr>
      <w:r w:rsidRPr="00F60EC3">
        <w:rPr>
          <w:color w:val="000000" w:themeColor="text1"/>
          <w:sz w:val="22"/>
          <w:szCs w:val="22"/>
        </w:rPr>
        <w:instrText>Is a really important way.</w:instrText>
      </w:r>
    </w:p>
    <w:p w14:paraId="124D7FDF" w14:textId="77777777" w:rsidR="00771C88" w:rsidRPr="00F60EC3" w:rsidRDefault="00771C88" w:rsidP="009E6FAA">
      <w:pPr>
        <w:rPr>
          <w:color w:val="000000" w:themeColor="text1"/>
          <w:sz w:val="22"/>
          <w:szCs w:val="22"/>
        </w:rPr>
      </w:pPr>
      <w:r w:rsidRPr="00F60EC3">
        <w:rPr>
          <w:color w:val="000000" w:themeColor="text1"/>
          <w:sz w:val="22"/>
          <w:szCs w:val="22"/>
        </w:rPr>
        <w:instrText>00:19:44 Mark McAllister</w:instrText>
      </w:r>
    </w:p>
    <w:p w14:paraId="422F4755" w14:textId="77777777" w:rsidR="00771C88" w:rsidRPr="00F60EC3" w:rsidRDefault="00771C88" w:rsidP="009E6FAA">
      <w:pPr>
        <w:rPr>
          <w:color w:val="000000" w:themeColor="text1"/>
          <w:sz w:val="22"/>
          <w:szCs w:val="22"/>
        </w:rPr>
      </w:pPr>
      <w:r w:rsidRPr="00F60EC3">
        <w:rPr>
          <w:color w:val="000000" w:themeColor="text1"/>
          <w:sz w:val="22"/>
          <w:szCs w:val="22"/>
        </w:rPr>
        <w:instrText>Forward. Yeah, I think I think it's a point well made and and Nicola said about that perception camp. There definitely is, yeah, that the the notion of having that sort of corporate approach to saying you know part of our strategy this year to implement mediation skills in the organisation.</w:instrText>
      </w:r>
    </w:p>
    <w:p w14:paraId="2AD05FFF" w14:textId="77777777" w:rsidR="00771C88" w:rsidRPr="00F60EC3" w:rsidRDefault="00771C88" w:rsidP="009E6FAA">
      <w:pPr>
        <w:rPr>
          <w:color w:val="000000" w:themeColor="text1"/>
          <w:sz w:val="22"/>
          <w:szCs w:val="22"/>
        </w:rPr>
      </w:pPr>
      <w:r w:rsidRPr="00F60EC3">
        <w:rPr>
          <w:color w:val="000000" w:themeColor="text1"/>
          <w:sz w:val="22"/>
          <w:szCs w:val="22"/>
        </w:rPr>
        <w:instrText>00:19:57 Mark McAllister</w:instrText>
      </w:r>
    </w:p>
    <w:p w14:paraId="16FF847E" w14:textId="77777777" w:rsidR="00771C88" w:rsidRPr="00F60EC3" w:rsidRDefault="00771C88" w:rsidP="009E6FAA">
      <w:pPr>
        <w:rPr>
          <w:color w:val="000000" w:themeColor="text1"/>
          <w:sz w:val="22"/>
          <w:szCs w:val="22"/>
        </w:rPr>
      </w:pPr>
      <w:r w:rsidRPr="00F60EC3">
        <w:rPr>
          <w:color w:val="000000" w:themeColor="text1"/>
          <w:sz w:val="22"/>
          <w:szCs w:val="22"/>
        </w:rPr>
        <w:instrText>Bump that's done at the year end without assessing it on the ground to say look that you know the role plays weren't, you know, sufficiently real enough or it was far too theoretical or these aren't the common garden variety issues that are that are affecting our.</w:instrText>
      </w:r>
    </w:p>
    <w:p w14:paraId="638A9ADB" w14:textId="77777777" w:rsidR="00771C88" w:rsidRPr="00F60EC3" w:rsidRDefault="00771C88" w:rsidP="009E6FAA">
      <w:pPr>
        <w:rPr>
          <w:color w:val="000000" w:themeColor="text1"/>
          <w:sz w:val="22"/>
          <w:szCs w:val="22"/>
        </w:rPr>
      </w:pPr>
      <w:r w:rsidRPr="00F60EC3">
        <w:rPr>
          <w:color w:val="000000" w:themeColor="text1"/>
          <w:sz w:val="22"/>
          <w:szCs w:val="22"/>
        </w:rPr>
        <w:instrText>00:20:13 Mark McAllister</w:instrText>
      </w:r>
    </w:p>
    <w:p w14:paraId="5763AF87" w14:textId="77777777" w:rsidR="00771C88" w:rsidRPr="00F60EC3" w:rsidRDefault="00771C88" w:rsidP="009E6FAA">
      <w:pPr>
        <w:rPr>
          <w:color w:val="000000" w:themeColor="text1"/>
          <w:sz w:val="22"/>
          <w:szCs w:val="22"/>
        </w:rPr>
      </w:pPr>
      <w:r w:rsidRPr="00F60EC3">
        <w:rPr>
          <w:color w:val="000000" w:themeColor="text1"/>
          <w:sz w:val="22"/>
          <w:szCs w:val="22"/>
        </w:rPr>
        <w:instrText>Organisation so an off the shelf model of training just doesn't doesn't seem to work.</w:instrText>
      </w:r>
    </w:p>
    <w:p w14:paraId="2651C46E" w14:textId="77777777" w:rsidR="00771C88" w:rsidRPr="00F60EC3" w:rsidRDefault="00771C88" w:rsidP="009E6FAA">
      <w:pPr>
        <w:rPr>
          <w:color w:val="000000" w:themeColor="text1"/>
          <w:sz w:val="22"/>
          <w:szCs w:val="22"/>
        </w:rPr>
      </w:pPr>
      <w:r w:rsidRPr="00F60EC3">
        <w:rPr>
          <w:color w:val="000000" w:themeColor="text1"/>
          <w:sz w:val="22"/>
          <w:szCs w:val="22"/>
        </w:rPr>
        <w:instrText>00:20:18 Mark McAllister</w:instrText>
      </w:r>
    </w:p>
    <w:p w14:paraId="29E98980" w14:textId="77777777" w:rsidR="00771C88" w:rsidRPr="00F60EC3" w:rsidRDefault="00771C88" w:rsidP="009E6FAA">
      <w:pPr>
        <w:rPr>
          <w:color w:val="000000" w:themeColor="text1"/>
          <w:sz w:val="22"/>
          <w:szCs w:val="22"/>
        </w:rPr>
      </w:pPr>
      <w:r w:rsidRPr="00F60EC3">
        <w:rPr>
          <w:color w:val="000000" w:themeColor="text1"/>
          <w:sz w:val="22"/>
          <w:szCs w:val="22"/>
        </w:rPr>
        <w:instrText>And that we?</w:instrText>
      </w:r>
    </w:p>
    <w:p w14:paraId="7F4CCFA9" w14:textId="77777777" w:rsidR="00771C88" w:rsidRPr="00F60EC3" w:rsidRDefault="00771C88" w:rsidP="009E6FAA">
      <w:pPr>
        <w:rPr>
          <w:color w:val="000000" w:themeColor="text1"/>
          <w:sz w:val="22"/>
          <w:szCs w:val="22"/>
        </w:rPr>
      </w:pPr>
      <w:r w:rsidRPr="00F60EC3">
        <w:rPr>
          <w:color w:val="000000" w:themeColor="text1"/>
          <w:sz w:val="22"/>
          <w:szCs w:val="22"/>
        </w:rPr>
        <w:instrText>00:20:19 Mark McAllister</w:instrText>
      </w:r>
    </w:p>
    <w:p w14:paraId="40C77045" w14:textId="77777777" w:rsidR="00771C88" w:rsidRPr="00F60EC3" w:rsidRDefault="00771C88" w:rsidP="009E6FAA">
      <w:pPr>
        <w:rPr>
          <w:color w:val="000000" w:themeColor="text1"/>
          <w:sz w:val="22"/>
          <w:szCs w:val="22"/>
        </w:rPr>
      </w:pPr>
      <w:r w:rsidRPr="00F60EC3">
        <w:rPr>
          <w:color w:val="000000" w:themeColor="text1"/>
          <w:sz w:val="22"/>
          <w:szCs w:val="22"/>
        </w:rPr>
        <w:instrText>We would hear about that disconnect very often because people would just come in and say, look, we got somebody in to do a bit of mediation training on and and and that box was ticked. There's there's a lot more to it, absolutely.</w:instrText>
      </w:r>
    </w:p>
    <w:p w14:paraId="3E2AD3DE" w14:textId="77777777" w:rsidR="00771C88" w:rsidRPr="00F60EC3" w:rsidRDefault="00771C88" w:rsidP="009E6FAA">
      <w:pPr>
        <w:rPr>
          <w:color w:val="000000" w:themeColor="text1"/>
          <w:sz w:val="22"/>
          <w:szCs w:val="22"/>
        </w:rPr>
      </w:pPr>
      <w:r w:rsidRPr="00F60EC3">
        <w:rPr>
          <w:color w:val="000000" w:themeColor="text1"/>
          <w:sz w:val="22"/>
          <w:szCs w:val="22"/>
        </w:rPr>
        <w:instrText>00:20:29 Nicola Barber</w:instrText>
      </w:r>
    </w:p>
    <w:p w14:paraId="0C0ECC76" w14:textId="77777777" w:rsidR="00771C88" w:rsidRPr="00F60EC3" w:rsidRDefault="00771C88" w:rsidP="009E6FAA">
      <w:pPr>
        <w:rPr>
          <w:color w:val="000000" w:themeColor="text1"/>
          <w:sz w:val="22"/>
          <w:szCs w:val="22"/>
        </w:rPr>
      </w:pPr>
      <w:r w:rsidRPr="00F60EC3">
        <w:rPr>
          <w:color w:val="000000" w:themeColor="text1"/>
          <w:sz w:val="22"/>
          <w:szCs w:val="22"/>
        </w:rPr>
        <w:instrText>Absolutely. But even thinking about the language and just reflecting here in our conversation.</w:instrText>
      </w:r>
    </w:p>
    <w:p w14:paraId="2EC6720E" w14:textId="77777777" w:rsidR="00771C88" w:rsidRPr="00F60EC3" w:rsidRDefault="00771C88" w:rsidP="009E6FAA">
      <w:pPr>
        <w:rPr>
          <w:color w:val="000000" w:themeColor="text1"/>
          <w:sz w:val="22"/>
          <w:szCs w:val="22"/>
        </w:rPr>
      </w:pPr>
      <w:r w:rsidRPr="00F60EC3">
        <w:rPr>
          <w:color w:val="000000" w:themeColor="text1"/>
          <w:sz w:val="22"/>
          <w:szCs w:val="22"/>
        </w:rPr>
        <w:instrText>00:20:34 Nicola Barber</w:instrText>
      </w:r>
    </w:p>
    <w:p w14:paraId="0E125CDA" w14:textId="77777777" w:rsidR="00771C88" w:rsidRPr="00F60EC3" w:rsidRDefault="00771C88" w:rsidP="009E6FAA">
      <w:pPr>
        <w:rPr>
          <w:color w:val="000000" w:themeColor="text1"/>
          <w:sz w:val="22"/>
          <w:szCs w:val="22"/>
        </w:rPr>
      </w:pPr>
      <w:r w:rsidRPr="00F60EC3">
        <w:rPr>
          <w:color w:val="000000" w:themeColor="text1"/>
          <w:sz w:val="22"/>
          <w:szCs w:val="22"/>
        </w:rPr>
        <w:instrText>In organisations, do we actually say the word conflict? We call it many different things, but not actually conflict. And maybe that's part of the issue. Maybe people don't actually recognise what is.</w:instrText>
      </w:r>
    </w:p>
    <w:p w14:paraId="7180E1E5" w14:textId="77777777" w:rsidR="00771C88" w:rsidRPr="00F60EC3" w:rsidRDefault="00771C88" w:rsidP="009E6FAA">
      <w:pPr>
        <w:rPr>
          <w:color w:val="000000" w:themeColor="text1"/>
          <w:sz w:val="22"/>
          <w:szCs w:val="22"/>
        </w:rPr>
      </w:pPr>
      <w:r w:rsidRPr="00F60EC3">
        <w:rPr>
          <w:color w:val="000000" w:themeColor="text1"/>
          <w:sz w:val="22"/>
          <w:szCs w:val="22"/>
        </w:rPr>
        <w:instrText>00:20:43 Mark McAllister</w:instrText>
      </w:r>
    </w:p>
    <w:p w14:paraId="78671210" w14:textId="77777777" w:rsidR="00771C88" w:rsidRPr="00F60EC3" w:rsidRDefault="00771C88" w:rsidP="009E6FAA">
      <w:pPr>
        <w:rPr>
          <w:color w:val="000000" w:themeColor="text1"/>
          <w:sz w:val="22"/>
          <w:szCs w:val="22"/>
        </w:rPr>
      </w:pPr>
      <w:r w:rsidRPr="00F60EC3">
        <w:rPr>
          <w:color w:val="000000" w:themeColor="text1"/>
          <w:sz w:val="22"/>
          <w:szCs w:val="22"/>
        </w:rPr>
        <w:instrText>Conflict. Yeah, I think we need to be very careful about the word conflict in the Northern Ireland context, but you're absolutely right. Language and communication is so, so vital in.</w:instrText>
      </w:r>
    </w:p>
    <w:p w14:paraId="252CE407" w14:textId="77777777" w:rsidR="00771C88" w:rsidRPr="00F60EC3" w:rsidRDefault="00771C88" w:rsidP="009E6FAA">
      <w:pPr>
        <w:rPr>
          <w:color w:val="000000" w:themeColor="text1"/>
          <w:sz w:val="22"/>
          <w:szCs w:val="22"/>
        </w:rPr>
      </w:pPr>
      <w:r w:rsidRPr="00F60EC3">
        <w:rPr>
          <w:color w:val="000000" w:themeColor="text1"/>
          <w:sz w:val="22"/>
          <w:szCs w:val="22"/>
        </w:rPr>
        <w:instrText>00:20:52 Mark McAllister</w:instrText>
      </w:r>
    </w:p>
    <w:p w14:paraId="4634AFE4" w14:textId="77777777" w:rsidR="00771C88" w:rsidRPr="00F60EC3" w:rsidRDefault="00771C88" w:rsidP="009E6FAA">
      <w:pPr>
        <w:rPr>
          <w:color w:val="000000" w:themeColor="text1"/>
          <w:sz w:val="22"/>
          <w:szCs w:val="22"/>
        </w:rPr>
      </w:pPr>
      <w:r w:rsidRPr="00F60EC3">
        <w:rPr>
          <w:color w:val="000000" w:themeColor="text1"/>
          <w:sz w:val="22"/>
          <w:szCs w:val="22"/>
        </w:rPr>
        <w:instrText>I love this that I think sometimes you have to. You have to, you know, take a look back a bit like an impression that's painting. You stand back and look and see where everything is and say ohh. Right. OK, so that's what we've missed. Or that's where the gap is. We we hear more and more of organisations talking about, you know, we're we're failing on strategy. And if you're failing on strategy on unemployment relations.</w:instrText>
      </w:r>
    </w:p>
    <w:p w14:paraId="6E4CA560" w14:textId="77777777" w:rsidR="00771C88" w:rsidRPr="00F60EC3" w:rsidRDefault="00771C88" w:rsidP="009E6FAA">
      <w:pPr>
        <w:rPr>
          <w:color w:val="000000" w:themeColor="text1"/>
          <w:sz w:val="22"/>
          <w:szCs w:val="22"/>
        </w:rPr>
      </w:pPr>
      <w:r w:rsidRPr="00F60EC3">
        <w:rPr>
          <w:color w:val="000000" w:themeColor="text1"/>
          <w:sz w:val="22"/>
          <w:szCs w:val="22"/>
        </w:rPr>
        <w:instrText>00:21:12 Mark McAllister</w:instrText>
      </w:r>
    </w:p>
    <w:p w14:paraId="0D715521" w14:textId="77777777" w:rsidR="00771C88" w:rsidRPr="00F60EC3" w:rsidRDefault="00771C88" w:rsidP="009E6FAA">
      <w:pPr>
        <w:rPr>
          <w:color w:val="000000" w:themeColor="text1"/>
          <w:sz w:val="22"/>
          <w:szCs w:val="22"/>
        </w:rPr>
      </w:pPr>
      <w:r w:rsidRPr="00F60EC3">
        <w:rPr>
          <w:color w:val="000000" w:themeColor="text1"/>
          <w:sz w:val="22"/>
          <w:szCs w:val="22"/>
        </w:rPr>
        <w:instrText>Basically, then, operationally you're going to be filmed as well. You know, there's no, there's, there's there's a clear causal link.</w:instrText>
      </w:r>
    </w:p>
    <w:p w14:paraId="4FDB9334" w14:textId="77777777" w:rsidR="00771C88" w:rsidRPr="00F60EC3" w:rsidRDefault="00771C88" w:rsidP="009E6FAA">
      <w:pPr>
        <w:rPr>
          <w:color w:val="000000" w:themeColor="text1"/>
          <w:sz w:val="22"/>
          <w:szCs w:val="22"/>
        </w:rPr>
      </w:pPr>
      <w:r w:rsidRPr="00F60EC3">
        <w:rPr>
          <w:color w:val="000000" w:themeColor="text1"/>
          <w:sz w:val="22"/>
          <w:szCs w:val="22"/>
        </w:rPr>
        <w:instrText>00:21:18 Mark McAllister</w:instrText>
      </w:r>
    </w:p>
    <w:p w14:paraId="35AAFEEB" w14:textId="77777777" w:rsidR="00771C88" w:rsidRPr="00F60EC3" w:rsidRDefault="00771C88" w:rsidP="009E6FAA">
      <w:pPr>
        <w:rPr>
          <w:color w:val="000000" w:themeColor="text1"/>
          <w:sz w:val="22"/>
          <w:szCs w:val="22"/>
        </w:rPr>
      </w:pPr>
      <w:r w:rsidRPr="00F60EC3">
        <w:rPr>
          <w:color w:val="000000" w:themeColor="text1"/>
          <w:sz w:val="22"/>
          <w:szCs w:val="22"/>
        </w:rPr>
        <w:instrText>Between the two, Richard, any other observations on that?</w:instrText>
      </w:r>
    </w:p>
    <w:p w14:paraId="7C024CB8" w14:textId="77777777" w:rsidR="00771C88" w:rsidRPr="00F60EC3" w:rsidRDefault="00771C88" w:rsidP="009E6FAA">
      <w:pPr>
        <w:rPr>
          <w:color w:val="000000" w:themeColor="text1"/>
          <w:sz w:val="22"/>
          <w:szCs w:val="22"/>
        </w:rPr>
      </w:pPr>
      <w:r w:rsidRPr="00F60EC3">
        <w:rPr>
          <w:color w:val="000000" w:themeColor="text1"/>
          <w:sz w:val="22"/>
          <w:szCs w:val="22"/>
        </w:rPr>
        <w:instrText>00:21:22 Richard Saundry</w:instrText>
      </w:r>
    </w:p>
    <w:p w14:paraId="7F461664" w14:textId="77777777" w:rsidR="00771C88" w:rsidRPr="00F60EC3" w:rsidRDefault="00771C88" w:rsidP="009E6FAA">
      <w:pPr>
        <w:rPr>
          <w:color w:val="000000" w:themeColor="text1"/>
          <w:sz w:val="22"/>
          <w:szCs w:val="22"/>
        </w:rPr>
      </w:pPr>
      <w:r w:rsidRPr="00F60EC3">
        <w:rPr>
          <w:color w:val="000000" w:themeColor="text1"/>
          <w:sz w:val="22"/>
          <w:szCs w:val="22"/>
        </w:rPr>
        <w:instrText>Well, no, I think I think I think that's very, very true. I mean, I think I I've struggled and myself and colleagues both in sort of academic academic colleagues and in and in policy and practise, I struggle with this idea about do we need to change the language to get organisations to.</w:instrText>
      </w:r>
    </w:p>
    <w:p w14:paraId="3ED5FBBB" w14:textId="77777777" w:rsidR="00771C88" w:rsidRPr="00F60EC3" w:rsidRDefault="00771C88" w:rsidP="009E6FAA">
      <w:pPr>
        <w:rPr>
          <w:color w:val="000000" w:themeColor="text1"/>
          <w:sz w:val="22"/>
          <w:szCs w:val="22"/>
        </w:rPr>
      </w:pPr>
      <w:r w:rsidRPr="00F60EC3">
        <w:rPr>
          <w:color w:val="000000" w:themeColor="text1"/>
          <w:sz w:val="22"/>
          <w:szCs w:val="22"/>
        </w:rPr>
        <w:instrText>00:21:38 Richard Saundry</w:instrText>
      </w:r>
    </w:p>
    <w:p w14:paraId="32270316" w14:textId="77777777" w:rsidR="00771C88" w:rsidRPr="00F60EC3" w:rsidRDefault="00771C88" w:rsidP="009E6FAA">
      <w:pPr>
        <w:rPr>
          <w:color w:val="000000" w:themeColor="text1"/>
          <w:sz w:val="22"/>
          <w:szCs w:val="22"/>
        </w:rPr>
      </w:pPr>
      <w:r w:rsidRPr="00F60EC3">
        <w:rPr>
          <w:color w:val="000000" w:themeColor="text1"/>
          <w:sz w:val="22"/>
          <w:szCs w:val="22"/>
        </w:rPr>
        <w:instrText>Take.</w:instrText>
      </w:r>
    </w:p>
    <w:p w14:paraId="1DAE27C7" w14:textId="77777777" w:rsidR="00771C88" w:rsidRPr="00F60EC3" w:rsidRDefault="00771C88" w:rsidP="009E6FAA">
      <w:pPr>
        <w:rPr>
          <w:color w:val="000000" w:themeColor="text1"/>
          <w:sz w:val="22"/>
          <w:szCs w:val="22"/>
        </w:rPr>
      </w:pPr>
      <w:r w:rsidRPr="00F60EC3">
        <w:rPr>
          <w:color w:val="000000" w:themeColor="text1"/>
          <w:sz w:val="22"/>
          <w:szCs w:val="22"/>
        </w:rPr>
        <w:instrText>00:21:39 Richard Saundry</w:instrText>
      </w:r>
    </w:p>
    <w:p w14:paraId="3D38CD64" w14:textId="77777777" w:rsidR="00771C88" w:rsidRPr="00F60EC3" w:rsidRDefault="00771C88" w:rsidP="009E6FAA">
      <w:pPr>
        <w:rPr>
          <w:color w:val="000000" w:themeColor="text1"/>
          <w:sz w:val="22"/>
          <w:szCs w:val="22"/>
        </w:rPr>
      </w:pPr>
      <w:r w:rsidRPr="00F60EC3">
        <w:rPr>
          <w:color w:val="000000" w:themeColor="text1"/>
          <w:sz w:val="22"/>
          <w:szCs w:val="22"/>
        </w:rPr>
        <w:instrText>To take these issues more seriously.</w:instrText>
      </w:r>
    </w:p>
    <w:p w14:paraId="472C55D6" w14:textId="77777777" w:rsidR="00771C88" w:rsidRPr="00F60EC3" w:rsidRDefault="00771C88" w:rsidP="009E6FAA">
      <w:pPr>
        <w:rPr>
          <w:color w:val="000000" w:themeColor="text1"/>
          <w:sz w:val="22"/>
          <w:szCs w:val="22"/>
        </w:rPr>
      </w:pPr>
      <w:r w:rsidRPr="00F60EC3">
        <w:rPr>
          <w:color w:val="000000" w:themeColor="text1"/>
          <w:sz w:val="22"/>
          <w:szCs w:val="22"/>
        </w:rPr>
        <w:instrText>00:21:42 Richard Saundry</w:instrText>
      </w:r>
    </w:p>
    <w:p w14:paraId="0AE5CAC9" w14:textId="77777777" w:rsidR="00771C88" w:rsidRPr="00F60EC3" w:rsidRDefault="00771C88" w:rsidP="009E6FAA">
      <w:pPr>
        <w:rPr>
          <w:color w:val="000000" w:themeColor="text1"/>
          <w:sz w:val="22"/>
          <w:szCs w:val="22"/>
        </w:rPr>
      </w:pPr>
      <w:r w:rsidRPr="00F60EC3">
        <w:rPr>
          <w:color w:val="000000" w:themeColor="text1"/>
          <w:sz w:val="22"/>
          <w:szCs w:val="22"/>
        </w:rPr>
        <w:instrText>And I think you can dress it up in any way that you want to. I think one of the thing, but I think one of the the, the, the, the the key things is to try to strip back what we actually need and what we actually are trying to achieve here.</w:instrText>
      </w:r>
    </w:p>
    <w:p w14:paraId="2CA144E8" w14:textId="77777777" w:rsidR="00771C88" w:rsidRPr="00F60EC3" w:rsidRDefault="00771C88" w:rsidP="009E6FAA">
      <w:pPr>
        <w:rPr>
          <w:color w:val="000000" w:themeColor="text1"/>
          <w:sz w:val="22"/>
          <w:szCs w:val="22"/>
        </w:rPr>
      </w:pPr>
      <w:r w:rsidRPr="00F60EC3">
        <w:rPr>
          <w:color w:val="000000" w:themeColor="text1"/>
          <w:sz w:val="22"/>
          <w:szCs w:val="22"/>
        </w:rPr>
        <w:instrText>00:21:56 Richard Saundry</w:instrText>
      </w:r>
    </w:p>
    <w:p w14:paraId="41DD417D" w14:textId="77777777" w:rsidR="00771C88" w:rsidRPr="00F60EC3" w:rsidRDefault="00771C88" w:rsidP="009E6FAA">
      <w:pPr>
        <w:rPr>
          <w:color w:val="000000" w:themeColor="text1"/>
          <w:sz w:val="22"/>
          <w:szCs w:val="22"/>
        </w:rPr>
      </w:pPr>
      <w:r w:rsidRPr="00F60EC3">
        <w:rPr>
          <w:color w:val="000000" w:themeColor="text1"/>
          <w:sz w:val="22"/>
          <w:szCs w:val="22"/>
        </w:rPr>
        <w:instrText>And and it is about it is about people being able to have good conversations in the workplace to being able to to listen to, to ask good questions, to work collaboratively. And those skills are not just relevant to conflict situations, they actually produce.</w:instrText>
      </w:r>
    </w:p>
    <w:p w14:paraId="60261DA4" w14:textId="77777777" w:rsidR="00771C88" w:rsidRPr="00F60EC3" w:rsidRDefault="00771C88" w:rsidP="009E6FAA">
      <w:pPr>
        <w:rPr>
          <w:color w:val="000000" w:themeColor="text1"/>
          <w:sz w:val="22"/>
          <w:szCs w:val="22"/>
        </w:rPr>
      </w:pPr>
      <w:r w:rsidRPr="00F60EC3">
        <w:rPr>
          <w:color w:val="000000" w:themeColor="text1"/>
          <w:sz w:val="22"/>
          <w:szCs w:val="22"/>
        </w:rPr>
        <w:instrText>00:22:16 Richard Saundry</w:instrText>
      </w:r>
    </w:p>
    <w:p w14:paraId="314C167D" w14:textId="77777777" w:rsidR="00771C88" w:rsidRPr="00F60EC3" w:rsidRDefault="00771C88" w:rsidP="009E6FAA">
      <w:pPr>
        <w:rPr>
          <w:color w:val="000000" w:themeColor="text1"/>
          <w:sz w:val="22"/>
          <w:szCs w:val="22"/>
        </w:rPr>
      </w:pPr>
      <w:r w:rsidRPr="00F60EC3">
        <w:rPr>
          <w:color w:val="000000" w:themeColor="text1"/>
          <w:sz w:val="22"/>
          <w:szCs w:val="22"/>
        </w:rPr>
        <w:instrText>Better employment relationships. They produce better solutions. If you're working technically, they are transferable across a whole range of different areas of work, and I think one way of perhaps getting over that that the difficulty of the language.</w:instrText>
      </w:r>
    </w:p>
    <w:p w14:paraId="4F078131" w14:textId="77777777" w:rsidR="00771C88" w:rsidRPr="00F60EC3" w:rsidRDefault="00771C88" w:rsidP="009E6FAA">
      <w:pPr>
        <w:rPr>
          <w:color w:val="000000" w:themeColor="text1"/>
          <w:sz w:val="22"/>
          <w:szCs w:val="22"/>
        </w:rPr>
      </w:pPr>
      <w:r w:rsidRPr="00F60EC3">
        <w:rPr>
          <w:color w:val="000000" w:themeColor="text1"/>
          <w:sz w:val="22"/>
          <w:szCs w:val="22"/>
        </w:rPr>
        <w:instrText>00:22:30 Richard Saundry</w:instrText>
      </w:r>
    </w:p>
    <w:p w14:paraId="6DF40F16" w14:textId="77777777" w:rsidR="00771C88" w:rsidRPr="00F60EC3" w:rsidRDefault="00771C88" w:rsidP="009E6FAA">
      <w:pPr>
        <w:rPr>
          <w:color w:val="000000" w:themeColor="text1"/>
          <w:sz w:val="22"/>
          <w:szCs w:val="22"/>
        </w:rPr>
      </w:pPr>
      <w:r w:rsidRPr="00F60EC3">
        <w:rPr>
          <w:color w:val="000000" w:themeColor="text1"/>
          <w:sz w:val="22"/>
          <w:szCs w:val="22"/>
        </w:rPr>
        <w:instrText>There is trying to make the case that a lot of the skills that that managers and HR practitioners need to resolve conflict are also skills that they need to negotiate good deals. There are also skills that they need to negotiate relationships with customers and clients.</w:instrText>
      </w:r>
    </w:p>
    <w:p w14:paraId="46F3BA79" w14:textId="77777777" w:rsidR="00771C88" w:rsidRPr="00F60EC3" w:rsidRDefault="00771C88" w:rsidP="009E6FAA">
      <w:pPr>
        <w:rPr>
          <w:color w:val="000000" w:themeColor="text1"/>
          <w:sz w:val="22"/>
          <w:szCs w:val="22"/>
        </w:rPr>
      </w:pPr>
      <w:r w:rsidRPr="00F60EC3">
        <w:rPr>
          <w:color w:val="000000" w:themeColor="text1"/>
          <w:sz w:val="22"/>
          <w:szCs w:val="22"/>
        </w:rPr>
        <w:instrText>00:22:50 Richard Saundry</w:instrText>
      </w:r>
    </w:p>
    <w:p w14:paraId="0F459AFD" w14:textId="77777777" w:rsidR="00771C88" w:rsidRPr="00F60EC3" w:rsidRDefault="00771C88" w:rsidP="009E6FAA">
      <w:pPr>
        <w:rPr>
          <w:color w:val="000000" w:themeColor="text1"/>
          <w:sz w:val="22"/>
          <w:szCs w:val="22"/>
        </w:rPr>
      </w:pPr>
      <w:r w:rsidRPr="00F60EC3">
        <w:rPr>
          <w:color w:val="000000" w:themeColor="text1"/>
          <w:sz w:val="22"/>
          <w:szCs w:val="22"/>
        </w:rPr>
        <w:instrText>And and therefore I think I think there's there's.</w:instrText>
      </w:r>
    </w:p>
    <w:p w14:paraId="7C578604" w14:textId="77777777" w:rsidR="00771C88" w:rsidRPr="00F60EC3" w:rsidRDefault="00771C88" w:rsidP="009E6FAA">
      <w:pPr>
        <w:rPr>
          <w:color w:val="000000" w:themeColor="text1"/>
          <w:sz w:val="22"/>
          <w:szCs w:val="22"/>
        </w:rPr>
      </w:pPr>
      <w:r w:rsidRPr="00F60EC3">
        <w:rPr>
          <w:color w:val="000000" w:themeColor="text1"/>
          <w:sz w:val="22"/>
          <w:szCs w:val="22"/>
        </w:rPr>
        <w:instrText>00:22:52 Richard Saundry</w:instrText>
      </w:r>
    </w:p>
    <w:p w14:paraId="44BD4ACD" w14:textId="77777777" w:rsidR="00771C88" w:rsidRPr="00F60EC3" w:rsidRDefault="00771C88" w:rsidP="009E6FAA">
      <w:pPr>
        <w:rPr>
          <w:color w:val="000000" w:themeColor="text1"/>
          <w:sz w:val="22"/>
          <w:szCs w:val="22"/>
        </w:rPr>
      </w:pPr>
      <w:r w:rsidRPr="00F60EC3">
        <w:rPr>
          <w:color w:val="000000" w:themeColor="text1"/>
          <w:sz w:val="22"/>
          <w:szCs w:val="22"/>
        </w:rPr>
        <w:instrText>There, there's there's a real overlap really in in, in the in the value and impact some of the the skills that are that we would see as core to conflict management.</w:instrText>
      </w:r>
    </w:p>
    <w:p w14:paraId="2CEB8459" w14:textId="77777777" w:rsidR="00771C88" w:rsidRPr="00F60EC3" w:rsidRDefault="00771C88" w:rsidP="009E6FAA">
      <w:pPr>
        <w:rPr>
          <w:color w:val="000000" w:themeColor="text1"/>
          <w:sz w:val="22"/>
          <w:szCs w:val="22"/>
        </w:rPr>
      </w:pPr>
      <w:r w:rsidRPr="00F60EC3">
        <w:rPr>
          <w:color w:val="000000" w:themeColor="text1"/>
          <w:sz w:val="22"/>
          <w:szCs w:val="22"/>
        </w:rPr>
        <w:instrText>00:23:01 Mark McAllister</w:instrText>
      </w:r>
    </w:p>
    <w:p w14:paraId="6241170F" w14:textId="77777777" w:rsidR="00771C88" w:rsidRPr="00F60EC3" w:rsidRDefault="00771C88" w:rsidP="009E6FAA">
      <w:pPr>
        <w:rPr>
          <w:color w:val="000000" w:themeColor="text1"/>
          <w:sz w:val="22"/>
          <w:szCs w:val="22"/>
        </w:rPr>
      </w:pPr>
      <w:r w:rsidRPr="00F60EC3">
        <w:rPr>
          <w:color w:val="000000" w:themeColor="text1"/>
          <w:sz w:val="22"/>
          <w:szCs w:val="22"/>
        </w:rPr>
        <w:instrText>Absolutely. Well, some fascinating insights are from Richard and Nicola, and I mean the report is focuses on that, that managerial capability of minimising workplace conflict. But it also addresses issues such as.</w:instrText>
      </w:r>
    </w:p>
    <w:p w14:paraId="761E7449" w14:textId="77777777" w:rsidR="00771C88" w:rsidRPr="00F60EC3" w:rsidRDefault="00771C88" w:rsidP="009E6FAA">
      <w:pPr>
        <w:rPr>
          <w:color w:val="000000" w:themeColor="text1"/>
          <w:sz w:val="22"/>
          <w:szCs w:val="22"/>
        </w:rPr>
      </w:pPr>
      <w:r w:rsidRPr="00F60EC3">
        <w:rPr>
          <w:color w:val="000000" w:themeColor="text1"/>
          <w:sz w:val="22"/>
          <w:szCs w:val="22"/>
        </w:rPr>
        <w:instrText>00:23:13 Mark McAllister</w:instrText>
      </w:r>
    </w:p>
    <w:p w14:paraId="09600C8F" w14:textId="77777777" w:rsidR="00771C88" w:rsidRPr="00F60EC3" w:rsidRDefault="00771C88" w:rsidP="009E6FAA">
      <w:pPr>
        <w:rPr>
          <w:color w:val="000000" w:themeColor="text1"/>
          <w:sz w:val="22"/>
          <w:szCs w:val="22"/>
        </w:rPr>
      </w:pPr>
      <w:r w:rsidRPr="00F60EC3">
        <w:rPr>
          <w:color w:val="000000" w:themeColor="text1"/>
          <w:sz w:val="22"/>
          <w:szCs w:val="22"/>
        </w:rPr>
        <w:instrText>Productivity and the employment relationship and the the conundrum that that presents cases being brought to. Industrial tribune.</w:instrText>
      </w:r>
    </w:p>
    <w:p w14:paraId="44CE7D20" w14:textId="77777777" w:rsidR="00771C88" w:rsidRPr="00F60EC3" w:rsidRDefault="00771C88" w:rsidP="009E6FAA">
      <w:pPr>
        <w:rPr>
          <w:color w:val="000000" w:themeColor="text1"/>
          <w:sz w:val="22"/>
          <w:szCs w:val="22"/>
        </w:rPr>
      </w:pPr>
      <w:r w:rsidRPr="00F60EC3">
        <w:rPr>
          <w:color w:val="000000" w:themeColor="text1"/>
          <w:sz w:val="22"/>
          <w:szCs w:val="22"/>
        </w:rPr>
        <w:instrText>00:23:20 Mark McAllister</w:instrText>
      </w:r>
    </w:p>
    <w:p w14:paraId="40A310C9" w14:textId="77777777" w:rsidR="00771C88" w:rsidRPr="00F60EC3" w:rsidRDefault="00771C88" w:rsidP="009E6FAA">
      <w:pPr>
        <w:rPr>
          <w:color w:val="000000" w:themeColor="text1"/>
          <w:sz w:val="22"/>
          <w:szCs w:val="22"/>
        </w:rPr>
      </w:pPr>
      <w:r w:rsidRPr="00F60EC3">
        <w:rPr>
          <w:color w:val="000000" w:themeColor="text1"/>
          <w:sz w:val="22"/>
          <w:szCs w:val="22"/>
        </w:rPr>
        <w:instrText>Early resolution, which is obviously a a rallying cry of the Labour Relations Agency and policy implications and and recommendations there. That report will be on our website and so all that remains for me today is to thank Nicola, Barbara CIPD chair for Northern Ireland and Professor Richard Sundry, from the University of Westminster.</w:instrText>
      </w:r>
    </w:p>
    <w:p w14:paraId="4AC7D8E5" w14:textId="77777777" w:rsidR="00771C88" w:rsidRPr="00F60EC3" w:rsidRDefault="00771C88" w:rsidP="009E6FAA">
      <w:pPr>
        <w:rPr>
          <w:color w:val="000000" w:themeColor="text1"/>
          <w:sz w:val="22"/>
          <w:szCs w:val="22"/>
        </w:rPr>
      </w:pPr>
      <w:r w:rsidRPr="00F60EC3">
        <w:rPr>
          <w:color w:val="000000" w:themeColor="text1"/>
          <w:sz w:val="22"/>
          <w:szCs w:val="22"/>
        </w:rPr>
        <w:instrText>00:23:36 Nicola Barber</w:instrText>
      </w:r>
    </w:p>
    <w:p w14:paraId="6FD895EA" w14:textId="77777777" w:rsidR="00771C88" w:rsidRPr="00F60EC3" w:rsidRDefault="00771C88" w:rsidP="009E6FAA">
      <w:pPr>
        <w:rPr>
          <w:color w:val="000000" w:themeColor="text1"/>
          <w:sz w:val="22"/>
          <w:szCs w:val="22"/>
        </w:rPr>
      </w:pPr>
      <w:r w:rsidRPr="00F60EC3">
        <w:rPr>
          <w:color w:val="000000" w:themeColor="text1"/>
          <w:sz w:val="22"/>
          <w:szCs w:val="22"/>
        </w:rPr>
        <w:instrText>Thank you.</w:instrText>
      </w:r>
    </w:p>
    <w:p w14:paraId="62FC3235" w14:textId="77777777" w:rsidR="00771C88" w:rsidRPr="00F60EC3" w:rsidRDefault="00771C88" w:rsidP="009E6FAA">
      <w:pPr>
        <w:rPr>
          <w:color w:val="000000" w:themeColor="text1"/>
          <w:sz w:val="22"/>
          <w:szCs w:val="22"/>
        </w:rPr>
      </w:pPr>
      <w:r w:rsidRPr="00F60EC3">
        <w:rPr>
          <w:color w:val="000000" w:themeColor="text1"/>
          <w:sz w:val="22"/>
          <w:szCs w:val="22"/>
        </w:rPr>
        <w:instrText>00:23:40 Mark McAllister</w:instrText>
      </w:r>
    </w:p>
    <w:p w14:paraId="001F135E" w14:textId="77777777" w:rsidR="00771C88" w:rsidRPr="00F60EC3" w:rsidRDefault="00771C88" w:rsidP="009E6FAA">
      <w:pPr>
        <w:rPr>
          <w:color w:val="000000" w:themeColor="text1"/>
          <w:sz w:val="22"/>
          <w:szCs w:val="22"/>
        </w:rPr>
      </w:pPr>
      <w:r w:rsidRPr="00F60EC3">
        <w:rPr>
          <w:color w:val="000000" w:themeColor="text1"/>
          <w:sz w:val="22"/>
          <w:szCs w:val="22"/>
        </w:rPr>
        <w:instrText>Alright.</w:instrText>
      </w:r>
    </w:p>
    <w:p w14:paraId="4336B725" w14:textId="77777777" w:rsidR="00771C88" w:rsidRPr="00F60EC3" w:rsidRDefault="00771C88" w:rsidP="009E6FAA">
      <w:pPr>
        <w:rPr>
          <w:color w:val="000000" w:themeColor="text1"/>
          <w:sz w:val="22"/>
          <w:szCs w:val="22"/>
        </w:rPr>
      </w:pPr>
      <w:r w:rsidRPr="00F60EC3">
        <w:rPr>
          <w:color w:val="000000" w:themeColor="text1"/>
          <w:sz w:val="22"/>
          <w:szCs w:val="22"/>
        </w:rPr>
        <w:instrText>00:23:42 Mark McAllister</w:instrText>
      </w:r>
    </w:p>
    <w:p w14:paraId="251CD08D" w14:textId="77777777" w:rsidR="00771C88" w:rsidRPr="00F60EC3" w:rsidRDefault="00771C88" w:rsidP="009E6FAA">
      <w:pPr>
        <w:rPr>
          <w:color w:val="000000" w:themeColor="text1"/>
          <w:sz w:val="22"/>
          <w:szCs w:val="22"/>
        </w:rPr>
      </w:pPr>
      <w:r w:rsidRPr="00F60EC3">
        <w:rPr>
          <w:color w:val="000000" w:themeColor="text1"/>
          <w:sz w:val="22"/>
          <w:szCs w:val="22"/>
        </w:rPr>
        <w:instrText>Lovely to hear from both of you, so catch up with us on the next podcast on challenging workplaces.</w:instrText>
      </w:r>
    </w:p>
    <w:p w14:paraId="5D79655F" w14:textId="77777777" w:rsidR="00771C88" w:rsidRPr="00F60EC3" w:rsidRDefault="00771C88" w:rsidP="009E6FAA">
      <w:pPr>
        <w:rPr>
          <w:color w:val="000000" w:themeColor="text1"/>
          <w:sz w:val="22"/>
          <w:szCs w:val="22"/>
        </w:rPr>
      </w:pPr>
      <w:r w:rsidRPr="00F60EC3">
        <w:rPr>
          <w:color w:val="000000" w:themeColor="text1"/>
          <w:sz w:val="22"/>
          <w:szCs w:val="22"/>
        </w:rPr>
        <w:instrText>00:23:50 Glenn Baker</w:instrText>
      </w:r>
    </w:p>
    <w:p w14:paraId="1532D78A" w14:textId="77777777" w:rsidR="00771C88" w:rsidRPr="00F60EC3" w:rsidRDefault="00771C88" w:rsidP="009E6FAA">
      <w:pPr>
        <w:rPr>
          <w:color w:val="000000" w:themeColor="text1"/>
          <w:sz w:val="22"/>
          <w:szCs w:val="22"/>
        </w:rPr>
      </w:pPr>
      <w:r w:rsidRPr="00F60EC3">
        <w:rPr>
          <w:color w:val="000000" w:themeColor="text1"/>
          <w:sz w:val="22"/>
          <w:szCs w:val="22"/>
        </w:rPr>
        <w:instrText>Just like to thank Mark, Nicola and Richard for their contributions today. If you've enjoyed this podcast, you can listen to your others on our website at www.lra.org.uk or you can get them on Spotify as well. Thank you.</w:instrText>
      </w:r>
    </w:p>
    <w:p w14:paraId="5A837D6E" w14:textId="77777777" w:rsidR="00771C88" w:rsidRPr="00F60EC3" w:rsidRDefault="00771C88" w:rsidP="009E6FAA">
      <w:pPr>
        <w:rPr>
          <w:color w:val="000000" w:themeColor="text1"/>
          <w:sz w:val="22"/>
          <w:szCs w:val="22"/>
        </w:rPr>
      </w:pPr>
      <w:r w:rsidRPr="00F60EC3">
        <w:rPr>
          <w:color w:val="000000" w:themeColor="text1"/>
          <w:sz w:val="22"/>
          <w:szCs w:val="22"/>
        </w:rPr>
        <w:instrText>00:24:03 Glenn Baker</w:instrText>
      </w:r>
    </w:p>
    <w:p w14:paraId="016FDCED" w14:textId="77777777" w:rsidR="00771C88" w:rsidRPr="00F60EC3" w:rsidRDefault="00771C88" w:rsidP="009E6FAA">
      <w:pPr>
        <w:rPr>
          <w:color w:val="000000" w:themeColor="text1"/>
          <w:sz w:val="22"/>
          <w:szCs w:val="22"/>
        </w:rPr>
      </w:pPr>
      <w:r w:rsidRPr="00F60EC3">
        <w:rPr>
          <w:color w:val="000000" w:themeColor="text1"/>
          <w:sz w:val="22"/>
          <w:szCs w:val="22"/>
        </w:rPr>
        <w:instrText>Very much. Goodbye.</w:instrText>
      </w:r>
    </w:p>
    <w:p w14:paraId="3B7B1C28" w14:textId="77777777" w:rsidR="00771C88" w:rsidRPr="00F60EC3" w:rsidRDefault="00771C88" w:rsidP="009E6FAA">
      <w:pPr>
        <w:rPr>
          <w:color w:val="000000" w:themeColor="text1"/>
          <w:sz w:val="22"/>
          <w:szCs w:val="22"/>
        </w:rPr>
      </w:pPr>
    </w:p>
    <w:p w14:paraId="7CF3FCE0" w14:textId="77777777" w:rsidR="00771C88" w:rsidRPr="00F60EC3" w:rsidRDefault="00771C88" w:rsidP="009E6FAA">
      <w:pPr>
        <w:rPr>
          <w:color w:val="000000" w:themeColor="text1"/>
          <w:sz w:val="22"/>
          <w:szCs w:val="22"/>
        </w:rPr>
      </w:pPr>
    </w:p>
    <w:p w14:paraId="24BD8DB0" w14:textId="7AA92745" w:rsidR="00771C88" w:rsidRPr="003C6648" w:rsidRDefault="00771C88" w:rsidP="003C6648">
      <w:pPr>
        <w:rPr>
          <w:rStyle w:val="Hyperlink"/>
          <w:color w:val="000000" w:themeColor="text1"/>
          <w:sz w:val="22"/>
          <w:szCs w:val="22"/>
          <w:u w:val="none"/>
        </w:rPr>
      </w:pPr>
      <w:r w:rsidRPr="00F60EC3">
        <w:rPr>
          <w:color w:val="000000" w:themeColor="text1"/>
          <w:sz w:val="22"/>
          <w:szCs w:val="22"/>
        </w:rPr>
        <w:instrText>"</w:instrText>
      </w:r>
      <w:r w:rsidRPr="00F60EC3">
        <w:rPr>
          <w:color w:val="000000" w:themeColor="text1"/>
          <w:sz w:val="22"/>
          <w:szCs w:val="22"/>
        </w:rPr>
      </w:r>
      <w:r w:rsidRPr="00F60EC3">
        <w:rPr>
          <w:color w:val="000000" w:themeColor="text1"/>
          <w:sz w:val="22"/>
          <w:szCs w:val="22"/>
        </w:rPr>
        <w:fldChar w:fldCharType="separate"/>
      </w:r>
      <w:r w:rsidRPr="00F60EC3">
        <w:rPr>
          <w:rStyle w:val="Hyperlink"/>
          <w:b/>
          <w:bCs/>
          <w:color w:val="000000" w:themeColor="text1"/>
          <w:u w:val="none"/>
        </w:rPr>
        <w:t>Transcript</w:t>
      </w:r>
    </w:p>
    <w:p w14:paraId="16F15E53"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00:00:05 Glenn Baker</w:t>
      </w:r>
    </w:p>
    <w:p w14:paraId="44BC5145"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Hello and welcome to the fifth podcast on our series aiming to explore the world of work and challenge workplace cultures.</w:t>
      </w:r>
    </w:p>
    <w:p w14:paraId="0786A9F9"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00:00:11 Glenn Baker</w:t>
      </w:r>
    </w:p>
    <w:p w14:paraId="54336A21" w14:textId="518489B5"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 xml:space="preserve">My name is Glenn Baker and I'm an </w:t>
      </w:r>
      <w:r w:rsidR="006C1235">
        <w:rPr>
          <w:rStyle w:val="Hyperlink"/>
          <w:color w:val="000000" w:themeColor="text1"/>
          <w:sz w:val="22"/>
          <w:szCs w:val="22"/>
          <w:u w:val="none"/>
        </w:rPr>
        <w:t>E</w:t>
      </w:r>
      <w:r w:rsidRPr="00F60EC3">
        <w:rPr>
          <w:rStyle w:val="Hyperlink"/>
          <w:color w:val="000000" w:themeColor="text1"/>
          <w:sz w:val="22"/>
          <w:szCs w:val="22"/>
          <w:u w:val="none"/>
        </w:rPr>
        <w:t xml:space="preserve">mployment </w:t>
      </w:r>
      <w:r w:rsidR="006C1235">
        <w:rPr>
          <w:rStyle w:val="Hyperlink"/>
          <w:color w:val="000000" w:themeColor="text1"/>
          <w:sz w:val="22"/>
          <w:szCs w:val="22"/>
          <w:u w:val="none"/>
        </w:rPr>
        <w:t>R</w:t>
      </w:r>
      <w:r w:rsidRPr="00F60EC3">
        <w:rPr>
          <w:rStyle w:val="Hyperlink"/>
          <w:color w:val="000000" w:themeColor="text1"/>
          <w:sz w:val="22"/>
          <w:szCs w:val="22"/>
          <w:u w:val="none"/>
        </w:rPr>
        <w:t xml:space="preserve">elations </w:t>
      </w:r>
      <w:r w:rsidR="006C1235">
        <w:rPr>
          <w:rStyle w:val="Hyperlink"/>
          <w:color w:val="000000" w:themeColor="text1"/>
          <w:sz w:val="22"/>
          <w:szCs w:val="22"/>
          <w:u w:val="none"/>
        </w:rPr>
        <w:t>O</w:t>
      </w:r>
      <w:r w:rsidRPr="00F60EC3">
        <w:rPr>
          <w:rStyle w:val="Hyperlink"/>
          <w:color w:val="000000" w:themeColor="text1"/>
          <w:sz w:val="22"/>
          <w:szCs w:val="22"/>
          <w:u w:val="none"/>
        </w:rPr>
        <w:t>fficer with the Labour Relations Agency, and I'll be introducing today's episode.</w:t>
      </w:r>
    </w:p>
    <w:p w14:paraId="537B686D"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00:00:21 Glenn Baker</w:t>
      </w:r>
    </w:p>
    <w:p w14:paraId="406201C7"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As we all know, sometimes relationships in the workplace can and do breakdown.</w:t>
      </w:r>
    </w:p>
    <w:p w14:paraId="0AEB0384"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00:00:25 Glenn Baker</w:t>
      </w:r>
    </w:p>
    <w:p w14:paraId="74F298B8"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The resulting conflict will often have a negative impact on the individuals involved, but it also affects the performance of the organisations that they work for.</w:t>
      </w:r>
    </w:p>
    <w:p w14:paraId="19D9CCC6"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00:00:33 Glenn Baker</w:t>
      </w:r>
    </w:p>
    <w:p w14:paraId="53917A35"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Indeed, recent research commissioned by the Labour Relations Agency has estimated the cost of workplace conflict to employers in Northern Ireland to be a staggering £851 million per year.</w:t>
      </w:r>
    </w:p>
    <w:p w14:paraId="0F0A1887"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00:00:45 Glenn Baker</w:t>
      </w:r>
    </w:p>
    <w:p w14:paraId="115B9B48"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We're joined now by the co-author of this research, Professor Richard Saundry, from the University of Westminster, Nicola Barber, Branch chair of the CIPD in Northern Ireland, and our own Mark McAllister, Director of Employment Services here at the LRA, who will discuss how the effective management of workplace conflict can help maintain employment relations and therefore,</w:t>
      </w:r>
    </w:p>
    <w:p w14:paraId="0260E164"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00:01:05 Glenn Baker</w:t>
      </w:r>
    </w:p>
    <w:p w14:paraId="59B370B3"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minimise the costs I mentioned previously.</w:t>
      </w:r>
    </w:p>
    <w:p w14:paraId="53F765C9"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00:01:08 Glenn Baker</w:t>
      </w:r>
    </w:p>
    <w:p w14:paraId="5508A9EF"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OK, so over to you then, Mark.</w:t>
      </w:r>
    </w:p>
    <w:p w14:paraId="486C0E77"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00:01:10 Mark McAllister</w:t>
      </w:r>
    </w:p>
    <w:p w14:paraId="7473C07F"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Glenn, thanks very much and very welcome to Richard and Nicola, delighted to have you here at the Labour Relations Agency. So, Richard, we're looking at the report,</w:t>
      </w:r>
    </w:p>
    <w:p w14:paraId="17ACBD1A"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00:01:19 Mark McAllister</w:t>
      </w:r>
    </w:p>
    <w:p w14:paraId="58DF56C0"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and there are some really scary figures attached to the report. And do you think that the cost metric will always be the sort of headline grabber?</w:t>
      </w:r>
    </w:p>
    <w:p w14:paraId="0B0FE875"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00:01:28 Mark McAllister</w:t>
      </w:r>
    </w:p>
    <w:p w14:paraId="7C5588C6"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Or do you think cultural changes to workplace conflict will overtake it?</w:t>
      </w:r>
    </w:p>
    <w:p w14:paraId="786CFD93"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lastRenderedPageBreak/>
        <w:t>00:01:33 Richard Saundry</w:t>
      </w:r>
    </w:p>
    <w:p w14:paraId="0848F51B"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So just to begin with, you said these figures are fairly scary mark and that that's true to a certain extent, I would just point out when we were doing this work, we deliberately tried to be really conservative in the estimates that we came up with. So, at every point we're sort of making sure that we're not double counting, we're not exaggerating anything.</w:t>
      </w:r>
    </w:p>
    <w:p w14:paraId="71EFB44B"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00:01:55 Richard Saundry</w:t>
      </w:r>
    </w:p>
    <w:p w14:paraId="13E496E3"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So, I would argue that probably, although those things are fairly significant that if anything in reality that perhaps a little bit higher than those that are in the research itself and just moving on to your main question.</w:t>
      </w:r>
    </w:p>
    <w:p w14:paraId="437D3CD6"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00:02:12 Richard Saundry</w:t>
      </w:r>
    </w:p>
    <w:p w14:paraId="3693A453"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I mean, I've been doing this for quite a while now. I mean, I've been researching workplace</w:t>
      </w:r>
    </w:p>
    <w:p w14:paraId="5913E209"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00:02:16 Richard Saundry</w:t>
      </w:r>
    </w:p>
    <w:p w14:paraId="6AD363F6"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conflict for probably about 20 years and one of the things that I really notice is that when we talk to managers on the ground, when we talk to staff, when we talk to Union representatives, when we talk to HR practitioners who deal with this on a day-to-day basis,</w:t>
      </w:r>
    </w:p>
    <w:p w14:paraId="4AAEB566"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00:02:34 Richard Saundry</w:t>
      </w:r>
    </w:p>
    <w:p w14:paraId="2B71EC96"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they are really aware of the cost of conflict, both the financial costs and the personal costs of those people involved, the difficulty is, is that when I go and talk to organisational leaders, then there's quite often a bit of a tumbleweed moment. They're really reluctant to engage with the reality,</w:t>
      </w:r>
    </w:p>
    <w:p w14:paraId="4C8E0ADC"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00:02:55 Richard Saundry</w:t>
      </w:r>
    </w:p>
    <w:p w14:paraId="004387FF"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that conflict is just a part of everyday working life, and that all organisations will experience workplace conflicts and a lot of leaders don't like to admit that. And, therefore,</w:t>
      </w:r>
    </w:p>
    <w:p w14:paraId="39C4EE98"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00:03:05 Richard Saundry</w:t>
      </w:r>
    </w:p>
    <w:p w14:paraId="53021675" w14:textId="770983A9"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 xml:space="preserve">I think that's where this type of research, which is the first that's of this type, </w:t>
      </w:r>
      <w:r w:rsidR="0032276B">
        <w:rPr>
          <w:rStyle w:val="Hyperlink"/>
          <w:color w:val="000000" w:themeColor="text1"/>
          <w:sz w:val="22"/>
          <w:szCs w:val="22"/>
          <w:u w:val="none"/>
        </w:rPr>
        <w:t>that’s</w:t>
      </w:r>
      <w:r w:rsidRPr="00F60EC3">
        <w:rPr>
          <w:rStyle w:val="Hyperlink"/>
          <w:color w:val="000000" w:themeColor="text1"/>
          <w:sz w:val="22"/>
          <w:szCs w:val="22"/>
          <w:u w:val="none"/>
        </w:rPr>
        <w:t xml:space="preserve"> been done in the UK. This type of research, which actually puts some very clear figures on the cost of conflict, is really important, just so that just so that the organisations really start to sit up and take notice, I think it's also really important for</w:t>
      </w:r>
    </w:p>
    <w:p w14:paraId="12247B8C"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00:03:28 Richard Saundry</w:t>
      </w:r>
    </w:p>
    <w:p w14:paraId="1CA452B3"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HR practitioners, because quite often they're trying to persuade their leaders to invest in things like training or trying to improve culture in the organisation.</w:t>
      </w:r>
    </w:p>
    <w:p w14:paraId="67055047"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00:03:38 Richard Saundry</w:t>
      </w:r>
    </w:p>
    <w:p w14:paraId="51E596EC"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And I think that having, being armed with those statistics and that hard evidence that this has an impact on the bottom line is really important.</w:t>
      </w:r>
    </w:p>
    <w:p w14:paraId="6FDBC17C"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00:03:45 Mark McAllister</w:t>
      </w:r>
    </w:p>
    <w:p w14:paraId="5C9AA583"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lastRenderedPageBreak/>
        <w:t>Yeah, that's really interesting because you always find that there is this flip flop between the quantitative research and the qualitative research, and this is a really good piece of research that sort of combines the</w:t>
      </w:r>
    </w:p>
    <w:p w14:paraId="33CC68FC"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00:03:56 Mark McAllister</w:t>
      </w:r>
    </w:p>
    <w:p w14:paraId="43E44F95" w14:textId="6E99C0A6"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two despite the scary figures. That's great. Thanks very much indeed for that, Richard. Nicola, I move on to you and from, you know, from the HR practitioner’s perspective, do you think the whole notion of procedural correctness in resolving workplace conflict is prioritised by practitioners in Northern Ireland over all other considerations?</w:t>
      </w:r>
    </w:p>
    <w:p w14:paraId="28CDDE46"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00:04:18 Nicola Barber</w:t>
      </w:r>
    </w:p>
    <w:p w14:paraId="7CD4E06B"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I wouldn't say over all other considerations there’s a number of variants to it. The CIPD did carry out research in this area in 2020 and what they found was that yes, there is continued reliance on formal processes and procedures to deal with conflict and that really</w:t>
      </w:r>
    </w:p>
    <w:p w14:paraId="0DB26388"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00:04:34 Nicola Barber</w:t>
      </w:r>
    </w:p>
    <w:p w14:paraId="0FA11939" w14:textId="438E52F9" w:rsidR="00771C88" w:rsidRPr="00F60EC3" w:rsidRDefault="00771C88" w:rsidP="009E6FAA">
      <w:pPr>
        <w:rPr>
          <w:rStyle w:val="Hyperlink"/>
          <w:color w:val="000000" w:themeColor="text1"/>
          <w:sz w:val="22"/>
          <w:szCs w:val="22"/>
          <w:u w:val="none"/>
        </w:rPr>
      </w:pPr>
      <w:r w:rsidRPr="001E1711">
        <w:rPr>
          <w:rStyle w:val="Hyperlink"/>
          <w:color w:val="000000" w:themeColor="text1"/>
          <w:sz w:val="22"/>
          <w:szCs w:val="22"/>
          <w:u w:val="none"/>
        </w:rPr>
        <w:t>means that we need to be guided by policy and process and not bound by them. So, for the last few years, CIPD have really been trying to shift that focus through the CIPD professional map, for instance, which sets the context for people professionals to move away from a risk adverse approach, particularly around this</w:t>
      </w:r>
      <w:r w:rsidR="001E1711" w:rsidRPr="001E1711">
        <w:rPr>
          <w:rStyle w:val="Hyperlink"/>
          <w:color w:val="000000" w:themeColor="text1"/>
          <w:sz w:val="22"/>
          <w:szCs w:val="22"/>
          <w:u w:val="none"/>
        </w:rPr>
        <w:t xml:space="preserve"> conflict</w:t>
      </w:r>
      <w:r w:rsidR="00064969">
        <w:rPr>
          <w:rStyle w:val="Hyperlink"/>
          <w:color w:val="000000" w:themeColor="text1"/>
          <w:sz w:val="22"/>
          <w:szCs w:val="22"/>
          <w:u w:val="none"/>
        </w:rPr>
        <w:t>,</w:t>
      </w:r>
    </w:p>
    <w:p w14:paraId="325157C1"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00:04:52 Nicola Barber</w:t>
      </w:r>
    </w:p>
    <w:p w14:paraId="75A05BDB" w14:textId="0C414CC9"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 xml:space="preserve">and to move away from an over reliance on policies and procedures to one that's more people focused and promotes ethical practise and then that really ties into the key value for the profession as well. One being that it should be principles </w:t>
      </w:r>
      <w:r w:rsidR="00614EE5">
        <w:rPr>
          <w:rStyle w:val="Hyperlink"/>
          <w:color w:val="000000" w:themeColor="text1"/>
          <w:sz w:val="22"/>
          <w:szCs w:val="22"/>
          <w:u w:val="none"/>
        </w:rPr>
        <w:t xml:space="preserve">led </w:t>
      </w:r>
      <w:r w:rsidRPr="00F60EC3">
        <w:rPr>
          <w:rStyle w:val="Hyperlink"/>
          <w:color w:val="000000" w:themeColor="text1"/>
          <w:sz w:val="22"/>
          <w:szCs w:val="22"/>
          <w:u w:val="none"/>
        </w:rPr>
        <w:t>really seeing beyond the rules and to do what's right and using principles to inform our decision making.</w:t>
      </w:r>
    </w:p>
    <w:p w14:paraId="23F0CB1C"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00:05:14 Nicola Barber</w:t>
      </w:r>
    </w:p>
    <w:p w14:paraId="67ACB009" w14:textId="0706323B" w:rsidR="00771C88" w:rsidRPr="00F60EC3" w:rsidRDefault="000B1805" w:rsidP="009E6FAA">
      <w:pPr>
        <w:rPr>
          <w:rStyle w:val="Hyperlink"/>
          <w:color w:val="000000" w:themeColor="text1"/>
          <w:sz w:val="22"/>
          <w:szCs w:val="22"/>
          <w:u w:val="none"/>
        </w:rPr>
      </w:pPr>
      <w:r w:rsidRPr="00F60EC3">
        <w:rPr>
          <w:rStyle w:val="Hyperlink"/>
          <w:color w:val="000000" w:themeColor="text1"/>
          <w:sz w:val="22"/>
          <w:szCs w:val="22"/>
          <w:u w:val="none"/>
        </w:rPr>
        <w:t>So,</w:t>
      </w:r>
      <w:r w:rsidR="00771C88" w:rsidRPr="00F60EC3">
        <w:rPr>
          <w:rStyle w:val="Hyperlink"/>
          <w:color w:val="000000" w:themeColor="text1"/>
          <w:sz w:val="22"/>
          <w:szCs w:val="22"/>
          <w:u w:val="none"/>
        </w:rPr>
        <w:t xml:space="preserve"> all of the content coming out from </w:t>
      </w:r>
      <w:r w:rsidRPr="00F60EC3">
        <w:rPr>
          <w:rStyle w:val="Hyperlink"/>
          <w:color w:val="000000" w:themeColor="text1"/>
          <w:sz w:val="22"/>
          <w:szCs w:val="22"/>
          <w:u w:val="none"/>
        </w:rPr>
        <w:t>CIPD,</w:t>
      </w:r>
      <w:r w:rsidR="00771C88" w:rsidRPr="00F60EC3">
        <w:rPr>
          <w:rStyle w:val="Hyperlink"/>
          <w:color w:val="000000" w:themeColor="text1"/>
          <w:sz w:val="22"/>
          <w:szCs w:val="22"/>
          <w:u w:val="none"/>
        </w:rPr>
        <w:t xml:space="preserve"> and you will see especially around our website and any content that we would deliver as a branch or as the region</w:t>
      </w:r>
      <w:r w:rsidR="0097293F">
        <w:rPr>
          <w:rStyle w:val="Hyperlink"/>
          <w:color w:val="000000" w:themeColor="text1"/>
          <w:sz w:val="22"/>
          <w:szCs w:val="22"/>
          <w:u w:val="none"/>
        </w:rPr>
        <w:t>,</w:t>
      </w:r>
      <w:r w:rsidR="00771C88" w:rsidRPr="00F60EC3">
        <w:rPr>
          <w:rStyle w:val="Hyperlink"/>
          <w:color w:val="000000" w:themeColor="text1"/>
          <w:sz w:val="22"/>
          <w:szCs w:val="22"/>
          <w:u w:val="none"/>
        </w:rPr>
        <w:t xml:space="preserve"> is all around</w:t>
      </w:r>
    </w:p>
    <w:p w14:paraId="66EA3251"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00:05:24 Nicola Barber</w:t>
      </w:r>
    </w:p>
    <w:p w14:paraId="41994097" w14:textId="5428C769" w:rsidR="00771C88" w:rsidRPr="00F60EC3" w:rsidRDefault="000B1805" w:rsidP="009E6FAA">
      <w:pPr>
        <w:rPr>
          <w:rStyle w:val="Hyperlink"/>
          <w:color w:val="000000" w:themeColor="text1"/>
          <w:sz w:val="22"/>
          <w:szCs w:val="22"/>
          <w:u w:val="none"/>
        </w:rPr>
      </w:pPr>
      <w:r>
        <w:rPr>
          <w:rStyle w:val="Hyperlink"/>
          <w:color w:val="000000" w:themeColor="text1"/>
          <w:sz w:val="22"/>
          <w:szCs w:val="22"/>
          <w:u w:val="none"/>
        </w:rPr>
        <w:t>t</w:t>
      </w:r>
      <w:r w:rsidR="00771C88" w:rsidRPr="00F60EC3">
        <w:rPr>
          <w:rStyle w:val="Hyperlink"/>
          <w:color w:val="000000" w:themeColor="text1"/>
          <w:sz w:val="22"/>
          <w:szCs w:val="22"/>
          <w:u w:val="none"/>
        </w:rPr>
        <w:t xml:space="preserve">rying to dictate his principal </w:t>
      </w:r>
      <w:r>
        <w:rPr>
          <w:rStyle w:val="Hyperlink"/>
          <w:color w:val="000000" w:themeColor="text1"/>
          <w:sz w:val="22"/>
          <w:szCs w:val="22"/>
          <w:u w:val="none"/>
        </w:rPr>
        <w:t>led</w:t>
      </w:r>
      <w:r w:rsidR="00771C88" w:rsidRPr="00F60EC3">
        <w:rPr>
          <w:rStyle w:val="Hyperlink"/>
          <w:color w:val="000000" w:themeColor="text1"/>
          <w:sz w:val="22"/>
          <w:szCs w:val="22"/>
          <w:u w:val="none"/>
        </w:rPr>
        <w:t xml:space="preserve"> practise, particularly in Northern Ireland, because it's relevant to</w:t>
      </w:r>
      <w:r>
        <w:rPr>
          <w:rStyle w:val="Hyperlink"/>
          <w:color w:val="000000" w:themeColor="text1"/>
          <w:sz w:val="22"/>
          <w:szCs w:val="22"/>
          <w:u w:val="none"/>
        </w:rPr>
        <w:t xml:space="preserve"> us</w:t>
      </w:r>
      <w:r w:rsidR="00B055BC">
        <w:rPr>
          <w:rStyle w:val="Hyperlink"/>
          <w:color w:val="000000" w:themeColor="text1"/>
          <w:sz w:val="22"/>
          <w:szCs w:val="22"/>
          <w:u w:val="none"/>
        </w:rPr>
        <w:t>.</w:t>
      </w:r>
    </w:p>
    <w:p w14:paraId="2F4FC1AA"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00:05:31 Nicola Barber</w:t>
      </w:r>
    </w:p>
    <w:p w14:paraId="21C56450" w14:textId="0796186A" w:rsidR="00771C88" w:rsidRPr="00F60EC3" w:rsidRDefault="00B055BC" w:rsidP="009E6FAA">
      <w:pPr>
        <w:rPr>
          <w:rStyle w:val="Hyperlink"/>
          <w:color w:val="000000" w:themeColor="text1"/>
          <w:sz w:val="22"/>
          <w:szCs w:val="22"/>
          <w:u w:val="none"/>
        </w:rPr>
      </w:pPr>
      <w:r>
        <w:rPr>
          <w:rStyle w:val="Hyperlink"/>
          <w:color w:val="000000" w:themeColor="text1"/>
          <w:sz w:val="22"/>
          <w:szCs w:val="22"/>
          <w:u w:val="none"/>
        </w:rPr>
        <w:t>T</w:t>
      </w:r>
      <w:r w:rsidR="00771C88" w:rsidRPr="00F60EC3">
        <w:rPr>
          <w:rStyle w:val="Hyperlink"/>
          <w:color w:val="000000" w:themeColor="text1"/>
          <w:sz w:val="22"/>
          <w:szCs w:val="22"/>
          <w:u w:val="none"/>
        </w:rPr>
        <w:t xml:space="preserve">his </w:t>
      </w:r>
      <w:r>
        <w:rPr>
          <w:rStyle w:val="Hyperlink"/>
          <w:color w:val="000000" w:themeColor="text1"/>
          <w:sz w:val="22"/>
          <w:szCs w:val="22"/>
          <w:u w:val="none"/>
        </w:rPr>
        <w:t xml:space="preserve">has a </w:t>
      </w:r>
      <w:r w:rsidR="00771C88" w:rsidRPr="00F60EC3">
        <w:rPr>
          <w:rStyle w:val="Hyperlink"/>
          <w:color w:val="000000" w:themeColor="text1"/>
          <w:sz w:val="22"/>
          <w:szCs w:val="22"/>
          <w:u w:val="none"/>
        </w:rPr>
        <w:t>relevance to how the people professionals</w:t>
      </w:r>
      <w:r>
        <w:rPr>
          <w:rStyle w:val="Hyperlink"/>
          <w:color w:val="000000" w:themeColor="text1"/>
          <w:sz w:val="22"/>
          <w:szCs w:val="22"/>
          <w:u w:val="none"/>
        </w:rPr>
        <w:t>,</w:t>
      </w:r>
      <w:r w:rsidR="00771C88" w:rsidRPr="00F60EC3">
        <w:rPr>
          <w:rStyle w:val="Hyperlink"/>
          <w:color w:val="000000" w:themeColor="text1"/>
          <w:sz w:val="22"/>
          <w:szCs w:val="22"/>
          <w:u w:val="none"/>
        </w:rPr>
        <w:t xml:space="preserve"> </w:t>
      </w:r>
      <w:proofErr w:type="gramStart"/>
      <w:r w:rsidR="00771C88" w:rsidRPr="00F60EC3">
        <w:rPr>
          <w:rStyle w:val="Hyperlink"/>
          <w:color w:val="000000" w:themeColor="text1"/>
          <w:sz w:val="22"/>
          <w:szCs w:val="22"/>
          <w:u w:val="none"/>
        </w:rPr>
        <w:t>ourselves</w:t>
      </w:r>
      <w:proofErr w:type="gramEnd"/>
      <w:r>
        <w:rPr>
          <w:rStyle w:val="Hyperlink"/>
          <w:color w:val="000000" w:themeColor="text1"/>
          <w:sz w:val="22"/>
          <w:szCs w:val="22"/>
          <w:u w:val="none"/>
        </w:rPr>
        <w:t>,</w:t>
      </w:r>
      <w:r w:rsidR="00771C88" w:rsidRPr="00F60EC3">
        <w:rPr>
          <w:rStyle w:val="Hyperlink"/>
          <w:color w:val="000000" w:themeColor="text1"/>
          <w:sz w:val="22"/>
          <w:szCs w:val="22"/>
          <w:u w:val="none"/>
        </w:rPr>
        <w:t xml:space="preserve"> develop effective approaches to resolve conflict and work.</w:t>
      </w:r>
    </w:p>
    <w:p w14:paraId="2CA60477"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00:05:39 Nicola Barber</w:t>
      </w:r>
    </w:p>
    <w:p w14:paraId="780613EE" w14:textId="6B43BDF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And it really means understanding that situations and decisions involving people aren't always clear cut. I mean, there's always grey areas that we have to work in and sticking to a</w:t>
      </w:r>
      <w:r w:rsidR="00D118F6">
        <w:rPr>
          <w:rStyle w:val="Hyperlink"/>
          <w:color w:val="000000" w:themeColor="text1"/>
          <w:sz w:val="22"/>
          <w:szCs w:val="22"/>
          <w:u w:val="none"/>
        </w:rPr>
        <w:t xml:space="preserve"> </w:t>
      </w:r>
      <w:r w:rsidRPr="00F60EC3">
        <w:rPr>
          <w:rStyle w:val="Hyperlink"/>
          <w:color w:val="000000" w:themeColor="text1"/>
          <w:sz w:val="22"/>
          <w:szCs w:val="22"/>
          <w:u w:val="none"/>
        </w:rPr>
        <w:t>procedure rigidly which sometimes can happen</w:t>
      </w:r>
      <w:r w:rsidR="00D118F6">
        <w:rPr>
          <w:rStyle w:val="Hyperlink"/>
          <w:color w:val="000000" w:themeColor="text1"/>
          <w:sz w:val="22"/>
          <w:szCs w:val="22"/>
          <w:u w:val="none"/>
        </w:rPr>
        <w:t>,</w:t>
      </w:r>
    </w:p>
    <w:p w14:paraId="1C379556"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00:05:53 Nicola Barber</w:t>
      </w:r>
    </w:p>
    <w:p w14:paraId="1B68D218" w14:textId="24165AB6" w:rsidR="00771C88" w:rsidRPr="00F60EC3" w:rsidRDefault="00D118F6" w:rsidP="009E6FAA">
      <w:pPr>
        <w:rPr>
          <w:rStyle w:val="Hyperlink"/>
          <w:color w:val="000000" w:themeColor="text1"/>
          <w:sz w:val="22"/>
          <w:szCs w:val="22"/>
          <w:u w:val="none"/>
        </w:rPr>
      </w:pPr>
      <w:r>
        <w:rPr>
          <w:rStyle w:val="Hyperlink"/>
          <w:color w:val="000000" w:themeColor="text1"/>
          <w:sz w:val="22"/>
          <w:szCs w:val="22"/>
          <w:u w:val="none"/>
        </w:rPr>
        <w:lastRenderedPageBreak/>
        <w:t>i</w:t>
      </w:r>
      <w:r w:rsidR="00771C88" w:rsidRPr="00F60EC3">
        <w:rPr>
          <w:rStyle w:val="Hyperlink"/>
          <w:color w:val="000000" w:themeColor="text1"/>
          <w:sz w:val="22"/>
          <w:szCs w:val="22"/>
          <w:u w:val="none"/>
        </w:rPr>
        <w:t>s unlikely to produce the best outcome.</w:t>
      </w:r>
    </w:p>
    <w:p w14:paraId="1F50B1FF"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00:05:56 Mark McAllister</w:t>
      </w:r>
    </w:p>
    <w:p w14:paraId="52E575CD" w14:textId="0226FCA3"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Yeah. Yeah, it's</w:t>
      </w:r>
      <w:r w:rsidR="00BF6628">
        <w:rPr>
          <w:rStyle w:val="Hyperlink"/>
          <w:color w:val="000000" w:themeColor="text1"/>
          <w:sz w:val="22"/>
          <w:szCs w:val="22"/>
          <w:u w:val="none"/>
        </w:rPr>
        <w:t xml:space="preserve"> q</w:t>
      </w:r>
      <w:r w:rsidRPr="00F60EC3">
        <w:rPr>
          <w:rStyle w:val="Hyperlink"/>
          <w:color w:val="000000" w:themeColor="text1"/>
          <w:sz w:val="22"/>
          <w:szCs w:val="22"/>
          <w:u w:val="none"/>
        </w:rPr>
        <w:t xml:space="preserve">uite it's quite interesting. I mean, our experience in the </w:t>
      </w:r>
      <w:r w:rsidR="00BF6628">
        <w:rPr>
          <w:rStyle w:val="Hyperlink"/>
          <w:color w:val="000000" w:themeColor="text1"/>
          <w:sz w:val="22"/>
          <w:szCs w:val="22"/>
          <w:u w:val="none"/>
        </w:rPr>
        <w:t>Labour</w:t>
      </w:r>
      <w:r w:rsidRPr="00F60EC3">
        <w:rPr>
          <w:rStyle w:val="Hyperlink"/>
          <w:color w:val="000000" w:themeColor="text1"/>
          <w:sz w:val="22"/>
          <w:szCs w:val="22"/>
          <w:u w:val="none"/>
        </w:rPr>
        <w:t xml:space="preserve"> Relations agency and a lot of this is</w:t>
      </w:r>
    </w:p>
    <w:p w14:paraId="47E5296A"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00:06:01 Mark McAllister</w:t>
      </w:r>
    </w:p>
    <w:p w14:paraId="3D72AF95" w14:textId="3E9F6032" w:rsidR="00771C88" w:rsidRPr="00F60EC3" w:rsidRDefault="00BF6628" w:rsidP="009E6FAA">
      <w:pPr>
        <w:rPr>
          <w:rStyle w:val="Hyperlink"/>
          <w:color w:val="000000" w:themeColor="text1"/>
          <w:sz w:val="22"/>
          <w:szCs w:val="22"/>
          <w:u w:val="none"/>
        </w:rPr>
      </w:pPr>
      <w:r>
        <w:rPr>
          <w:rStyle w:val="Hyperlink"/>
          <w:color w:val="000000" w:themeColor="text1"/>
          <w:sz w:val="22"/>
          <w:szCs w:val="22"/>
          <w:u w:val="none"/>
        </w:rPr>
        <w:t>t</w:t>
      </w:r>
      <w:r w:rsidR="00771C88" w:rsidRPr="00F60EC3">
        <w:rPr>
          <w:rStyle w:val="Hyperlink"/>
          <w:color w:val="000000" w:themeColor="text1"/>
          <w:sz w:val="22"/>
          <w:szCs w:val="22"/>
          <w:u w:val="none"/>
        </w:rPr>
        <w:t xml:space="preserve">hat you know, a lot of this is driven by the statutory procedures which still exist in Northern Ireland that don't exist in in GB, and there is a degree of almost comfort that line managers take in this sort of tick box approach. Have I done this? Have </w:t>
      </w:r>
      <w:r w:rsidR="004C780F">
        <w:rPr>
          <w:rStyle w:val="Hyperlink"/>
          <w:color w:val="000000" w:themeColor="text1"/>
          <w:sz w:val="22"/>
          <w:szCs w:val="22"/>
          <w:u w:val="none"/>
        </w:rPr>
        <w:t>I done that? A</w:t>
      </w:r>
      <w:r w:rsidR="00771C88" w:rsidRPr="00F60EC3">
        <w:rPr>
          <w:rStyle w:val="Hyperlink"/>
          <w:color w:val="000000" w:themeColor="text1"/>
          <w:sz w:val="22"/>
          <w:szCs w:val="22"/>
          <w:u w:val="none"/>
        </w:rPr>
        <w:t>nd procedural correctness seems to be at the heart of that. And you're right, there needs</w:t>
      </w:r>
    </w:p>
    <w:p w14:paraId="73C6CC6E"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00:06:19 Mark McAllister</w:t>
      </w:r>
    </w:p>
    <w:p w14:paraId="04D78F57" w14:textId="009D88CA" w:rsidR="00771C88" w:rsidRPr="00F60EC3" w:rsidRDefault="000163CF" w:rsidP="009E6FAA">
      <w:pPr>
        <w:rPr>
          <w:rStyle w:val="Hyperlink"/>
          <w:color w:val="000000" w:themeColor="text1"/>
          <w:sz w:val="22"/>
          <w:szCs w:val="22"/>
          <w:u w:val="none"/>
        </w:rPr>
      </w:pPr>
      <w:r>
        <w:rPr>
          <w:rStyle w:val="Hyperlink"/>
          <w:color w:val="000000" w:themeColor="text1"/>
          <w:sz w:val="22"/>
          <w:szCs w:val="22"/>
          <w:u w:val="none"/>
        </w:rPr>
        <w:t>t</w:t>
      </w:r>
      <w:r w:rsidR="00771C88" w:rsidRPr="00F60EC3">
        <w:rPr>
          <w:rStyle w:val="Hyperlink"/>
          <w:color w:val="000000" w:themeColor="text1"/>
          <w:sz w:val="22"/>
          <w:szCs w:val="22"/>
          <w:u w:val="none"/>
        </w:rPr>
        <w:t>o be a move towards</w:t>
      </w:r>
      <w:r>
        <w:rPr>
          <w:rStyle w:val="Hyperlink"/>
          <w:color w:val="000000" w:themeColor="text1"/>
          <w:sz w:val="22"/>
          <w:szCs w:val="22"/>
          <w:u w:val="none"/>
        </w:rPr>
        <w:t xml:space="preserve"> t</w:t>
      </w:r>
      <w:r w:rsidR="00771C88" w:rsidRPr="00F60EC3">
        <w:rPr>
          <w:rStyle w:val="Hyperlink"/>
          <w:color w:val="000000" w:themeColor="text1"/>
          <w:sz w:val="22"/>
          <w:szCs w:val="22"/>
          <w:u w:val="none"/>
        </w:rPr>
        <w:t>hat notion of, you know, there's going to be grey areas there are, you know, opportunities that shouldn't be missed for informal dispute resolution. And that's really about the skills and the managerial capability which is at the centre core</w:t>
      </w:r>
      <w:r w:rsidR="001B25EC">
        <w:rPr>
          <w:rStyle w:val="Hyperlink"/>
          <w:color w:val="000000" w:themeColor="text1"/>
          <w:sz w:val="22"/>
          <w:szCs w:val="22"/>
          <w:u w:val="none"/>
        </w:rPr>
        <w:t xml:space="preserve"> </w:t>
      </w:r>
      <w:r w:rsidR="00771C88" w:rsidRPr="00F60EC3">
        <w:rPr>
          <w:rStyle w:val="Hyperlink"/>
          <w:color w:val="000000" w:themeColor="text1"/>
          <w:sz w:val="22"/>
          <w:szCs w:val="22"/>
          <w:u w:val="none"/>
        </w:rPr>
        <w:t>of Richard's report as well. I mean it's quite interesting to see that sort of almost defensive mindset that has developed over the years</w:t>
      </w:r>
    </w:p>
    <w:p w14:paraId="5CA2C283"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00:06:43 Mark McAllister</w:t>
      </w:r>
    </w:p>
    <w:p w14:paraId="078F25F8" w14:textId="360616B7" w:rsidR="00771C88" w:rsidRPr="00F60EC3" w:rsidRDefault="001B25EC" w:rsidP="009E6FAA">
      <w:pPr>
        <w:rPr>
          <w:rStyle w:val="Hyperlink"/>
          <w:color w:val="000000" w:themeColor="text1"/>
          <w:sz w:val="22"/>
          <w:szCs w:val="22"/>
          <w:u w:val="none"/>
        </w:rPr>
      </w:pPr>
      <w:r>
        <w:rPr>
          <w:rStyle w:val="Hyperlink"/>
          <w:color w:val="000000" w:themeColor="text1"/>
          <w:sz w:val="22"/>
          <w:szCs w:val="22"/>
          <w:u w:val="none"/>
        </w:rPr>
        <w:t>i</w:t>
      </w:r>
      <w:r w:rsidR="00771C88" w:rsidRPr="00F60EC3">
        <w:rPr>
          <w:rStyle w:val="Hyperlink"/>
          <w:color w:val="000000" w:themeColor="text1"/>
          <w:sz w:val="22"/>
          <w:szCs w:val="22"/>
          <w:u w:val="none"/>
        </w:rPr>
        <w:t>n terms o</w:t>
      </w:r>
      <w:r>
        <w:rPr>
          <w:rStyle w:val="Hyperlink"/>
          <w:color w:val="000000" w:themeColor="text1"/>
          <w:sz w:val="22"/>
          <w:szCs w:val="22"/>
          <w:u w:val="none"/>
        </w:rPr>
        <w:t>f t</w:t>
      </w:r>
      <w:r w:rsidR="00771C88" w:rsidRPr="00F60EC3">
        <w:rPr>
          <w:rStyle w:val="Hyperlink"/>
          <w:color w:val="000000" w:themeColor="text1"/>
          <w:sz w:val="22"/>
          <w:szCs w:val="22"/>
          <w:u w:val="none"/>
        </w:rPr>
        <w:t>hink Industrial Tribunal first and work your way back, you know, and it's stressful. They're stressful. Richard, if I could, if I could move to you and</w:t>
      </w:r>
    </w:p>
    <w:p w14:paraId="19B05790"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00:06:52 Mark McAllister</w:t>
      </w:r>
    </w:p>
    <w:p w14:paraId="1D1BF932" w14:textId="61A08E1B"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 xml:space="preserve">you know the notion of </w:t>
      </w:r>
      <w:r w:rsidR="00772F28" w:rsidRPr="00F60EC3">
        <w:rPr>
          <w:rStyle w:val="Hyperlink"/>
          <w:color w:val="000000" w:themeColor="text1"/>
          <w:sz w:val="22"/>
          <w:szCs w:val="22"/>
          <w:u w:val="none"/>
        </w:rPr>
        <w:t>stress;</w:t>
      </w:r>
      <w:r w:rsidRPr="00F60EC3">
        <w:rPr>
          <w:rStyle w:val="Hyperlink"/>
          <w:color w:val="000000" w:themeColor="text1"/>
          <w:sz w:val="22"/>
          <w:szCs w:val="22"/>
          <w:u w:val="none"/>
        </w:rPr>
        <w:t xml:space="preserve"> do you think that workers consider the stresses associated with workplace conflict as a as an occupational hazard and just part of this sort of day-to-day stress of</w:t>
      </w:r>
      <w:r w:rsidR="00BD7617">
        <w:rPr>
          <w:rStyle w:val="Hyperlink"/>
          <w:color w:val="000000" w:themeColor="text1"/>
          <w:sz w:val="22"/>
          <w:szCs w:val="22"/>
          <w:u w:val="none"/>
        </w:rPr>
        <w:t xml:space="preserve"> </w:t>
      </w:r>
      <w:r w:rsidRPr="00F60EC3">
        <w:rPr>
          <w:rStyle w:val="Hyperlink"/>
          <w:color w:val="000000" w:themeColor="text1"/>
          <w:sz w:val="22"/>
          <w:szCs w:val="22"/>
          <w:u w:val="none"/>
        </w:rPr>
        <w:t>work</w:t>
      </w:r>
      <w:r w:rsidR="00BD7617">
        <w:rPr>
          <w:rStyle w:val="Hyperlink"/>
          <w:color w:val="000000" w:themeColor="text1"/>
          <w:sz w:val="22"/>
          <w:szCs w:val="22"/>
          <w:u w:val="none"/>
        </w:rPr>
        <w:t>ing life?</w:t>
      </w:r>
    </w:p>
    <w:p w14:paraId="5533AA63"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00:07:04</w:t>
      </w:r>
    </w:p>
    <w:p w14:paraId="3A1C6CC9" w14:textId="67787D72"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Well, I think that I think</w:t>
      </w:r>
    </w:p>
    <w:p w14:paraId="6F86262C"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00:07:05 Richard Saundry</w:t>
      </w:r>
    </w:p>
    <w:p w14:paraId="38047BE6" w14:textId="4F4DED77" w:rsidR="00771C88" w:rsidRPr="00F60EC3" w:rsidRDefault="00772F28" w:rsidP="009E6FAA">
      <w:pPr>
        <w:rPr>
          <w:rStyle w:val="Hyperlink"/>
          <w:color w:val="000000" w:themeColor="text1"/>
          <w:sz w:val="22"/>
          <w:szCs w:val="22"/>
          <w:u w:val="none"/>
        </w:rPr>
      </w:pPr>
      <w:r>
        <w:rPr>
          <w:rStyle w:val="Hyperlink"/>
          <w:color w:val="000000" w:themeColor="text1"/>
          <w:sz w:val="22"/>
          <w:szCs w:val="22"/>
          <w:u w:val="none"/>
        </w:rPr>
        <w:t>t</w:t>
      </w:r>
      <w:r w:rsidR="00771C88" w:rsidRPr="00F60EC3">
        <w:rPr>
          <w:rStyle w:val="Hyperlink"/>
          <w:color w:val="000000" w:themeColor="text1"/>
          <w:sz w:val="22"/>
          <w:szCs w:val="22"/>
          <w:u w:val="none"/>
        </w:rPr>
        <w:t>hat the reality i</w:t>
      </w:r>
      <w:r>
        <w:rPr>
          <w:rStyle w:val="Hyperlink"/>
          <w:color w:val="000000" w:themeColor="text1"/>
          <w:sz w:val="22"/>
          <w:szCs w:val="22"/>
          <w:u w:val="none"/>
        </w:rPr>
        <w:t xml:space="preserve">s </w:t>
      </w:r>
      <w:r w:rsidR="00771C88" w:rsidRPr="00F60EC3">
        <w:rPr>
          <w:rStyle w:val="Hyperlink"/>
          <w:color w:val="000000" w:themeColor="text1"/>
          <w:sz w:val="22"/>
          <w:szCs w:val="22"/>
          <w:u w:val="none"/>
        </w:rPr>
        <w:t xml:space="preserve">for many people is that when we talk about sort </w:t>
      </w:r>
      <w:r w:rsidR="00C1427B" w:rsidRPr="00F60EC3">
        <w:rPr>
          <w:rStyle w:val="Hyperlink"/>
          <w:color w:val="000000" w:themeColor="text1"/>
          <w:sz w:val="22"/>
          <w:szCs w:val="22"/>
          <w:u w:val="none"/>
        </w:rPr>
        <w:t>of,</w:t>
      </w:r>
      <w:r w:rsidR="00771C88" w:rsidRPr="00F60EC3">
        <w:rPr>
          <w:rStyle w:val="Hyperlink"/>
          <w:color w:val="000000" w:themeColor="text1"/>
          <w:sz w:val="22"/>
          <w:szCs w:val="22"/>
          <w:u w:val="none"/>
        </w:rPr>
        <w:t xml:space="preserve"> we talk a lot these days about health and well-being in, in the workplace, we talk a lot about mental</w:t>
      </w:r>
    </w:p>
    <w:p w14:paraId="1F11E9C5"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00:07:16 Richard Saundry</w:t>
      </w:r>
    </w:p>
    <w:p w14:paraId="0D41DB6C" w14:textId="015352E9" w:rsidR="00771C88" w:rsidRPr="00F60EC3" w:rsidRDefault="007D2B5E" w:rsidP="009E6FAA">
      <w:pPr>
        <w:rPr>
          <w:rStyle w:val="Hyperlink"/>
          <w:color w:val="000000" w:themeColor="text1"/>
          <w:sz w:val="22"/>
          <w:szCs w:val="22"/>
          <w:u w:val="none"/>
        </w:rPr>
      </w:pPr>
      <w:r>
        <w:rPr>
          <w:rStyle w:val="Hyperlink"/>
          <w:color w:val="000000" w:themeColor="text1"/>
          <w:sz w:val="22"/>
          <w:szCs w:val="22"/>
          <w:u w:val="none"/>
        </w:rPr>
        <w:t>health</w:t>
      </w:r>
      <w:r w:rsidR="00771C88" w:rsidRPr="00F60EC3">
        <w:rPr>
          <w:rStyle w:val="Hyperlink"/>
          <w:color w:val="000000" w:themeColor="text1"/>
          <w:sz w:val="22"/>
          <w:szCs w:val="22"/>
          <w:u w:val="none"/>
        </w:rPr>
        <w:t xml:space="preserve"> </w:t>
      </w:r>
      <w:r w:rsidR="00977149">
        <w:rPr>
          <w:rStyle w:val="Hyperlink"/>
          <w:color w:val="000000" w:themeColor="text1"/>
          <w:sz w:val="22"/>
          <w:szCs w:val="22"/>
          <w:u w:val="none"/>
        </w:rPr>
        <w:t xml:space="preserve">and </w:t>
      </w:r>
      <w:r w:rsidR="00771C88" w:rsidRPr="00F60EC3">
        <w:rPr>
          <w:rStyle w:val="Hyperlink"/>
          <w:color w:val="000000" w:themeColor="text1"/>
          <w:sz w:val="22"/>
          <w:szCs w:val="22"/>
          <w:u w:val="none"/>
        </w:rPr>
        <w:t>actually conflict at work</w:t>
      </w:r>
      <w:r w:rsidR="00977149">
        <w:rPr>
          <w:rStyle w:val="Hyperlink"/>
          <w:color w:val="000000" w:themeColor="text1"/>
          <w:sz w:val="22"/>
          <w:szCs w:val="22"/>
          <w:u w:val="none"/>
        </w:rPr>
        <w:t>.</w:t>
      </w:r>
      <w:r w:rsidR="00D544C0">
        <w:rPr>
          <w:rStyle w:val="Hyperlink"/>
          <w:color w:val="000000" w:themeColor="text1"/>
          <w:sz w:val="22"/>
          <w:szCs w:val="22"/>
          <w:u w:val="none"/>
        </w:rPr>
        <w:t xml:space="preserve"> And I think </w:t>
      </w:r>
    </w:p>
    <w:p w14:paraId="328B8232"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00:07:19 Richard Saundry</w:t>
      </w:r>
    </w:p>
    <w:p w14:paraId="5A5390C3" w14:textId="46A35AE5"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using that</w:t>
      </w:r>
      <w:r w:rsidR="00D544C0">
        <w:rPr>
          <w:rStyle w:val="Hyperlink"/>
          <w:color w:val="000000" w:themeColor="text1"/>
          <w:sz w:val="22"/>
          <w:szCs w:val="22"/>
          <w:u w:val="none"/>
        </w:rPr>
        <w:t xml:space="preserve"> w</w:t>
      </w:r>
      <w:r w:rsidRPr="00F60EC3">
        <w:rPr>
          <w:rStyle w:val="Hyperlink"/>
          <w:color w:val="000000" w:themeColor="text1"/>
          <w:sz w:val="22"/>
          <w:szCs w:val="22"/>
          <w:u w:val="none"/>
        </w:rPr>
        <w:t>ord sometimes is problematic. You know when I talk about conflict, I really mean, you know, being unhappy with somebody</w:t>
      </w:r>
      <w:r w:rsidR="002D26F5">
        <w:rPr>
          <w:rStyle w:val="Hyperlink"/>
          <w:color w:val="000000" w:themeColor="text1"/>
          <w:sz w:val="22"/>
          <w:szCs w:val="22"/>
          <w:u w:val="none"/>
        </w:rPr>
        <w:t>,</w:t>
      </w:r>
      <w:r w:rsidRPr="00F60EC3">
        <w:rPr>
          <w:rStyle w:val="Hyperlink"/>
          <w:color w:val="000000" w:themeColor="text1"/>
          <w:sz w:val="22"/>
          <w:szCs w:val="22"/>
          <w:u w:val="none"/>
        </w:rPr>
        <w:t xml:space="preserve"> falling out with somebody at work, having a disagreement, somebody speaking in an unpleasant way to somebody, that's not necessarily a disciplinary issue or an employee</w:t>
      </w:r>
      <w:r w:rsidR="006C013B">
        <w:rPr>
          <w:rStyle w:val="Hyperlink"/>
          <w:color w:val="000000" w:themeColor="text1"/>
          <w:sz w:val="22"/>
          <w:szCs w:val="22"/>
          <w:u w:val="none"/>
        </w:rPr>
        <w:t xml:space="preserve"> grievance. </w:t>
      </w:r>
    </w:p>
    <w:p w14:paraId="52E57376"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00:07:37 Richard Saundry</w:t>
      </w:r>
    </w:p>
    <w:p w14:paraId="478B61EA" w14:textId="5CA2E6AC"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lastRenderedPageBreak/>
        <w:t>But that conflict at work, which we found affects more than 1/3 of workers in Northern Ireland, very similar proportions across the UK as a</w:t>
      </w:r>
      <w:r w:rsidR="00833A10">
        <w:rPr>
          <w:rStyle w:val="Hyperlink"/>
          <w:color w:val="000000" w:themeColor="text1"/>
          <w:sz w:val="22"/>
          <w:szCs w:val="22"/>
          <w:u w:val="none"/>
        </w:rPr>
        <w:t xml:space="preserve"> whole.</w:t>
      </w:r>
    </w:p>
    <w:p w14:paraId="49382500"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00:07:47 Richard Saundry</w:t>
      </w:r>
    </w:p>
    <w:p w14:paraId="09F0466C" w14:textId="549FDD0E" w:rsidR="00771C88" w:rsidRPr="00F60EC3" w:rsidRDefault="00833A10" w:rsidP="009E6FAA">
      <w:pPr>
        <w:rPr>
          <w:rStyle w:val="Hyperlink"/>
          <w:color w:val="000000" w:themeColor="text1"/>
          <w:sz w:val="22"/>
          <w:szCs w:val="22"/>
          <w:u w:val="none"/>
        </w:rPr>
      </w:pPr>
      <w:r>
        <w:rPr>
          <w:rStyle w:val="Hyperlink"/>
          <w:color w:val="000000" w:themeColor="text1"/>
          <w:sz w:val="22"/>
          <w:szCs w:val="22"/>
          <w:u w:val="none"/>
        </w:rPr>
        <w:t>T</w:t>
      </w:r>
      <w:r w:rsidR="00771C88" w:rsidRPr="00F60EC3">
        <w:rPr>
          <w:rStyle w:val="Hyperlink"/>
          <w:color w:val="000000" w:themeColor="text1"/>
          <w:sz w:val="22"/>
          <w:szCs w:val="22"/>
          <w:u w:val="none"/>
        </w:rPr>
        <w:t xml:space="preserve">hat conflict at work has an impact on </w:t>
      </w:r>
      <w:r w:rsidRPr="00F60EC3">
        <w:rPr>
          <w:rStyle w:val="Hyperlink"/>
          <w:color w:val="000000" w:themeColor="text1"/>
          <w:sz w:val="22"/>
          <w:szCs w:val="22"/>
          <w:u w:val="none"/>
        </w:rPr>
        <w:t>people’s</w:t>
      </w:r>
      <w:r w:rsidR="00771C88" w:rsidRPr="00F60EC3">
        <w:rPr>
          <w:rStyle w:val="Hyperlink"/>
          <w:color w:val="000000" w:themeColor="text1"/>
          <w:sz w:val="22"/>
          <w:szCs w:val="22"/>
          <w:u w:val="none"/>
        </w:rPr>
        <w:t xml:space="preserve"> stress on anxiety, depression. </w:t>
      </w:r>
      <w:r>
        <w:rPr>
          <w:rStyle w:val="Hyperlink"/>
          <w:color w:val="000000" w:themeColor="text1"/>
          <w:sz w:val="22"/>
          <w:szCs w:val="22"/>
          <w:u w:val="none"/>
        </w:rPr>
        <w:t xml:space="preserve">Nearly </w:t>
      </w:r>
      <w:r w:rsidR="00771C88" w:rsidRPr="00F60EC3">
        <w:rPr>
          <w:rStyle w:val="Hyperlink"/>
          <w:color w:val="000000" w:themeColor="text1"/>
          <w:sz w:val="22"/>
          <w:szCs w:val="22"/>
          <w:u w:val="none"/>
        </w:rPr>
        <w:t xml:space="preserve">6 out of 10 workers who are involved in the conflict report suffering from stress, </w:t>
      </w:r>
      <w:r w:rsidR="0034378C" w:rsidRPr="00F60EC3">
        <w:rPr>
          <w:rStyle w:val="Hyperlink"/>
          <w:color w:val="000000" w:themeColor="text1"/>
          <w:sz w:val="22"/>
          <w:szCs w:val="22"/>
          <w:u w:val="none"/>
        </w:rPr>
        <w:t>anxiety,</w:t>
      </w:r>
      <w:r w:rsidR="00771C88" w:rsidRPr="00F60EC3">
        <w:rPr>
          <w:rStyle w:val="Hyperlink"/>
          <w:color w:val="000000" w:themeColor="text1"/>
          <w:sz w:val="22"/>
          <w:szCs w:val="22"/>
          <w:u w:val="none"/>
        </w:rPr>
        <w:t xml:space="preserve"> or depression as a direct result. </w:t>
      </w:r>
      <w:r w:rsidR="0034378C" w:rsidRPr="00F60EC3">
        <w:rPr>
          <w:rStyle w:val="Hyperlink"/>
          <w:color w:val="000000" w:themeColor="text1"/>
          <w:sz w:val="22"/>
          <w:szCs w:val="22"/>
          <w:u w:val="none"/>
        </w:rPr>
        <w:t>So,</w:t>
      </w:r>
      <w:r w:rsidR="00771C88" w:rsidRPr="00F60EC3">
        <w:rPr>
          <w:rStyle w:val="Hyperlink"/>
          <w:color w:val="000000" w:themeColor="text1"/>
          <w:sz w:val="22"/>
          <w:szCs w:val="22"/>
          <w:u w:val="none"/>
        </w:rPr>
        <w:t xml:space="preserve"> it's absolutely crucial. </w:t>
      </w:r>
      <w:r w:rsidR="0034378C" w:rsidRPr="00F60EC3">
        <w:rPr>
          <w:rStyle w:val="Hyperlink"/>
          <w:color w:val="000000" w:themeColor="text1"/>
          <w:sz w:val="22"/>
          <w:szCs w:val="22"/>
          <w:u w:val="none"/>
        </w:rPr>
        <w:t>So</w:t>
      </w:r>
      <w:r w:rsidR="0034378C">
        <w:rPr>
          <w:rStyle w:val="Hyperlink"/>
          <w:color w:val="000000" w:themeColor="text1"/>
          <w:sz w:val="22"/>
          <w:szCs w:val="22"/>
          <w:u w:val="none"/>
        </w:rPr>
        <w:t>,</w:t>
      </w:r>
    </w:p>
    <w:p w14:paraId="61CA5368"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00:08:07 Richard Saundry</w:t>
      </w:r>
    </w:p>
    <w:p w14:paraId="52EC4674" w14:textId="67DDF435" w:rsidR="00771C88" w:rsidRPr="00F60EC3" w:rsidRDefault="0034378C" w:rsidP="009E6FAA">
      <w:pPr>
        <w:rPr>
          <w:rStyle w:val="Hyperlink"/>
          <w:color w:val="000000" w:themeColor="text1"/>
          <w:sz w:val="22"/>
          <w:szCs w:val="22"/>
          <w:u w:val="none"/>
        </w:rPr>
      </w:pPr>
      <w:r>
        <w:rPr>
          <w:rStyle w:val="Hyperlink"/>
          <w:color w:val="000000" w:themeColor="text1"/>
          <w:sz w:val="22"/>
          <w:szCs w:val="22"/>
          <w:u w:val="none"/>
        </w:rPr>
        <w:t>w</w:t>
      </w:r>
      <w:r w:rsidR="00771C88" w:rsidRPr="00F60EC3">
        <w:rPr>
          <w:rStyle w:val="Hyperlink"/>
          <w:color w:val="000000" w:themeColor="text1"/>
          <w:sz w:val="22"/>
          <w:szCs w:val="22"/>
          <w:u w:val="none"/>
        </w:rPr>
        <w:t>hether they whether they connect it with conflict or whether they see it in in such stark terms is I'm not so sure, but certainly there is no doubt whatsoever</w:t>
      </w:r>
    </w:p>
    <w:p w14:paraId="4D57B691"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00:08:18 Richard Saundry</w:t>
      </w:r>
    </w:p>
    <w:p w14:paraId="3903BE21" w14:textId="4C6EABA8" w:rsidR="00771C88" w:rsidRPr="00F60EC3" w:rsidRDefault="0034378C" w:rsidP="009E6FAA">
      <w:pPr>
        <w:rPr>
          <w:rStyle w:val="Hyperlink"/>
          <w:color w:val="000000" w:themeColor="text1"/>
          <w:sz w:val="22"/>
          <w:szCs w:val="22"/>
          <w:u w:val="none"/>
        </w:rPr>
      </w:pPr>
      <w:r>
        <w:rPr>
          <w:rStyle w:val="Hyperlink"/>
          <w:color w:val="000000" w:themeColor="text1"/>
          <w:sz w:val="22"/>
          <w:szCs w:val="22"/>
          <w:u w:val="none"/>
        </w:rPr>
        <w:t>that p</w:t>
      </w:r>
      <w:r w:rsidR="00771C88" w:rsidRPr="00F60EC3">
        <w:rPr>
          <w:rStyle w:val="Hyperlink"/>
          <w:color w:val="000000" w:themeColor="text1"/>
          <w:sz w:val="22"/>
          <w:szCs w:val="22"/>
          <w:u w:val="none"/>
        </w:rPr>
        <w:t xml:space="preserve">roblems at work play a significant role in creating stress, </w:t>
      </w:r>
      <w:r w:rsidR="0022698A" w:rsidRPr="00F60EC3">
        <w:rPr>
          <w:rStyle w:val="Hyperlink"/>
          <w:color w:val="000000" w:themeColor="text1"/>
          <w:sz w:val="22"/>
          <w:szCs w:val="22"/>
          <w:u w:val="none"/>
        </w:rPr>
        <w:t>anxiety,</w:t>
      </w:r>
      <w:r w:rsidR="00771C88" w:rsidRPr="00F60EC3">
        <w:rPr>
          <w:rStyle w:val="Hyperlink"/>
          <w:color w:val="000000" w:themeColor="text1"/>
          <w:sz w:val="22"/>
          <w:szCs w:val="22"/>
          <w:u w:val="none"/>
        </w:rPr>
        <w:t xml:space="preserve"> and depression for a lot of employees, and I think going</w:t>
      </w:r>
    </w:p>
    <w:p w14:paraId="5FA1CF94"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00:08:27 Richard Saundry</w:t>
      </w:r>
    </w:p>
    <w:p w14:paraId="1F0E8EA9" w14:textId="4CBC18AF" w:rsidR="00771C88" w:rsidRPr="00F60EC3" w:rsidRDefault="0022698A" w:rsidP="009E6FAA">
      <w:pPr>
        <w:rPr>
          <w:rStyle w:val="Hyperlink"/>
          <w:color w:val="000000" w:themeColor="text1"/>
          <w:sz w:val="22"/>
          <w:szCs w:val="22"/>
          <w:u w:val="none"/>
        </w:rPr>
      </w:pPr>
      <w:r>
        <w:rPr>
          <w:rStyle w:val="Hyperlink"/>
          <w:color w:val="000000" w:themeColor="text1"/>
          <w:sz w:val="22"/>
          <w:szCs w:val="22"/>
          <w:u w:val="none"/>
        </w:rPr>
        <w:t>b</w:t>
      </w:r>
      <w:r w:rsidR="00771C88" w:rsidRPr="00F60EC3">
        <w:rPr>
          <w:rStyle w:val="Hyperlink"/>
          <w:color w:val="000000" w:themeColor="text1"/>
          <w:sz w:val="22"/>
          <w:szCs w:val="22"/>
          <w:u w:val="none"/>
        </w:rPr>
        <w:t>ack to just</w:t>
      </w:r>
      <w:r>
        <w:rPr>
          <w:rStyle w:val="Hyperlink"/>
          <w:color w:val="000000" w:themeColor="text1"/>
          <w:sz w:val="22"/>
          <w:szCs w:val="22"/>
          <w:u w:val="none"/>
        </w:rPr>
        <w:t>, p</w:t>
      </w:r>
      <w:r w:rsidR="00771C88" w:rsidRPr="00F60EC3">
        <w:rPr>
          <w:rStyle w:val="Hyperlink"/>
          <w:color w:val="000000" w:themeColor="text1"/>
          <w:sz w:val="22"/>
          <w:szCs w:val="22"/>
          <w:u w:val="none"/>
        </w:rPr>
        <w:t>ick</w:t>
      </w:r>
      <w:r>
        <w:rPr>
          <w:rStyle w:val="Hyperlink"/>
          <w:color w:val="000000" w:themeColor="text1"/>
          <w:sz w:val="22"/>
          <w:szCs w:val="22"/>
          <w:u w:val="none"/>
        </w:rPr>
        <w:t>ing</w:t>
      </w:r>
      <w:r w:rsidR="00771C88" w:rsidRPr="00F60EC3">
        <w:rPr>
          <w:rStyle w:val="Hyperlink"/>
          <w:color w:val="000000" w:themeColor="text1"/>
          <w:sz w:val="22"/>
          <w:szCs w:val="22"/>
          <w:u w:val="none"/>
        </w:rPr>
        <w:t xml:space="preserve"> up on your point about managers as well. Mark if I can</w:t>
      </w:r>
    </w:p>
    <w:p w14:paraId="0C83ABB6"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00:08:32 Richard Saundry</w:t>
      </w:r>
    </w:p>
    <w:p w14:paraId="325F0F14" w14:textId="4B8ECFFD" w:rsidR="00771C88" w:rsidRPr="00F60EC3" w:rsidRDefault="0022698A" w:rsidP="009E6FAA">
      <w:pPr>
        <w:rPr>
          <w:rStyle w:val="Hyperlink"/>
          <w:color w:val="000000" w:themeColor="text1"/>
          <w:sz w:val="22"/>
          <w:szCs w:val="22"/>
          <w:u w:val="none"/>
        </w:rPr>
      </w:pPr>
      <w:r>
        <w:rPr>
          <w:rStyle w:val="Hyperlink"/>
          <w:color w:val="000000" w:themeColor="text1"/>
          <w:sz w:val="22"/>
          <w:szCs w:val="22"/>
          <w:u w:val="none"/>
        </w:rPr>
        <w:t>a</w:t>
      </w:r>
      <w:r w:rsidR="00771C88" w:rsidRPr="00F60EC3">
        <w:rPr>
          <w:rStyle w:val="Hyperlink"/>
          <w:color w:val="000000" w:themeColor="text1"/>
          <w:sz w:val="22"/>
          <w:szCs w:val="22"/>
          <w:u w:val="none"/>
        </w:rPr>
        <w:t xml:space="preserve">nd I think we also underestimate that managing conflict is also very difficult. We've just been doing a lot of research with line managers over the past couple of years </w:t>
      </w:r>
      <w:r>
        <w:rPr>
          <w:rStyle w:val="Hyperlink"/>
          <w:color w:val="000000" w:themeColor="text1"/>
          <w:sz w:val="22"/>
          <w:szCs w:val="22"/>
          <w:u w:val="none"/>
        </w:rPr>
        <w:t>in</w:t>
      </w:r>
      <w:r w:rsidR="00771C88" w:rsidRPr="00F60EC3">
        <w:rPr>
          <w:rStyle w:val="Hyperlink"/>
          <w:color w:val="000000" w:themeColor="text1"/>
          <w:sz w:val="22"/>
          <w:szCs w:val="22"/>
          <w:u w:val="none"/>
        </w:rPr>
        <w:t xml:space="preserve"> a separate</w:t>
      </w:r>
    </w:p>
    <w:p w14:paraId="03D24152"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00:08:43 Richard Saundry</w:t>
      </w:r>
    </w:p>
    <w:p w14:paraId="34208C1B" w14:textId="294C5D05" w:rsidR="00771C88" w:rsidRPr="00F60EC3" w:rsidRDefault="0022698A" w:rsidP="009E6FAA">
      <w:pPr>
        <w:rPr>
          <w:rStyle w:val="Hyperlink"/>
          <w:color w:val="000000" w:themeColor="text1"/>
          <w:sz w:val="22"/>
          <w:szCs w:val="22"/>
          <w:u w:val="none"/>
        </w:rPr>
      </w:pPr>
      <w:r>
        <w:rPr>
          <w:rStyle w:val="Hyperlink"/>
          <w:color w:val="000000" w:themeColor="text1"/>
          <w:sz w:val="22"/>
          <w:szCs w:val="22"/>
          <w:u w:val="none"/>
        </w:rPr>
        <w:t>project</w:t>
      </w:r>
      <w:r w:rsidR="00771C88" w:rsidRPr="00F60EC3">
        <w:rPr>
          <w:rStyle w:val="Hyperlink"/>
          <w:color w:val="000000" w:themeColor="text1"/>
          <w:sz w:val="22"/>
          <w:szCs w:val="22"/>
          <w:u w:val="none"/>
        </w:rPr>
        <w:t xml:space="preserve"> </w:t>
      </w:r>
      <w:r>
        <w:rPr>
          <w:rStyle w:val="Hyperlink"/>
          <w:color w:val="000000" w:themeColor="text1"/>
          <w:sz w:val="22"/>
          <w:szCs w:val="22"/>
          <w:u w:val="none"/>
        </w:rPr>
        <w:t>and</w:t>
      </w:r>
      <w:r w:rsidR="00771C88" w:rsidRPr="00F60EC3">
        <w:rPr>
          <w:rStyle w:val="Hyperlink"/>
          <w:color w:val="000000" w:themeColor="text1"/>
          <w:sz w:val="22"/>
          <w:szCs w:val="22"/>
          <w:u w:val="none"/>
        </w:rPr>
        <w:t xml:space="preserve"> you know, talking to managers</w:t>
      </w:r>
      <w:r w:rsidR="00B37708">
        <w:rPr>
          <w:rStyle w:val="Hyperlink"/>
          <w:color w:val="000000" w:themeColor="text1"/>
          <w:sz w:val="22"/>
          <w:szCs w:val="22"/>
          <w:u w:val="none"/>
        </w:rPr>
        <w:t xml:space="preserve">, nobody </w:t>
      </w:r>
      <w:r w:rsidR="00771C88" w:rsidRPr="00F60EC3">
        <w:rPr>
          <w:rStyle w:val="Hyperlink"/>
          <w:color w:val="000000" w:themeColor="text1"/>
          <w:sz w:val="22"/>
          <w:szCs w:val="22"/>
          <w:u w:val="none"/>
        </w:rPr>
        <w:t>particularly likes managing conflict and as you mentioned</w:t>
      </w:r>
      <w:r w:rsidR="00037493">
        <w:rPr>
          <w:rStyle w:val="Hyperlink"/>
          <w:color w:val="000000" w:themeColor="text1"/>
          <w:sz w:val="22"/>
          <w:szCs w:val="22"/>
          <w:u w:val="none"/>
        </w:rPr>
        <w:t>,</w:t>
      </w:r>
      <w:r w:rsidR="00771C88" w:rsidRPr="00F60EC3">
        <w:rPr>
          <w:rStyle w:val="Hyperlink"/>
          <w:color w:val="000000" w:themeColor="text1"/>
          <w:sz w:val="22"/>
          <w:szCs w:val="22"/>
          <w:u w:val="none"/>
        </w:rPr>
        <w:t xml:space="preserve"> quite often they're just not given the skills</w:t>
      </w:r>
      <w:r w:rsidR="00037493">
        <w:rPr>
          <w:rStyle w:val="Hyperlink"/>
          <w:color w:val="000000" w:themeColor="text1"/>
          <w:sz w:val="22"/>
          <w:szCs w:val="22"/>
          <w:u w:val="none"/>
        </w:rPr>
        <w:t>, t</w:t>
      </w:r>
      <w:r w:rsidR="00771C88" w:rsidRPr="00F60EC3">
        <w:rPr>
          <w:rStyle w:val="Hyperlink"/>
          <w:color w:val="000000" w:themeColor="text1"/>
          <w:sz w:val="22"/>
          <w:szCs w:val="22"/>
          <w:u w:val="none"/>
        </w:rPr>
        <w:t>hey're not trained</w:t>
      </w:r>
      <w:r w:rsidR="00037493">
        <w:rPr>
          <w:rStyle w:val="Hyperlink"/>
          <w:color w:val="000000" w:themeColor="text1"/>
          <w:sz w:val="22"/>
          <w:szCs w:val="22"/>
          <w:u w:val="none"/>
        </w:rPr>
        <w:t>,</w:t>
      </w:r>
      <w:r w:rsidR="00771C88" w:rsidRPr="00F60EC3">
        <w:rPr>
          <w:rStyle w:val="Hyperlink"/>
          <w:color w:val="000000" w:themeColor="text1"/>
          <w:sz w:val="22"/>
          <w:szCs w:val="22"/>
          <w:u w:val="none"/>
        </w:rPr>
        <w:t xml:space="preserve"> quite often they're not given the space to have high quality conversations with people. They're put in a very, very difficult position. And I think if we want to move away from the procedurally based approaches as we've been talking about</w:t>
      </w:r>
      <w:r w:rsidR="0025108C">
        <w:rPr>
          <w:rStyle w:val="Hyperlink"/>
          <w:color w:val="000000" w:themeColor="text1"/>
          <w:sz w:val="22"/>
          <w:szCs w:val="22"/>
          <w:u w:val="none"/>
        </w:rPr>
        <w:t>,</w:t>
      </w:r>
    </w:p>
    <w:p w14:paraId="5FABACD1"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00:09:06 Richard Saundry</w:t>
      </w:r>
    </w:p>
    <w:p w14:paraId="5811B2EE" w14:textId="6C4B020E" w:rsidR="00771C88" w:rsidRPr="00F60EC3" w:rsidRDefault="0025108C" w:rsidP="009E6FAA">
      <w:pPr>
        <w:rPr>
          <w:rStyle w:val="Hyperlink"/>
          <w:color w:val="000000" w:themeColor="text1"/>
          <w:sz w:val="22"/>
          <w:szCs w:val="22"/>
          <w:u w:val="none"/>
        </w:rPr>
      </w:pPr>
      <w:r>
        <w:rPr>
          <w:rStyle w:val="Hyperlink"/>
          <w:color w:val="000000" w:themeColor="text1"/>
          <w:sz w:val="22"/>
          <w:szCs w:val="22"/>
          <w:u w:val="none"/>
        </w:rPr>
        <w:t>o</w:t>
      </w:r>
      <w:r w:rsidR="00771C88" w:rsidRPr="00F60EC3">
        <w:rPr>
          <w:rStyle w:val="Hyperlink"/>
          <w:color w:val="000000" w:themeColor="text1"/>
          <w:sz w:val="22"/>
          <w:szCs w:val="22"/>
          <w:u w:val="none"/>
        </w:rPr>
        <w:t>rganisations have just got to start taking this issue seriously and really support</w:t>
      </w:r>
      <w:r>
        <w:rPr>
          <w:rStyle w:val="Hyperlink"/>
          <w:color w:val="000000" w:themeColor="text1"/>
          <w:sz w:val="22"/>
          <w:szCs w:val="22"/>
          <w:u w:val="none"/>
        </w:rPr>
        <w:t>ing,</w:t>
      </w:r>
    </w:p>
    <w:p w14:paraId="3A0A289B"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00:09:12 Richard Saundry</w:t>
      </w:r>
    </w:p>
    <w:p w14:paraId="32C49B79" w14:textId="4450E91D"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and giving managers the tools they need to be able to nip issues in the bud and have those and you know, address issues at an early stage. I mean, our research shows costs about £80 for a manager to have a conversation with a member of their staff and maybe nip that issue in the bud.</w:t>
      </w:r>
    </w:p>
    <w:p w14:paraId="3B8D50A4"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00:09:30 Richard Saundry</w:t>
      </w:r>
    </w:p>
    <w:p w14:paraId="375B7BB2" w14:textId="04C35444"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It gets through to, you know, the cost of that issue escalates. Maybe the person leaves and even takes an employment tribunal claim. You know, the cost of that is</w:t>
      </w:r>
      <w:r w:rsidR="00275C1B">
        <w:rPr>
          <w:rStyle w:val="Hyperlink"/>
          <w:color w:val="000000" w:themeColor="text1"/>
          <w:sz w:val="22"/>
          <w:szCs w:val="22"/>
          <w:u w:val="none"/>
        </w:rPr>
        <w:t xml:space="preserve"> upwards </w:t>
      </w:r>
      <w:r w:rsidRPr="00F60EC3">
        <w:rPr>
          <w:rStyle w:val="Hyperlink"/>
          <w:color w:val="000000" w:themeColor="text1"/>
          <w:sz w:val="22"/>
          <w:szCs w:val="22"/>
          <w:u w:val="none"/>
        </w:rPr>
        <w:t xml:space="preserve">towards something more like </w:t>
      </w:r>
      <w:r w:rsidR="00275C1B">
        <w:rPr>
          <w:rStyle w:val="Hyperlink"/>
          <w:color w:val="000000" w:themeColor="text1"/>
          <w:sz w:val="22"/>
          <w:szCs w:val="22"/>
          <w:u w:val="none"/>
        </w:rPr>
        <w:t>£</w:t>
      </w:r>
      <w:r w:rsidRPr="00F60EC3">
        <w:rPr>
          <w:rStyle w:val="Hyperlink"/>
          <w:color w:val="000000" w:themeColor="text1"/>
          <w:sz w:val="22"/>
          <w:szCs w:val="22"/>
          <w:u w:val="none"/>
        </w:rPr>
        <w:t xml:space="preserve">50,000. </w:t>
      </w:r>
      <w:r w:rsidR="00EB729B" w:rsidRPr="00F60EC3">
        <w:rPr>
          <w:rStyle w:val="Hyperlink"/>
          <w:color w:val="000000" w:themeColor="text1"/>
          <w:sz w:val="22"/>
          <w:szCs w:val="22"/>
          <w:u w:val="none"/>
        </w:rPr>
        <w:t>So,</w:t>
      </w:r>
      <w:r w:rsidRPr="00F60EC3">
        <w:rPr>
          <w:rStyle w:val="Hyperlink"/>
          <w:color w:val="000000" w:themeColor="text1"/>
          <w:sz w:val="22"/>
          <w:szCs w:val="22"/>
          <w:u w:val="none"/>
        </w:rPr>
        <w:t xml:space="preserve"> there's a really high rate of return</w:t>
      </w:r>
    </w:p>
    <w:p w14:paraId="4BA52684"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00:09:47 Richard Saundry</w:t>
      </w:r>
    </w:p>
    <w:p w14:paraId="19C38167" w14:textId="1F8A9821" w:rsidR="00771C88" w:rsidRPr="00F60EC3" w:rsidRDefault="00EB729B" w:rsidP="009E6FAA">
      <w:pPr>
        <w:rPr>
          <w:rStyle w:val="Hyperlink"/>
          <w:color w:val="000000" w:themeColor="text1"/>
          <w:sz w:val="22"/>
          <w:szCs w:val="22"/>
          <w:u w:val="none"/>
        </w:rPr>
      </w:pPr>
      <w:r>
        <w:rPr>
          <w:rStyle w:val="Hyperlink"/>
          <w:color w:val="000000" w:themeColor="text1"/>
          <w:sz w:val="22"/>
          <w:szCs w:val="22"/>
          <w:u w:val="none"/>
        </w:rPr>
        <w:lastRenderedPageBreak/>
        <w:t>o</w:t>
      </w:r>
      <w:r w:rsidR="00771C88" w:rsidRPr="00F60EC3">
        <w:rPr>
          <w:rStyle w:val="Hyperlink"/>
          <w:color w:val="000000" w:themeColor="text1"/>
          <w:sz w:val="22"/>
          <w:szCs w:val="22"/>
          <w:u w:val="none"/>
        </w:rPr>
        <w:t>n training your managers</w:t>
      </w:r>
      <w:r>
        <w:rPr>
          <w:rStyle w:val="Hyperlink"/>
          <w:color w:val="000000" w:themeColor="text1"/>
          <w:sz w:val="22"/>
          <w:szCs w:val="22"/>
          <w:u w:val="none"/>
        </w:rPr>
        <w:t>,</w:t>
      </w:r>
      <w:r w:rsidR="00771C88" w:rsidRPr="00F60EC3">
        <w:rPr>
          <w:rStyle w:val="Hyperlink"/>
          <w:color w:val="000000" w:themeColor="text1"/>
          <w:sz w:val="22"/>
          <w:szCs w:val="22"/>
          <w:u w:val="none"/>
        </w:rPr>
        <w:t xml:space="preserve"> supporting</w:t>
      </w:r>
    </w:p>
    <w:p w14:paraId="7C481206"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00:09:49 Richard Saundry</w:t>
      </w:r>
    </w:p>
    <w:p w14:paraId="3D87B142" w14:textId="43BABDE1" w:rsidR="00771C88" w:rsidRPr="00F60EC3" w:rsidRDefault="008049A1" w:rsidP="009E6FAA">
      <w:pPr>
        <w:rPr>
          <w:rStyle w:val="Hyperlink"/>
          <w:color w:val="000000" w:themeColor="text1"/>
          <w:sz w:val="22"/>
          <w:szCs w:val="22"/>
          <w:u w:val="none"/>
        </w:rPr>
      </w:pPr>
      <w:r>
        <w:rPr>
          <w:rStyle w:val="Hyperlink"/>
          <w:color w:val="000000" w:themeColor="text1"/>
          <w:sz w:val="22"/>
          <w:szCs w:val="22"/>
          <w:u w:val="none"/>
        </w:rPr>
        <w:t>t</w:t>
      </w:r>
      <w:r w:rsidR="00771C88" w:rsidRPr="00F60EC3">
        <w:rPr>
          <w:rStyle w:val="Hyperlink"/>
          <w:color w:val="000000" w:themeColor="text1"/>
          <w:sz w:val="22"/>
          <w:szCs w:val="22"/>
          <w:u w:val="none"/>
        </w:rPr>
        <w:t>hem</w:t>
      </w:r>
      <w:r w:rsidR="00EB729B">
        <w:rPr>
          <w:rStyle w:val="Hyperlink"/>
          <w:color w:val="000000" w:themeColor="text1"/>
          <w:sz w:val="22"/>
          <w:szCs w:val="22"/>
          <w:u w:val="none"/>
        </w:rPr>
        <w:t>,</w:t>
      </w:r>
      <w:r w:rsidR="00771C88" w:rsidRPr="00F60EC3">
        <w:rPr>
          <w:rStyle w:val="Hyperlink"/>
          <w:color w:val="000000" w:themeColor="text1"/>
          <w:sz w:val="22"/>
          <w:szCs w:val="22"/>
          <w:u w:val="none"/>
        </w:rPr>
        <w:t xml:space="preserve"> giving them a bit of space to do</w:t>
      </w:r>
      <w:r w:rsidR="00EB729B">
        <w:rPr>
          <w:rStyle w:val="Hyperlink"/>
          <w:color w:val="000000" w:themeColor="text1"/>
          <w:sz w:val="22"/>
          <w:szCs w:val="22"/>
          <w:u w:val="none"/>
        </w:rPr>
        <w:t xml:space="preserve"> t</w:t>
      </w:r>
      <w:r w:rsidR="00771C88" w:rsidRPr="00F60EC3">
        <w:rPr>
          <w:rStyle w:val="Hyperlink"/>
          <w:color w:val="000000" w:themeColor="text1"/>
          <w:sz w:val="22"/>
          <w:szCs w:val="22"/>
          <w:u w:val="none"/>
        </w:rPr>
        <w:t>hat job well and to recognise t</w:t>
      </w:r>
      <w:r w:rsidR="00EB729B">
        <w:rPr>
          <w:rStyle w:val="Hyperlink"/>
          <w:color w:val="000000" w:themeColor="text1"/>
          <w:sz w:val="22"/>
          <w:szCs w:val="22"/>
          <w:u w:val="none"/>
        </w:rPr>
        <w:t>he r</w:t>
      </w:r>
      <w:r w:rsidR="00771C88" w:rsidRPr="00F60EC3">
        <w:rPr>
          <w:rStyle w:val="Hyperlink"/>
          <w:color w:val="000000" w:themeColor="text1"/>
          <w:sz w:val="22"/>
          <w:szCs w:val="22"/>
          <w:u w:val="none"/>
        </w:rPr>
        <w:t>ole that they</w:t>
      </w:r>
      <w:r w:rsidR="00EB729B">
        <w:rPr>
          <w:rStyle w:val="Hyperlink"/>
          <w:color w:val="000000" w:themeColor="text1"/>
          <w:sz w:val="22"/>
          <w:szCs w:val="22"/>
          <w:u w:val="none"/>
        </w:rPr>
        <w:t xml:space="preserve"> play.</w:t>
      </w:r>
    </w:p>
    <w:p w14:paraId="19A80B31"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00:09:54 Mark McAllister</w:t>
      </w:r>
    </w:p>
    <w:p w14:paraId="65A94AB2" w14:textId="486730BF"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 xml:space="preserve">Yeah, indeed. In </w:t>
      </w:r>
      <w:r w:rsidR="007A271B">
        <w:rPr>
          <w:rStyle w:val="Hyperlink"/>
          <w:color w:val="000000" w:themeColor="text1"/>
          <w:sz w:val="22"/>
          <w:szCs w:val="22"/>
          <w:u w:val="none"/>
        </w:rPr>
        <w:t>sounds</w:t>
      </w:r>
      <w:r w:rsidRPr="00F60EC3">
        <w:rPr>
          <w:rStyle w:val="Hyperlink"/>
          <w:color w:val="000000" w:themeColor="text1"/>
          <w:sz w:val="22"/>
          <w:szCs w:val="22"/>
          <w:u w:val="none"/>
        </w:rPr>
        <w:t xml:space="preserve"> like £80 well spent and it leads us </w:t>
      </w:r>
      <w:r w:rsidR="007A271B">
        <w:rPr>
          <w:rStyle w:val="Hyperlink"/>
          <w:color w:val="000000" w:themeColor="text1"/>
          <w:sz w:val="22"/>
          <w:szCs w:val="22"/>
          <w:u w:val="none"/>
        </w:rPr>
        <w:t>to</w:t>
      </w:r>
      <w:r w:rsidRPr="00F60EC3">
        <w:rPr>
          <w:rStyle w:val="Hyperlink"/>
          <w:color w:val="000000" w:themeColor="text1"/>
          <w:sz w:val="22"/>
          <w:szCs w:val="22"/>
          <w:u w:val="none"/>
        </w:rPr>
        <w:t xml:space="preserve"> Nicola. Then to talk about, you know, this whole notion of managers becoming comfortable with the uncomfortable and seeing managing</w:t>
      </w:r>
    </w:p>
    <w:p w14:paraId="2AA36F2C"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00:10:07 Mark McAllister</w:t>
      </w:r>
    </w:p>
    <w:p w14:paraId="5AECC306" w14:textId="7A9A9B66" w:rsidR="00771C88" w:rsidRPr="00F60EC3" w:rsidRDefault="00585B6E" w:rsidP="009E6FAA">
      <w:pPr>
        <w:rPr>
          <w:rStyle w:val="Hyperlink"/>
          <w:color w:val="000000" w:themeColor="text1"/>
          <w:sz w:val="22"/>
          <w:szCs w:val="22"/>
          <w:u w:val="none"/>
        </w:rPr>
      </w:pPr>
      <w:r>
        <w:rPr>
          <w:rStyle w:val="Hyperlink"/>
          <w:color w:val="000000" w:themeColor="text1"/>
          <w:sz w:val="22"/>
          <w:szCs w:val="22"/>
          <w:u w:val="none"/>
        </w:rPr>
        <w:t>c</w:t>
      </w:r>
      <w:r w:rsidR="00771C88" w:rsidRPr="00F60EC3">
        <w:rPr>
          <w:rStyle w:val="Hyperlink"/>
          <w:color w:val="000000" w:themeColor="text1"/>
          <w:sz w:val="22"/>
          <w:szCs w:val="22"/>
          <w:u w:val="none"/>
        </w:rPr>
        <w:t xml:space="preserve">onflict and </w:t>
      </w:r>
      <w:r w:rsidRPr="00F60EC3">
        <w:rPr>
          <w:rStyle w:val="Hyperlink"/>
          <w:color w:val="000000" w:themeColor="text1"/>
          <w:sz w:val="22"/>
          <w:szCs w:val="22"/>
          <w:u w:val="none"/>
        </w:rPr>
        <w:t>low-level</w:t>
      </w:r>
      <w:r w:rsidR="00771C88" w:rsidRPr="00F60EC3">
        <w:rPr>
          <w:rStyle w:val="Hyperlink"/>
          <w:color w:val="000000" w:themeColor="text1"/>
          <w:sz w:val="22"/>
          <w:szCs w:val="22"/>
          <w:u w:val="none"/>
        </w:rPr>
        <w:t xml:space="preserve"> dispute resolution </w:t>
      </w:r>
      <w:r>
        <w:rPr>
          <w:rStyle w:val="Hyperlink"/>
          <w:color w:val="000000" w:themeColor="text1"/>
          <w:sz w:val="22"/>
          <w:szCs w:val="22"/>
          <w:u w:val="none"/>
        </w:rPr>
        <w:t>as</w:t>
      </w:r>
      <w:r w:rsidR="00771C88" w:rsidRPr="00F60EC3">
        <w:rPr>
          <w:rStyle w:val="Hyperlink"/>
          <w:color w:val="000000" w:themeColor="text1"/>
          <w:sz w:val="22"/>
          <w:szCs w:val="22"/>
          <w:u w:val="none"/>
        </w:rPr>
        <w:t xml:space="preserve"> </w:t>
      </w:r>
      <w:r>
        <w:rPr>
          <w:rStyle w:val="Hyperlink"/>
          <w:color w:val="000000" w:themeColor="text1"/>
          <w:sz w:val="22"/>
          <w:szCs w:val="22"/>
          <w:u w:val="none"/>
        </w:rPr>
        <w:t>being</w:t>
      </w:r>
      <w:r w:rsidR="00771C88" w:rsidRPr="00F60EC3">
        <w:rPr>
          <w:rStyle w:val="Hyperlink"/>
          <w:color w:val="000000" w:themeColor="text1"/>
          <w:sz w:val="22"/>
          <w:szCs w:val="22"/>
          <w:u w:val="none"/>
        </w:rPr>
        <w:t xml:space="preserve"> an integral part of their</w:t>
      </w:r>
      <w:r>
        <w:rPr>
          <w:rStyle w:val="Hyperlink"/>
          <w:color w:val="000000" w:themeColor="text1"/>
          <w:sz w:val="22"/>
          <w:szCs w:val="22"/>
          <w:u w:val="none"/>
        </w:rPr>
        <w:t xml:space="preserve"> job.</w:t>
      </w:r>
    </w:p>
    <w:p w14:paraId="4802A76E"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00:10:12 Mark McAllister</w:t>
      </w:r>
    </w:p>
    <w:p w14:paraId="28DDF02B" w14:textId="6991ED0B" w:rsidR="00771C88" w:rsidRPr="00F60EC3" w:rsidRDefault="00585B6E" w:rsidP="009E6FAA">
      <w:pPr>
        <w:rPr>
          <w:rStyle w:val="Hyperlink"/>
          <w:color w:val="000000" w:themeColor="text1"/>
          <w:sz w:val="22"/>
          <w:szCs w:val="22"/>
          <w:u w:val="none"/>
        </w:rPr>
      </w:pPr>
      <w:r>
        <w:rPr>
          <w:rStyle w:val="Hyperlink"/>
          <w:color w:val="000000" w:themeColor="text1"/>
          <w:sz w:val="22"/>
          <w:szCs w:val="22"/>
          <w:u w:val="none"/>
        </w:rPr>
        <w:t>Very</w:t>
      </w:r>
      <w:r w:rsidR="00771C88" w:rsidRPr="00F60EC3">
        <w:rPr>
          <w:rStyle w:val="Hyperlink"/>
          <w:color w:val="000000" w:themeColor="text1"/>
          <w:sz w:val="22"/>
          <w:szCs w:val="22"/>
          <w:u w:val="none"/>
        </w:rPr>
        <w:t xml:space="preserve"> often, although we see in organisations </w:t>
      </w:r>
      <w:r w:rsidR="00227A81">
        <w:rPr>
          <w:rStyle w:val="Hyperlink"/>
          <w:color w:val="000000" w:themeColor="text1"/>
          <w:sz w:val="22"/>
          <w:szCs w:val="22"/>
          <w:u w:val="none"/>
        </w:rPr>
        <w:t>there</w:t>
      </w:r>
      <w:r w:rsidR="00771C88" w:rsidRPr="00F60EC3">
        <w:rPr>
          <w:rStyle w:val="Hyperlink"/>
          <w:color w:val="000000" w:themeColor="text1"/>
          <w:sz w:val="22"/>
          <w:szCs w:val="22"/>
          <w:u w:val="none"/>
        </w:rPr>
        <w:t xml:space="preserve"> are operational staff who are promoted up through the ranks into management roles and you know, do you see them</w:t>
      </w:r>
      <w:r w:rsidR="00514989">
        <w:rPr>
          <w:rStyle w:val="Hyperlink"/>
          <w:color w:val="000000" w:themeColor="text1"/>
          <w:sz w:val="22"/>
          <w:szCs w:val="22"/>
          <w:u w:val="none"/>
        </w:rPr>
        <w:t xml:space="preserve"> s</w:t>
      </w:r>
      <w:r w:rsidR="00771C88" w:rsidRPr="00F60EC3">
        <w:rPr>
          <w:rStyle w:val="Hyperlink"/>
          <w:color w:val="000000" w:themeColor="text1"/>
          <w:sz w:val="22"/>
          <w:szCs w:val="22"/>
          <w:u w:val="none"/>
        </w:rPr>
        <w:t>ometimes as conflict avoiders and they don't see the management of conflict as being part of their role. How would you</w:t>
      </w:r>
      <w:r w:rsidR="00514989">
        <w:rPr>
          <w:rStyle w:val="Hyperlink"/>
          <w:color w:val="000000" w:themeColor="text1"/>
          <w:sz w:val="22"/>
          <w:szCs w:val="22"/>
          <w:u w:val="none"/>
        </w:rPr>
        <w:t>,</w:t>
      </w:r>
      <w:r w:rsidR="00771C88" w:rsidRPr="00F60EC3">
        <w:rPr>
          <w:rStyle w:val="Hyperlink"/>
          <w:color w:val="000000" w:themeColor="text1"/>
          <w:sz w:val="22"/>
          <w:szCs w:val="22"/>
          <w:u w:val="none"/>
        </w:rPr>
        <w:t xml:space="preserve"> how do</w:t>
      </w:r>
      <w:r w:rsidR="00514989">
        <w:rPr>
          <w:rStyle w:val="Hyperlink"/>
          <w:color w:val="000000" w:themeColor="text1"/>
          <w:sz w:val="22"/>
          <w:szCs w:val="22"/>
          <w:u w:val="none"/>
        </w:rPr>
        <w:t xml:space="preserve"> respond to that?</w:t>
      </w:r>
    </w:p>
    <w:p w14:paraId="655366DA"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00:10:28 Nicola Barber</w:t>
      </w:r>
    </w:p>
    <w:p w14:paraId="4B9DB31A" w14:textId="078DB0F2" w:rsidR="00771C88" w:rsidRPr="00F60EC3" w:rsidRDefault="00514989" w:rsidP="009E6FAA">
      <w:pPr>
        <w:rPr>
          <w:rStyle w:val="Hyperlink"/>
          <w:color w:val="000000" w:themeColor="text1"/>
          <w:sz w:val="22"/>
          <w:szCs w:val="22"/>
          <w:u w:val="none"/>
        </w:rPr>
      </w:pPr>
      <w:r w:rsidRPr="00F60EC3">
        <w:rPr>
          <w:rStyle w:val="Hyperlink"/>
          <w:color w:val="000000" w:themeColor="text1"/>
          <w:sz w:val="22"/>
          <w:szCs w:val="22"/>
          <w:u w:val="none"/>
        </w:rPr>
        <w:t>So,</w:t>
      </w:r>
      <w:r w:rsidR="00771C88" w:rsidRPr="00F60EC3">
        <w:rPr>
          <w:rStyle w:val="Hyperlink"/>
          <w:color w:val="000000" w:themeColor="text1"/>
          <w:sz w:val="22"/>
          <w:szCs w:val="22"/>
          <w:u w:val="none"/>
        </w:rPr>
        <w:t xml:space="preserve"> there has been a shift definitely to devolve</w:t>
      </w:r>
    </w:p>
    <w:p w14:paraId="7BECDA96"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00:10:32 Nicola Barber</w:t>
      </w:r>
    </w:p>
    <w:p w14:paraId="488AAD25" w14:textId="4268B5E6" w:rsidR="00771C88" w:rsidRPr="00F60EC3" w:rsidRDefault="00DD4A67" w:rsidP="009E6FAA">
      <w:pPr>
        <w:rPr>
          <w:rStyle w:val="Hyperlink"/>
          <w:color w:val="000000" w:themeColor="text1"/>
          <w:sz w:val="22"/>
          <w:szCs w:val="22"/>
          <w:u w:val="none"/>
        </w:rPr>
      </w:pPr>
      <w:r>
        <w:rPr>
          <w:rStyle w:val="Hyperlink"/>
          <w:color w:val="000000" w:themeColor="text1"/>
          <w:sz w:val="22"/>
          <w:szCs w:val="22"/>
          <w:u w:val="none"/>
        </w:rPr>
        <w:t>r</w:t>
      </w:r>
      <w:r w:rsidR="00771C88" w:rsidRPr="00F60EC3">
        <w:rPr>
          <w:rStyle w:val="Hyperlink"/>
          <w:color w:val="000000" w:themeColor="text1"/>
          <w:sz w:val="22"/>
          <w:szCs w:val="22"/>
          <w:u w:val="none"/>
        </w:rPr>
        <w:t>esponsibility for people management activities to the line</w:t>
      </w:r>
    </w:p>
    <w:p w14:paraId="0B2139A3"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00:10:36 Nicola Barber</w:t>
      </w:r>
    </w:p>
    <w:p w14:paraId="14ACE9D9" w14:textId="5DA803C2" w:rsidR="00771C88" w:rsidRPr="00F60EC3" w:rsidRDefault="00DD4A67" w:rsidP="009E6FAA">
      <w:pPr>
        <w:rPr>
          <w:rStyle w:val="Hyperlink"/>
          <w:color w:val="000000" w:themeColor="text1"/>
          <w:sz w:val="22"/>
          <w:szCs w:val="22"/>
          <w:u w:val="none"/>
        </w:rPr>
      </w:pPr>
      <w:r>
        <w:rPr>
          <w:rStyle w:val="Hyperlink"/>
          <w:color w:val="000000" w:themeColor="text1"/>
          <w:sz w:val="22"/>
          <w:szCs w:val="22"/>
          <w:u w:val="none"/>
        </w:rPr>
        <w:t>o</w:t>
      </w:r>
      <w:r w:rsidR="00771C88" w:rsidRPr="00F60EC3">
        <w:rPr>
          <w:rStyle w:val="Hyperlink"/>
          <w:color w:val="000000" w:themeColor="text1"/>
          <w:sz w:val="22"/>
          <w:szCs w:val="22"/>
          <w:u w:val="none"/>
        </w:rPr>
        <w:t>ver the last number of years and managing people can be difficult and it takes up a great lot of time and then having that pressure of managing people, managing all those relationships</w:t>
      </w:r>
      <w:r>
        <w:rPr>
          <w:rStyle w:val="Hyperlink"/>
          <w:color w:val="000000" w:themeColor="text1"/>
          <w:sz w:val="22"/>
          <w:szCs w:val="22"/>
          <w:u w:val="none"/>
        </w:rPr>
        <w:t>,</w:t>
      </w:r>
    </w:p>
    <w:p w14:paraId="4893F62F"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00:10:48 Nicola Barber</w:t>
      </w:r>
    </w:p>
    <w:p w14:paraId="6F58466F" w14:textId="36DC4DEE" w:rsidR="00771C88" w:rsidRPr="00F60EC3" w:rsidRDefault="00DD4A67" w:rsidP="009E6FAA">
      <w:pPr>
        <w:rPr>
          <w:rStyle w:val="Hyperlink"/>
          <w:color w:val="000000" w:themeColor="text1"/>
          <w:sz w:val="22"/>
          <w:szCs w:val="22"/>
          <w:u w:val="none"/>
        </w:rPr>
      </w:pPr>
      <w:r>
        <w:rPr>
          <w:rStyle w:val="Hyperlink"/>
          <w:color w:val="000000" w:themeColor="text1"/>
          <w:sz w:val="22"/>
          <w:szCs w:val="22"/>
          <w:u w:val="none"/>
        </w:rPr>
        <w:t>a</w:t>
      </w:r>
      <w:r w:rsidR="00771C88" w:rsidRPr="00F60EC3">
        <w:rPr>
          <w:rStyle w:val="Hyperlink"/>
          <w:color w:val="000000" w:themeColor="text1"/>
          <w:sz w:val="22"/>
          <w:szCs w:val="22"/>
          <w:u w:val="none"/>
        </w:rPr>
        <w:t xml:space="preserve">ll of the people activities that </w:t>
      </w:r>
      <w:r>
        <w:rPr>
          <w:rStyle w:val="Hyperlink"/>
          <w:color w:val="000000" w:themeColor="text1"/>
          <w:sz w:val="22"/>
          <w:szCs w:val="22"/>
          <w:u w:val="none"/>
        </w:rPr>
        <w:t>line</w:t>
      </w:r>
      <w:r w:rsidR="00771C88" w:rsidRPr="00F60EC3">
        <w:rPr>
          <w:rStyle w:val="Hyperlink"/>
          <w:color w:val="000000" w:themeColor="text1"/>
          <w:sz w:val="22"/>
          <w:szCs w:val="22"/>
          <w:u w:val="none"/>
        </w:rPr>
        <w:t xml:space="preserve"> managers </w:t>
      </w:r>
      <w:r>
        <w:rPr>
          <w:rStyle w:val="Hyperlink"/>
          <w:color w:val="000000" w:themeColor="text1"/>
          <w:sz w:val="22"/>
          <w:szCs w:val="22"/>
          <w:u w:val="none"/>
        </w:rPr>
        <w:t xml:space="preserve">are </w:t>
      </w:r>
      <w:r w:rsidR="00771C88" w:rsidRPr="00F60EC3">
        <w:rPr>
          <w:rStyle w:val="Hyperlink"/>
          <w:color w:val="000000" w:themeColor="text1"/>
          <w:sz w:val="22"/>
          <w:szCs w:val="22"/>
          <w:u w:val="none"/>
        </w:rPr>
        <w:t xml:space="preserve">responsible for </w:t>
      </w:r>
      <w:r>
        <w:rPr>
          <w:rStyle w:val="Hyperlink"/>
          <w:color w:val="000000" w:themeColor="text1"/>
          <w:sz w:val="22"/>
          <w:szCs w:val="22"/>
          <w:u w:val="none"/>
        </w:rPr>
        <w:t>on</w:t>
      </w:r>
      <w:r w:rsidR="00771C88" w:rsidRPr="00F60EC3">
        <w:rPr>
          <w:rStyle w:val="Hyperlink"/>
          <w:color w:val="000000" w:themeColor="text1"/>
          <w:sz w:val="22"/>
          <w:szCs w:val="22"/>
          <w:u w:val="none"/>
        </w:rPr>
        <w:t xml:space="preserve"> top of their operational responsibilities is a big, big ask and quite often, as Richard has mentioned and pointed out in his</w:t>
      </w:r>
    </w:p>
    <w:p w14:paraId="2892F69A"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00:10:58 Nicola Barber</w:t>
      </w:r>
    </w:p>
    <w:p w14:paraId="725D09F8" w14:textId="6DB71448" w:rsidR="00771C88" w:rsidRPr="00F60EC3" w:rsidRDefault="00806FFB" w:rsidP="009E6FAA">
      <w:pPr>
        <w:rPr>
          <w:rStyle w:val="Hyperlink"/>
          <w:color w:val="000000" w:themeColor="text1"/>
          <w:sz w:val="22"/>
          <w:szCs w:val="22"/>
          <w:u w:val="none"/>
        </w:rPr>
      </w:pPr>
      <w:r>
        <w:rPr>
          <w:rStyle w:val="Hyperlink"/>
          <w:color w:val="000000" w:themeColor="text1"/>
          <w:sz w:val="22"/>
          <w:szCs w:val="22"/>
          <w:u w:val="none"/>
        </w:rPr>
        <w:t>r</w:t>
      </w:r>
      <w:r w:rsidR="00771C88" w:rsidRPr="00F60EC3">
        <w:rPr>
          <w:rStyle w:val="Hyperlink"/>
          <w:color w:val="000000" w:themeColor="text1"/>
          <w:sz w:val="22"/>
          <w:szCs w:val="22"/>
          <w:u w:val="none"/>
        </w:rPr>
        <w:t xml:space="preserve">esearch as </w:t>
      </w:r>
      <w:r>
        <w:rPr>
          <w:rStyle w:val="Hyperlink"/>
          <w:color w:val="000000" w:themeColor="text1"/>
          <w:sz w:val="22"/>
          <w:szCs w:val="22"/>
          <w:u w:val="none"/>
        </w:rPr>
        <w:t>well i</w:t>
      </w:r>
      <w:r w:rsidR="00771C88" w:rsidRPr="00F60EC3">
        <w:rPr>
          <w:rStyle w:val="Hyperlink"/>
          <w:color w:val="000000" w:themeColor="text1"/>
          <w:sz w:val="22"/>
          <w:szCs w:val="22"/>
          <w:u w:val="none"/>
        </w:rPr>
        <w:t>s that there's not enough training and support for our managers and that's something that we're getting fundamentally wrong as a people profession.</w:t>
      </w:r>
    </w:p>
    <w:p w14:paraId="76545871"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00:11:07 Nicola Barber</w:t>
      </w:r>
    </w:p>
    <w:p w14:paraId="1CD1CFE1" w14:textId="241FB6B8"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And when I call upon my experience that I attended the CIP</w:t>
      </w:r>
      <w:r w:rsidR="004462EE">
        <w:rPr>
          <w:rStyle w:val="Hyperlink"/>
          <w:color w:val="000000" w:themeColor="text1"/>
          <w:sz w:val="22"/>
          <w:szCs w:val="22"/>
          <w:u w:val="none"/>
        </w:rPr>
        <w:t xml:space="preserve">D ACE </w:t>
      </w:r>
      <w:r w:rsidRPr="00F60EC3">
        <w:rPr>
          <w:rStyle w:val="Hyperlink"/>
          <w:color w:val="000000" w:themeColor="text1"/>
          <w:sz w:val="22"/>
          <w:szCs w:val="22"/>
          <w:u w:val="none"/>
        </w:rPr>
        <w:t xml:space="preserve">conference in Manchester just in </w:t>
      </w:r>
      <w:r w:rsidR="004462EE">
        <w:rPr>
          <w:rStyle w:val="Hyperlink"/>
          <w:color w:val="000000" w:themeColor="text1"/>
          <w:sz w:val="22"/>
          <w:szCs w:val="22"/>
          <w:u w:val="none"/>
        </w:rPr>
        <w:t>A</w:t>
      </w:r>
      <w:r w:rsidRPr="00F60EC3">
        <w:rPr>
          <w:rStyle w:val="Hyperlink"/>
          <w:color w:val="000000" w:themeColor="text1"/>
          <w:sz w:val="22"/>
          <w:szCs w:val="22"/>
          <w:u w:val="none"/>
        </w:rPr>
        <w:t xml:space="preserve">utumn last year and every session that I attended, this theme </w:t>
      </w:r>
      <w:r w:rsidR="00770D2F">
        <w:rPr>
          <w:rStyle w:val="Hyperlink"/>
          <w:color w:val="000000" w:themeColor="text1"/>
          <w:sz w:val="22"/>
          <w:szCs w:val="22"/>
          <w:u w:val="none"/>
        </w:rPr>
        <w:t>came</w:t>
      </w:r>
      <w:r w:rsidRPr="00F60EC3">
        <w:rPr>
          <w:rStyle w:val="Hyperlink"/>
          <w:color w:val="000000" w:themeColor="text1"/>
          <w:sz w:val="22"/>
          <w:szCs w:val="22"/>
          <w:u w:val="none"/>
        </w:rPr>
        <w:t xml:space="preserve"> through about accidental managers being really good technical roles have been promoted, but they're just not good at the people space</w:t>
      </w:r>
      <w:r w:rsidR="00770D2F">
        <w:rPr>
          <w:rStyle w:val="Hyperlink"/>
          <w:color w:val="000000" w:themeColor="text1"/>
          <w:sz w:val="22"/>
          <w:szCs w:val="22"/>
          <w:u w:val="none"/>
        </w:rPr>
        <w:t>.</w:t>
      </w:r>
    </w:p>
    <w:p w14:paraId="3820A2B6"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00:11:25 Nicola Barber</w:t>
      </w:r>
    </w:p>
    <w:p w14:paraId="570EEDE4" w14:textId="7DDE5CCB"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lastRenderedPageBreak/>
        <w:t>I've heard this for like 20 years that I've worked in</w:t>
      </w:r>
      <w:r w:rsidR="00305E6A">
        <w:rPr>
          <w:rStyle w:val="Hyperlink"/>
          <w:color w:val="000000" w:themeColor="text1"/>
          <w:sz w:val="22"/>
          <w:szCs w:val="22"/>
          <w:u w:val="none"/>
        </w:rPr>
        <w:t xml:space="preserve"> </w:t>
      </w:r>
      <w:r w:rsidR="00951B5C">
        <w:rPr>
          <w:rStyle w:val="Hyperlink"/>
          <w:color w:val="000000" w:themeColor="text1"/>
          <w:sz w:val="22"/>
          <w:szCs w:val="22"/>
          <w:u w:val="none"/>
        </w:rPr>
        <w:t>HR,</w:t>
      </w:r>
      <w:r w:rsidR="00305E6A">
        <w:rPr>
          <w:rStyle w:val="Hyperlink"/>
          <w:color w:val="000000" w:themeColor="text1"/>
          <w:sz w:val="22"/>
          <w:szCs w:val="22"/>
          <w:u w:val="none"/>
        </w:rPr>
        <w:t xml:space="preserve"> </w:t>
      </w:r>
      <w:r w:rsidRPr="00F60EC3">
        <w:rPr>
          <w:rStyle w:val="Hyperlink"/>
          <w:color w:val="000000" w:themeColor="text1"/>
          <w:sz w:val="22"/>
          <w:szCs w:val="22"/>
          <w:u w:val="none"/>
        </w:rPr>
        <w:t xml:space="preserve">and </w:t>
      </w:r>
      <w:r w:rsidR="00305E6A">
        <w:rPr>
          <w:rStyle w:val="Hyperlink"/>
          <w:color w:val="000000" w:themeColor="text1"/>
          <w:sz w:val="22"/>
          <w:szCs w:val="22"/>
          <w:u w:val="none"/>
        </w:rPr>
        <w:t>I came out baffled</w:t>
      </w:r>
      <w:r w:rsidRPr="00F60EC3">
        <w:rPr>
          <w:rStyle w:val="Hyperlink"/>
          <w:color w:val="000000" w:themeColor="text1"/>
          <w:sz w:val="22"/>
          <w:szCs w:val="22"/>
          <w:u w:val="none"/>
        </w:rPr>
        <w:t xml:space="preserve"> thinking we are doing something fundamentally wrong. Every conference I go to, every event, any HR professional you speak to, they talk about these accidental managers and we're just not</w:t>
      </w:r>
      <w:r w:rsidR="004728C3">
        <w:rPr>
          <w:rStyle w:val="Hyperlink"/>
          <w:color w:val="000000" w:themeColor="text1"/>
          <w:sz w:val="22"/>
          <w:szCs w:val="22"/>
          <w:u w:val="none"/>
        </w:rPr>
        <w:t>, t</w:t>
      </w:r>
      <w:r w:rsidRPr="00F60EC3">
        <w:rPr>
          <w:rStyle w:val="Hyperlink"/>
          <w:color w:val="000000" w:themeColor="text1"/>
          <w:sz w:val="22"/>
          <w:szCs w:val="22"/>
          <w:u w:val="none"/>
        </w:rPr>
        <w:t>here's something fundamentally wrong.</w:t>
      </w:r>
    </w:p>
    <w:p w14:paraId="72C9327F"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00:11:44 Nicola Barber</w:t>
      </w:r>
    </w:p>
    <w:p w14:paraId="2BA316D8"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It hasn't been fixed.</w:t>
      </w:r>
    </w:p>
    <w:p w14:paraId="2AB014BE"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00:11:46 Mark McAllister</w:t>
      </w:r>
    </w:p>
    <w:p w14:paraId="4018804F" w14:textId="4B23F5D1"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 xml:space="preserve">It seems to be a recurring </w:t>
      </w:r>
      <w:r w:rsidR="00B24C69">
        <w:rPr>
          <w:rStyle w:val="Hyperlink"/>
          <w:color w:val="000000" w:themeColor="text1"/>
          <w:sz w:val="22"/>
          <w:szCs w:val="22"/>
          <w:u w:val="none"/>
        </w:rPr>
        <w:t>theme</w:t>
      </w:r>
      <w:r w:rsidR="009554DC">
        <w:rPr>
          <w:rStyle w:val="Hyperlink"/>
          <w:color w:val="000000" w:themeColor="text1"/>
          <w:sz w:val="22"/>
          <w:szCs w:val="22"/>
          <w:u w:val="none"/>
        </w:rPr>
        <w:t>,</w:t>
      </w:r>
      <w:r w:rsidRPr="00F60EC3">
        <w:rPr>
          <w:rStyle w:val="Hyperlink"/>
          <w:color w:val="000000" w:themeColor="text1"/>
          <w:sz w:val="22"/>
          <w:szCs w:val="22"/>
          <w:u w:val="none"/>
        </w:rPr>
        <w:t xml:space="preserve"> we would hear about it in the Labour Relations Agency quite a bit in in terms of accidental managers and you know, we talk about investors </w:t>
      </w:r>
      <w:r w:rsidR="00B24C69">
        <w:rPr>
          <w:rStyle w:val="Hyperlink"/>
          <w:color w:val="000000" w:themeColor="text1"/>
          <w:sz w:val="22"/>
          <w:szCs w:val="22"/>
          <w:u w:val="none"/>
        </w:rPr>
        <w:t>in</w:t>
      </w:r>
      <w:r w:rsidRPr="00F60EC3">
        <w:rPr>
          <w:rStyle w:val="Hyperlink"/>
          <w:color w:val="000000" w:themeColor="text1"/>
          <w:sz w:val="22"/>
          <w:szCs w:val="22"/>
          <w:u w:val="none"/>
        </w:rPr>
        <w:t xml:space="preserve"> people</w:t>
      </w:r>
      <w:r w:rsidR="00B24C69">
        <w:rPr>
          <w:rStyle w:val="Hyperlink"/>
          <w:color w:val="000000" w:themeColor="text1"/>
          <w:sz w:val="22"/>
          <w:szCs w:val="22"/>
          <w:u w:val="none"/>
        </w:rPr>
        <w:t>,</w:t>
      </w:r>
      <w:r w:rsidRPr="00F60EC3">
        <w:rPr>
          <w:rStyle w:val="Hyperlink"/>
          <w:color w:val="000000" w:themeColor="text1"/>
          <w:sz w:val="22"/>
          <w:szCs w:val="22"/>
          <w:u w:val="none"/>
        </w:rPr>
        <w:t xml:space="preserve"> not the qualification or the badge, but the actual lack of investment in middle managers and supervisors in employment in core employment relations skills.</w:t>
      </w:r>
    </w:p>
    <w:p w14:paraId="06FF34E3"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00:12:06 Mark McAllister</w:t>
      </w:r>
    </w:p>
    <w:p w14:paraId="079CA84F" w14:textId="39D39E59"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And like you said</w:t>
      </w:r>
      <w:r w:rsidR="00CB2D31">
        <w:rPr>
          <w:rStyle w:val="Hyperlink"/>
          <w:color w:val="000000" w:themeColor="text1"/>
          <w:sz w:val="22"/>
          <w:szCs w:val="22"/>
          <w:u w:val="none"/>
        </w:rPr>
        <w:t xml:space="preserve">, </w:t>
      </w:r>
      <w:r w:rsidRPr="00F60EC3">
        <w:rPr>
          <w:rStyle w:val="Hyperlink"/>
          <w:color w:val="000000" w:themeColor="text1"/>
          <w:sz w:val="22"/>
          <w:szCs w:val="22"/>
          <w:u w:val="none"/>
        </w:rPr>
        <w:t>nothing new about</w:t>
      </w:r>
      <w:r w:rsidR="00CB2D31">
        <w:rPr>
          <w:rStyle w:val="Hyperlink"/>
          <w:color w:val="000000" w:themeColor="text1"/>
          <w:sz w:val="22"/>
          <w:szCs w:val="22"/>
          <w:u w:val="none"/>
        </w:rPr>
        <w:t>,</w:t>
      </w:r>
      <w:r w:rsidRPr="00F60EC3">
        <w:rPr>
          <w:rStyle w:val="Hyperlink"/>
          <w:color w:val="000000" w:themeColor="text1"/>
          <w:sz w:val="22"/>
          <w:szCs w:val="22"/>
          <w:u w:val="none"/>
        </w:rPr>
        <w:t xml:space="preserve"> it seems to</w:t>
      </w:r>
    </w:p>
    <w:p w14:paraId="1FF188E3"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00:12:09 Mark McAllister</w:t>
      </w:r>
    </w:p>
    <w:p w14:paraId="101D2A0F" w14:textId="7161EEE1" w:rsidR="00771C88" w:rsidRPr="00F60EC3" w:rsidRDefault="00CB2D31" w:rsidP="009E6FAA">
      <w:pPr>
        <w:rPr>
          <w:rStyle w:val="Hyperlink"/>
          <w:color w:val="000000" w:themeColor="text1"/>
          <w:sz w:val="22"/>
          <w:szCs w:val="22"/>
          <w:u w:val="none"/>
        </w:rPr>
      </w:pPr>
      <w:r>
        <w:rPr>
          <w:rStyle w:val="Hyperlink"/>
          <w:color w:val="000000" w:themeColor="text1"/>
          <w:sz w:val="22"/>
          <w:szCs w:val="22"/>
          <w:u w:val="none"/>
        </w:rPr>
        <w:t>b</w:t>
      </w:r>
      <w:r w:rsidR="00771C88" w:rsidRPr="00F60EC3">
        <w:rPr>
          <w:rStyle w:val="Hyperlink"/>
          <w:color w:val="000000" w:themeColor="text1"/>
          <w:sz w:val="22"/>
          <w:szCs w:val="22"/>
          <w:u w:val="none"/>
        </w:rPr>
        <w:t>e a recurring theme.</w:t>
      </w:r>
    </w:p>
    <w:p w14:paraId="49E340C3"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00:12:11 Mark McAllister</w:t>
      </w:r>
    </w:p>
    <w:p w14:paraId="2E386556" w14:textId="658D13C0"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 xml:space="preserve">And yeah, and one that </w:t>
      </w:r>
      <w:r w:rsidR="004C6389">
        <w:rPr>
          <w:rStyle w:val="Hyperlink"/>
          <w:color w:val="000000" w:themeColor="text1"/>
          <w:sz w:val="22"/>
          <w:szCs w:val="22"/>
          <w:u w:val="none"/>
        </w:rPr>
        <w:t>I</w:t>
      </w:r>
      <w:r w:rsidRPr="00F60EC3">
        <w:rPr>
          <w:rStyle w:val="Hyperlink"/>
          <w:color w:val="000000" w:themeColor="text1"/>
          <w:sz w:val="22"/>
          <w:szCs w:val="22"/>
          <w:u w:val="none"/>
        </w:rPr>
        <w:t xml:space="preserve"> invariably will come back to in, in future podcasts, Richard, if I move back to you and we talk about the sort of cultures that exist in organisations with regard to dispute prevention and dispute resolution, what are your feelings about concepts such as transformative workplace mediation and restorative</w:t>
      </w:r>
    </w:p>
    <w:p w14:paraId="44946EAE"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00:12:31 Mark McAllister</w:t>
      </w:r>
    </w:p>
    <w:p w14:paraId="0D66EC45" w14:textId="5DEEA4A1" w:rsidR="00771C88" w:rsidRPr="00F60EC3" w:rsidRDefault="00B16C81" w:rsidP="009E6FAA">
      <w:pPr>
        <w:rPr>
          <w:rStyle w:val="Hyperlink"/>
          <w:color w:val="000000" w:themeColor="text1"/>
          <w:sz w:val="22"/>
          <w:szCs w:val="22"/>
          <w:u w:val="none"/>
        </w:rPr>
      </w:pPr>
      <w:r>
        <w:rPr>
          <w:rStyle w:val="Hyperlink"/>
          <w:color w:val="000000" w:themeColor="text1"/>
          <w:sz w:val="22"/>
          <w:szCs w:val="22"/>
          <w:u w:val="none"/>
        </w:rPr>
        <w:t>o</w:t>
      </w:r>
      <w:r w:rsidR="00771C88" w:rsidRPr="00F60EC3">
        <w:rPr>
          <w:rStyle w:val="Hyperlink"/>
          <w:color w:val="000000" w:themeColor="text1"/>
          <w:sz w:val="22"/>
          <w:szCs w:val="22"/>
          <w:u w:val="none"/>
        </w:rPr>
        <w:t xml:space="preserve">rganisations with just </w:t>
      </w:r>
      <w:r>
        <w:rPr>
          <w:rStyle w:val="Hyperlink"/>
          <w:color w:val="000000" w:themeColor="text1"/>
          <w:sz w:val="22"/>
          <w:szCs w:val="22"/>
          <w:u w:val="none"/>
        </w:rPr>
        <w:t>and</w:t>
      </w:r>
      <w:r w:rsidR="00771C88" w:rsidRPr="00F60EC3">
        <w:rPr>
          <w:rStyle w:val="Hyperlink"/>
          <w:color w:val="000000" w:themeColor="text1"/>
          <w:sz w:val="22"/>
          <w:szCs w:val="22"/>
          <w:u w:val="none"/>
        </w:rPr>
        <w:t xml:space="preserve"> learning cultures</w:t>
      </w:r>
      <w:r>
        <w:rPr>
          <w:rStyle w:val="Hyperlink"/>
          <w:color w:val="000000" w:themeColor="text1"/>
          <w:sz w:val="22"/>
          <w:szCs w:val="22"/>
          <w:u w:val="none"/>
        </w:rPr>
        <w:t>?</w:t>
      </w:r>
    </w:p>
    <w:p w14:paraId="4082CB7D"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00:12:36 Richard Saundry</w:t>
      </w:r>
    </w:p>
    <w:p w14:paraId="74C54BA1" w14:textId="4F2C8D7A"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I think there's at least a couple of podcasts just in those two things. I mean, I think so</w:t>
      </w:r>
      <w:r w:rsidR="004D0636">
        <w:rPr>
          <w:rStyle w:val="Hyperlink"/>
          <w:color w:val="000000" w:themeColor="text1"/>
          <w:sz w:val="22"/>
          <w:szCs w:val="22"/>
          <w:u w:val="none"/>
        </w:rPr>
        <w:t xml:space="preserve">, just </w:t>
      </w:r>
      <w:r w:rsidRPr="00F60EC3">
        <w:rPr>
          <w:rStyle w:val="Hyperlink"/>
          <w:color w:val="000000" w:themeColor="text1"/>
          <w:sz w:val="22"/>
          <w:szCs w:val="22"/>
          <w:u w:val="none"/>
        </w:rPr>
        <w:t xml:space="preserve">take mediation first. </w:t>
      </w:r>
      <w:r w:rsidR="004D0636" w:rsidRPr="00F60EC3">
        <w:rPr>
          <w:rStyle w:val="Hyperlink"/>
          <w:color w:val="000000" w:themeColor="text1"/>
          <w:sz w:val="22"/>
          <w:szCs w:val="22"/>
          <w:u w:val="none"/>
        </w:rPr>
        <w:t>So,</w:t>
      </w:r>
      <w:r w:rsidRPr="00F60EC3">
        <w:rPr>
          <w:rStyle w:val="Hyperlink"/>
          <w:color w:val="000000" w:themeColor="text1"/>
          <w:sz w:val="22"/>
          <w:szCs w:val="22"/>
          <w:u w:val="none"/>
        </w:rPr>
        <w:t xml:space="preserve"> I mean, we've done quite a bit of work in terms of what mediation can do</w:t>
      </w:r>
    </w:p>
    <w:p w14:paraId="4FF35BCB"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00:12:47 Richard Saundry</w:t>
      </w:r>
    </w:p>
    <w:p w14:paraId="76598167" w14:textId="16E454F1"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And I thin</w:t>
      </w:r>
      <w:r w:rsidR="004D0636">
        <w:rPr>
          <w:rStyle w:val="Hyperlink"/>
          <w:color w:val="000000" w:themeColor="text1"/>
          <w:sz w:val="22"/>
          <w:szCs w:val="22"/>
          <w:u w:val="none"/>
        </w:rPr>
        <w:t>k t</w:t>
      </w:r>
      <w:r w:rsidRPr="00F60EC3">
        <w:rPr>
          <w:rStyle w:val="Hyperlink"/>
          <w:color w:val="000000" w:themeColor="text1"/>
          <w:sz w:val="22"/>
          <w:szCs w:val="22"/>
          <w:u w:val="none"/>
        </w:rPr>
        <w:t>hat when it's</w:t>
      </w:r>
      <w:r w:rsidR="00D12891">
        <w:rPr>
          <w:rStyle w:val="Hyperlink"/>
          <w:color w:val="000000" w:themeColor="text1"/>
          <w:sz w:val="22"/>
          <w:szCs w:val="22"/>
          <w:u w:val="none"/>
        </w:rPr>
        <w:t>,</w:t>
      </w:r>
    </w:p>
    <w:p w14:paraId="62C63637"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00:12:50 Richard Saundry</w:t>
      </w:r>
    </w:p>
    <w:p w14:paraId="691AC81A" w14:textId="1D808DC1" w:rsidR="00771C88" w:rsidRPr="00F60EC3" w:rsidRDefault="00D12891" w:rsidP="009E6FAA">
      <w:pPr>
        <w:rPr>
          <w:rStyle w:val="Hyperlink"/>
          <w:color w:val="000000" w:themeColor="text1"/>
          <w:sz w:val="22"/>
          <w:szCs w:val="22"/>
          <w:u w:val="none"/>
        </w:rPr>
      </w:pPr>
      <w:r>
        <w:rPr>
          <w:rStyle w:val="Hyperlink"/>
          <w:color w:val="000000" w:themeColor="text1"/>
          <w:sz w:val="22"/>
          <w:szCs w:val="22"/>
          <w:u w:val="none"/>
        </w:rPr>
        <w:t>w</w:t>
      </w:r>
      <w:r w:rsidR="00771C88" w:rsidRPr="00F60EC3">
        <w:rPr>
          <w:rStyle w:val="Hyperlink"/>
          <w:color w:val="000000" w:themeColor="text1"/>
          <w:sz w:val="22"/>
          <w:szCs w:val="22"/>
          <w:u w:val="none"/>
        </w:rPr>
        <w:t xml:space="preserve">hen it's implemented in a </w:t>
      </w:r>
      <w:r w:rsidR="00771C88" w:rsidRPr="00D95E59">
        <w:rPr>
          <w:rStyle w:val="Hyperlink"/>
          <w:color w:val="000000" w:themeColor="text1"/>
          <w:sz w:val="22"/>
          <w:szCs w:val="22"/>
          <w:u w:val="none"/>
        </w:rPr>
        <w:t>strategic way</w:t>
      </w:r>
      <w:r w:rsidR="00771C88" w:rsidRPr="00F60EC3">
        <w:rPr>
          <w:rStyle w:val="Hyperlink"/>
          <w:color w:val="000000" w:themeColor="text1"/>
          <w:sz w:val="22"/>
          <w:szCs w:val="22"/>
          <w:u w:val="none"/>
        </w:rPr>
        <w:t>, when it's connected up with other sort of people, management practise and processes, when you use mediators to train your managers, as we've just been mentioning, when you sort of try to actually use those mediation skills and embed them within the organisation, I think it can</w:t>
      </w:r>
    </w:p>
    <w:p w14:paraId="437B6B68"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00:13:09</w:t>
      </w:r>
    </w:p>
    <w:p w14:paraId="410A8F71" w14:textId="3FB1569C" w:rsidR="00771C88" w:rsidRPr="00F60EC3" w:rsidRDefault="00BD4292" w:rsidP="009E6FAA">
      <w:pPr>
        <w:rPr>
          <w:rStyle w:val="Hyperlink"/>
          <w:color w:val="000000" w:themeColor="text1"/>
          <w:sz w:val="22"/>
          <w:szCs w:val="22"/>
          <w:u w:val="none"/>
        </w:rPr>
      </w:pPr>
      <w:r>
        <w:rPr>
          <w:rStyle w:val="Hyperlink"/>
          <w:color w:val="000000" w:themeColor="text1"/>
          <w:sz w:val="22"/>
          <w:szCs w:val="22"/>
          <w:u w:val="none"/>
        </w:rPr>
        <w:lastRenderedPageBreak/>
        <w:t xml:space="preserve">have a </w:t>
      </w:r>
      <w:r w:rsidR="00771C88" w:rsidRPr="00F60EC3">
        <w:rPr>
          <w:rStyle w:val="Hyperlink"/>
          <w:color w:val="000000" w:themeColor="text1"/>
          <w:sz w:val="22"/>
          <w:szCs w:val="22"/>
          <w:u w:val="none"/>
        </w:rPr>
        <w:t>significant impact and even a transformative effect on some organisations to do that, though, it needs a very strategic and sort</w:t>
      </w:r>
      <w:r w:rsidR="00610F1C">
        <w:rPr>
          <w:rStyle w:val="Hyperlink"/>
          <w:color w:val="000000" w:themeColor="text1"/>
          <w:sz w:val="22"/>
          <w:szCs w:val="22"/>
          <w:u w:val="none"/>
        </w:rPr>
        <w:t xml:space="preserve"> of</w:t>
      </w:r>
    </w:p>
    <w:p w14:paraId="4D2DB6DE"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00:13:20 Richard Saundry</w:t>
      </w:r>
    </w:p>
    <w:p w14:paraId="6DCD542A" w14:textId="5C85CBB5" w:rsidR="00771C88" w:rsidRPr="00F60EC3" w:rsidRDefault="00610F1C" w:rsidP="009E6FAA">
      <w:pPr>
        <w:rPr>
          <w:rStyle w:val="Hyperlink"/>
          <w:color w:val="000000" w:themeColor="text1"/>
          <w:sz w:val="22"/>
          <w:szCs w:val="22"/>
          <w:u w:val="none"/>
        </w:rPr>
      </w:pPr>
      <w:r>
        <w:rPr>
          <w:rStyle w:val="Hyperlink"/>
          <w:color w:val="000000" w:themeColor="text1"/>
          <w:sz w:val="22"/>
          <w:szCs w:val="22"/>
          <w:u w:val="none"/>
        </w:rPr>
        <w:t>i</w:t>
      </w:r>
      <w:r w:rsidR="00771C88" w:rsidRPr="00F60EC3">
        <w:rPr>
          <w:rStyle w:val="Hyperlink"/>
          <w:color w:val="000000" w:themeColor="text1"/>
          <w:sz w:val="22"/>
          <w:szCs w:val="22"/>
          <w:u w:val="none"/>
        </w:rPr>
        <w:t xml:space="preserve">ntegrated approach and I think too many organisations just use mediation as a sort of bit of a bolt on when things go </w:t>
      </w:r>
      <w:r w:rsidR="00637F79" w:rsidRPr="00F60EC3">
        <w:rPr>
          <w:rStyle w:val="Hyperlink"/>
          <w:color w:val="000000" w:themeColor="text1"/>
          <w:sz w:val="22"/>
          <w:szCs w:val="22"/>
          <w:u w:val="none"/>
        </w:rPr>
        <w:t>wrong,</w:t>
      </w:r>
      <w:r w:rsidR="00771C88" w:rsidRPr="00F60EC3">
        <w:rPr>
          <w:rStyle w:val="Hyperlink"/>
          <w:color w:val="000000" w:themeColor="text1"/>
          <w:sz w:val="22"/>
          <w:szCs w:val="22"/>
          <w:u w:val="none"/>
        </w:rPr>
        <w:t xml:space="preserve"> and they might </w:t>
      </w:r>
      <w:r>
        <w:rPr>
          <w:rStyle w:val="Hyperlink"/>
          <w:color w:val="000000" w:themeColor="text1"/>
          <w:sz w:val="22"/>
          <w:szCs w:val="22"/>
          <w:u w:val="none"/>
        </w:rPr>
        <w:t>train maybe</w:t>
      </w:r>
      <w:r w:rsidR="00771C88" w:rsidRPr="00F60EC3">
        <w:rPr>
          <w:rStyle w:val="Hyperlink"/>
          <w:color w:val="000000" w:themeColor="text1"/>
          <w:sz w:val="22"/>
          <w:szCs w:val="22"/>
          <w:u w:val="none"/>
        </w:rPr>
        <w:t xml:space="preserve"> the odd person as a mediator</w:t>
      </w:r>
    </w:p>
    <w:p w14:paraId="7922B036"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00:13:31 Richard Saundry</w:t>
      </w:r>
    </w:p>
    <w:p w14:paraId="42CF099E" w14:textId="58FDE4F4" w:rsidR="00771C88" w:rsidRPr="00F60EC3" w:rsidRDefault="00777F33" w:rsidP="009E6FAA">
      <w:pPr>
        <w:rPr>
          <w:rStyle w:val="Hyperlink"/>
          <w:color w:val="000000" w:themeColor="text1"/>
          <w:sz w:val="22"/>
          <w:szCs w:val="22"/>
          <w:u w:val="none"/>
        </w:rPr>
      </w:pPr>
      <w:r>
        <w:rPr>
          <w:rStyle w:val="Hyperlink"/>
          <w:color w:val="000000" w:themeColor="text1"/>
          <w:sz w:val="22"/>
          <w:szCs w:val="22"/>
          <w:u w:val="none"/>
        </w:rPr>
        <w:t>r</w:t>
      </w:r>
      <w:r w:rsidR="00771C88" w:rsidRPr="00F60EC3">
        <w:rPr>
          <w:rStyle w:val="Hyperlink"/>
          <w:color w:val="000000" w:themeColor="text1"/>
          <w:sz w:val="22"/>
          <w:szCs w:val="22"/>
          <w:u w:val="none"/>
        </w:rPr>
        <w:t>ather than looking</w:t>
      </w:r>
    </w:p>
    <w:p w14:paraId="1BB0D1EF"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00:13:32 Richard Saundry</w:t>
      </w:r>
    </w:p>
    <w:p w14:paraId="69728800" w14:textId="4046DB60" w:rsidR="00771C88" w:rsidRPr="00F60EC3" w:rsidRDefault="00777F33" w:rsidP="009E6FAA">
      <w:pPr>
        <w:rPr>
          <w:rStyle w:val="Hyperlink"/>
          <w:color w:val="000000" w:themeColor="text1"/>
          <w:sz w:val="22"/>
          <w:szCs w:val="22"/>
          <w:u w:val="none"/>
        </w:rPr>
      </w:pPr>
      <w:r>
        <w:rPr>
          <w:rStyle w:val="Hyperlink"/>
          <w:color w:val="000000" w:themeColor="text1"/>
          <w:sz w:val="22"/>
          <w:szCs w:val="22"/>
          <w:u w:val="none"/>
        </w:rPr>
        <w:t>a</w:t>
      </w:r>
      <w:r w:rsidR="00771C88" w:rsidRPr="00F60EC3">
        <w:rPr>
          <w:rStyle w:val="Hyperlink"/>
          <w:color w:val="000000" w:themeColor="text1"/>
          <w:sz w:val="22"/>
          <w:szCs w:val="22"/>
          <w:u w:val="none"/>
        </w:rPr>
        <w:t>t how it can strategically sort of shape the way that conflict is managed, I think when you mentioned sort of restorative</w:t>
      </w:r>
    </w:p>
    <w:p w14:paraId="69D86175"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00:13:43 Richard Saundry</w:t>
      </w:r>
    </w:p>
    <w:p w14:paraId="2D1FB034" w14:textId="753FD5B4" w:rsidR="00771C88" w:rsidRPr="00F60EC3" w:rsidRDefault="00777F33" w:rsidP="009E6FAA">
      <w:pPr>
        <w:rPr>
          <w:rStyle w:val="Hyperlink"/>
          <w:color w:val="000000" w:themeColor="text1"/>
          <w:sz w:val="22"/>
          <w:szCs w:val="22"/>
          <w:u w:val="none"/>
        </w:rPr>
      </w:pPr>
      <w:r>
        <w:rPr>
          <w:rStyle w:val="Hyperlink"/>
          <w:color w:val="000000" w:themeColor="text1"/>
          <w:sz w:val="22"/>
          <w:szCs w:val="22"/>
          <w:u w:val="none"/>
        </w:rPr>
        <w:t>j</w:t>
      </w:r>
      <w:r w:rsidR="00771C88" w:rsidRPr="00F60EC3">
        <w:rPr>
          <w:rStyle w:val="Hyperlink"/>
          <w:color w:val="000000" w:themeColor="text1"/>
          <w:sz w:val="22"/>
          <w:szCs w:val="22"/>
          <w:u w:val="none"/>
        </w:rPr>
        <w:t xml:space="preserve">ust in learning cultures, and I think that's really fascinating. And I mean the work that people like, for example, </w:t>
      </w:r>
      <w:r w:rsidR="002861ED">
        <w:rPr>
          <w:rStyle w:val="Hyperlink"/>
          <w:color w:val="000000" w:themeColor="text1"/>
          <w:sz w:val="22"/>
          <w:szCs w:val="22"/>
          <w:u w:val="none"/>
        </w:rPr>
        <w:t>Mersey</w:t>
      </w:r>
      <w:r w:rsidR="00771C88" w:rsidRPr="00F60EC3">
        <w:rPr>
          <w:rStyle w:val="Hyperlink"/>
          <w:color w:val="000000" w:themeColor="text1"/>
          <w:sz w:val="22"/>
          <w:szCs w:val="22"/>
          <w:u w:val="none"/>
        </w:rPr>
        <w:t xml:space="preserve"> </w:t>
      </w:r>
      <w:r w:rsidR="002861ED">
        <w:rPr>
          <w:rStyle w:val="Hyperlink"/>
          <w:color w:val="000000" w:themeColor="text1"/>
          <w:sz w:val="22"/>
          <w:szCs w:val="22"/>
          <w:u w:val="none"/>
        </w:rPr>
        <w:t>Care</w:t>
      </w:r>
      <w:r w:rsidR="00771C88" w:rsidRPr="00F60EC3">
        <w:rPr>
          <w:rStyle w:val="Hyperlink"/>
          <w:color w:val="000000" w:themeColor="text1"/>
          <w:sz w:val="22"/>
          <w:szCs w:val="22"/>
          <w:u w:val="none"/>
        </w:rPr>
        <w:t xml:space="preserve"> over in England have been doing and other particularly in the NHS, other organisations have been following their lead. I mean, I think it's really exciting work.</w:t>
      </w:r>
    </w:p>
    <w:p w14:paraId="33B7878B"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00:14:02 Richard Saundry</w:t>
      </w:r>
    </w:p>
    <w:p w14:paraId="22D7B25E" w14:textId="0123D4CC"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I think it has huge potential, however</w:t>
      </w:r>
      <w:r w:rsidR="002861ED">
        <w:rPr>
          <w:rStyle w:val="Hyperlink"/>
          <w:color w:val="000000" w:themeColor="text1"/>
          <w:sz w:val="22"/>
          <w:szCs w:val="22"/>
          <w:u w:val="none"/>
        </w:rPr>
        <w:t>,</w:t>
      </w:r>
    </w:p>
    <w:p w14:paraId="47E295F1"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00:14:08 Richard Saundry</w:t>
      </w:r>
    </w:p>
    <w:p w14:paraId="5B55FA97" w14:textId="6D8CEF6A"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I have</w:t>
      </w:r>
      <w:r w:rsidR="002E4CAC">
        <w:rPr>
          <w:rStyle w:val="Hyperlink"/>
          <w:color w:val="000000" w:themeColor="text1"/>
          <w:sz w:val="22"/>
          <w:szCs w:val="22"/>
          <w:u w:val="none"/>
        </w:rPr>
        <w:t xml:space="preserve"> a, </w:t>
      </w:r>
      <w:r w:rsidRPr="00F60EC3">
        <w:rPr>
          <w:rStyle w:val="Hyperlink"/>
          <w:color w:val="000000" w:themeColor="text1"/>
          <w:sz w:val="22"/>
          <w:szCs w:val="22"/>
          <w:u w:val="none"/>
        </w:rPr>
        <w:t>there's a</w:t>
      </w:r>
      <w:r w:rsidR="002E4CAC">
        <w:rPr>
          <w:rStyle w:val="Hyperlink"/>
          <w:color w:val="000000" w:themeColor="text1"/>
          <w:sz w:val="22"/>
          <w:szCs w:val="22"/>
          <w:u w:val="none"/>
        </w:rPr>
        <w:t>,</w:t>
      </w:r>
    </w:p>
    <w:p w14:paraId="0C7B6354"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00:14:09 Richard Saundry</w:t>
      </w:r>
    </w:p>
    <w:p w14:paraId="749E3347" w14:textId="1FDC9266" w:rsidR="00771C88" w:rsidRPr="00F60EC3" w:rsidRDefault="002E4CAC" w:rsidP="009E6FAA">
      <w:pPr>
        <w:rPr>
          <w:rStyle w:val="Hyperlink"/>
          <w:color w:val="000000" w:themeColor="text1"/>
          <w:sz w:val="22"/>
          <w:szCs w:val="22"/>
          <w:u w:val="none"/>
        </w:rPr>
      </w:pPr>
      <w:r>
        <w:rPr>
          <w:rStyle w:val="Hyperlink"/>
          <w:color w:val="000000" w:themeColor="text1"/>
          <w:sz w:val="22"/>
          <w:szCs w:val="22"/>
          <w:u w:val="none"/>
        </w:rPr>
        <w:t>c</w:t>
      </w:r>
      <w:r w:rsidR="00771C88" w:rsidRPr="00F60EC3">
        <w:rPr>
          <w:rStyle w:val="Hyperlink"/>
          <w:color w:val="000000" w:themeColor="text1"/>
          <w:sz w:val="22"/>
          <w:szCs w:val="22"/>
          <w:u w:val="none"/>
        </w:rPr>
        <w:t xml:space="preserve">ouple of </w:t>
      </w:r>
      <w:proofErr w:type="gramStart"/>
      <w:r w:rsidR="00771C88" w:rsidRPr="00F60EC3">
        <w:rPr>
          <w:rStyle w:val="Hyperlink"/>
          <w:color w:val="000000" w:themeColor="text1"/>
          <w:sz w:val="22"/>
          <w:szCs w:val="22"/>
          <w:u w:val="none"/>
        </w:rPr>
        <w:t>sort</w:t>
      </w:r>
      <w:proofErr w:type="gramEnd"/>
      <w:r w:rsidR="00771C88" w:rsidRPr="00F60EC3">
        <w:rPr>
          <w:rStyle w:val="Hyperlink"/>
          <w:color w:val="000000" w:themeColor="text1"/>
          <w:sz w:val="22"/>
          <w:szCs w:val="22"/>
          <w:u w:val="none"/>
        </w:rPr>
        <w:t xml:space="preserve"> of notes of caution. One goes back to what we've been saying is that you can have all the innovative sort of strategic approaches that you want unless you have managers who are capable and have the time to have a conversation, difficult conversation with their staff. It ain't going to work.</w:t>
      </w:r>
    </w:p>
    <w:p w14:paraId="7422199C"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00:14:26 Richard Saundry</w:t>
      </w:r>
    </w:p>
    <w:p w14:paraId="5B3D6863" w14:textId="5D833704"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 xml:space="preserve">And </w:t>
      </w:r>
      <w:r w:rsidR="00DB5571" w:rsidRPr="00F60EC3">
        <w:rPr>
          <w:rStyle w:val="Hyperlink"/>
          <w:color w:val="000000" w:themeColor="text1"/>
          <w:sz w:val="22"/>
          <w:szCs w:val="22"/>
          <w:u w:val="none"/>
        </w:rPr>
        <w:t>therefore,</w:t>
      </w:r>
      <w:r w:rsidRPr="00F60EC3">
        <w:rPr>
          <w:rStyle w:val="Hyperlink"/>
          <w:color w:val="000000" w:themeColor="text1"/>
          <w:sz w:val="22"/>
          <w:szCs w:val="22"/>
          <w:u w:val="none"/>
        </w:rPr>
        <w:t xml:space="preserve"> I think that, you know, that is absolutely crucial.</w:t>
      </w:r>
    </w:p>
    <w:p w14:paraId="5DDA7B66"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00:14:31 Richard Saundry</w:t>
      </w:r>
    </w:p>
    <w:p w14:paraId="5E238C5B" w14:textId="1B8BB44B"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You have to</w:t>
      </w:r>
      <w:r w:rsidR="00DB5571">
        <w:rPr>
          <w:rStyle w:val="Hyperlink"/>
          <w:color w:val="000000" w:themeColor="text1"/>
          <w:sz w:val="22"/>
          <w:szCs w:val="22"/>
          <w:u w:val="none"/>
        </w:rPr>
        <w:t xml:space="preserve"> h</w:t>
      </w:r>
      <w:r w:rsidRPr="00F60EC3">
        <w:rPr>
          <w:rStyle w:val="Hyperlink"/>
          <w:color w:val="000000" w:themeColor="text1"/>
          <w:sz w:val="22"/>
          <w:szCs w:val="22"/>
          <w:u w:val="none"/>
        </w:rPr>
        <w:t xml:space="preserve">ave people who have the capacity, the </w:t>
      </w:r>
      <w:r w:rsidR="00DB5571" w:rsidRPr="00F60EC3">
        <w:rPr>
          <w:rStyle w:val="Hyperlink"/>
          <w:color w:val="000000" w:themeColor="text1"/>
          <w:sz w:val="22"/>
          <w:szCs w:val="22"/>
          <w:u w:val="none"/>
        </w:rPr>
        <w:t>capability,</w:t>
      </w:r>
      <w:r w:rsidRPr="00F60EC3">
        <w:rPr>
          <w:rStyle w:val="Hyperlink"/>
          <w:color w:val="000000" w:themeColor="text1"/>
          <w:sz w:val="22"/>
          <w:szCs w:val="22"/>
          <w:u w:val="none"/>
        </w:rPr>
        <w:t xml:space="preserve"> and the time to put these things into place. You're not going to achieve cultural change unless you get those building blocks in place. And I think that</w:t>
      </w:r>
    </w:p>
    <w:p w14:paraId="14CC6198"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00:14:45 Richard Saundry</w:t>
      </w:r>
    </w:p>
    <w:p w14:paraId="7FC8B239" w14:textId="145F08BB" w:rsidR="00771C88" w:rsidRPr="00F60EC3" w:rsidRDefault="00DB5571" w:rsidP="009E6FAA">
      <w:pPr>
        <w:rPr>
          <w:rStyle w:val="Hyperlink"/>
          <w:color w:val="000000" w:themeColor="text1"/>
          <w:sz w:val="22"/>
          <w:szCs w:val="22"/>
          <w:u w:val="none"/>
        </w:rPr>
      </w:pPr>
      <w:r>
        <w:rPr>
          <w:rStyle w:val="Hyperlink"/>
          <w:color w:val="000000" w:themeColor="text1"/>
          <w:sz w:val="22"/>
          <w:szCs w:val="22"/>
          <w:u w:val="none"/>
        </w:rPr>
        <w:t>o</w:t>
      </w:r>
      <w:r w:rsidR="00771C88" w:rsidRPr="00F60EC3">
        <w:rPr>
          <w:rStyle w:val="Hyperlink"/>
          <w:color w:val="000000" w:themeColor="text1"/>
          <w:sz w:val="22"/>
          <w:szCs w:val="22"/>
          <w:u w:val="none"/>
        </w:rPr>
        <w:t>ne of the issues connected with that is</w:t>
      </w:r>
      <w:r>
        <w:rPr>
          <w:rStyle w:val="Hyperlink"/>
          <w:color w:val="000000" w:themeColor="text1"/>
          <w:sz w:val="22"/>
          <w:szCs w:val="22"/>
          <w:u w:val="none"/>
        </w:rPr>
        <w:t>,</w:t>
      </w:r>
    </w:p>
    <w:p w14:paraId="516A22C7"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00:14:47 Richard Saundry</w:t>
      </w:r>
    </w:p>
    <w:p w14:paraId="6FC4FFB0" w14:textId="40381696" w:rsidR="00771C88" w:rsidRPr="00F60EC3" w:rsidRDefault="00DB5571" w:rsidP="009E6FAA">
      <w:pPr>
        <w:rPr>
          <w:rStyle w:val="Hyperlink"/>
          <w:color w:val="000000" w:themeColor="text1"/>
          <w:sz w:val="22"/>
          <w:szCs w:val="22"/>
          <w:u w:val="none"/>
        </w:rPr>
      </w:pPr>
      <w:r>
        <w:rPr>
          <w:rStyle w:val="Hyperlink"/>
          <w:color w:val="000000" w:themeColor="text1"/>
          <w:sz w:val="22"/>
          <w:szCs w:val="22"/>
          <w:u w:val="none"/>
        </w:rPr>
        <w:t>t</w:t>
      </w:r>
      <w:r w:rsidR="00771C88" w:rsidRPr="00F60EC3">
        <w:rPr>
          <w:rStyle w:val="Hyperlink"/>
          <w:color w:val="000000" w:themeColor="text1"/>
          <w:sz w:val="22"/>
          <w:szCs w:val="22"/>
          <w:u w:val="none"/>
        </w:rPr>
        <w:t>here is a bit of a danger sometimes that we train our managers</w:t>
      </w:r>
    </w:p>
    <w:p w14:paraId="7391E325"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lastRenderedPageBreak/>
        <w:t>00:14:52 Richard Saundry</w:t>
      </w:r>
    </w:p>
    <w:p w14:paraId="3EC3E4F9" w14:textId="3360C277" w:rsidR="00771C88" w:rsidRPr="00F60EC3" w:rsidRDefault="00DB5571" w:rsidP="009E6FAA">
      <w:pPr>
        <w:rPr>
          <w:rStyle w:val="Hyperlink"/>
          <w:color w:val="000000" w:themeColor="text1"/>
          <w:sz w:val="22"/>
          <w:szCs w:val="22"/>
          <w:u w:val="none"/>
        </w:rPr>
      </w:pPr>
      <w:r>
        <w:rPr>
          <w:rStyle w:val="Hyperlink"/>
          <w:color w:val="000000" w:themeColor="text1"/>
          <w:sz w:val="22"/>
          <w:szCs w:val="22"/>
          <w:u w:val="none"/>
        </w:rPr>
        <w:t>a</w:t>
      </w:r>
      <w:r w:rsidR="00771C88" w:rsidRPr="00F60EC3">
        <w:rPr>
          <w:rStyle w:val="Hyperlink"/>
          <w:color w:val="000000" w:themeColor="text1"/>
          <w:sz w:val="22"/>
          <w:szCs w:val="22"/>
          <w:u w:val="none"/>
        </w:rPr>
        <w:t xml:space="preserve">t sort of a theoretical level, so we developed, we talked, </w:t>
      </w:r>
      <w:r w:rsidR="007352E2">
        <w:rPr>
          <w:rStyle w:val="Hyperlink"/>
          <w:color w:val="000000" w:themeColor="text1"/>
          <w:sz w:val="22"/>
          <w:szCs w:val="22"/>
          <w:u w:val="none"/>
        </w:rPr>
        <w:t>talked to</w:t>
      </w:r>
      <w:r w:rsidR="00771C88" w:rsidRPr="00F60EC3">
        <w:rPr>
          <w:rStyle w:val="Hyperlink"/>
          <w:color w:val="000000" w:themeColor="text1"/>
          <w:sz w:val="22"/>
          <w:szCs w:val="22"/>
          <w:u w:val="none"/>
        </w:rPr>
        <w:t xml:space="preserve"> them about the principles of some of these things are quite a high level which is very interesting, which they and they enjoyed listening to those things or we might</w:t>
      </w:r>
    </w:p>
    <w:p w14:paraId="7C33F8E6"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00:15:06 Richard Saundry</w:t>
      </w:r>
    </w:p>
    <w:p w14:paraId="1D0FC44E" w14:textId="1EAA0D6C" w:rsidR="00771C88" w:rsidRPr="00F60EC3" w:rsidRDefault="00B24875" w:rsidP="009E6FAA">
      <w:pPr>
        <w:rPr>
          <w:rStyle w:val="Hyperlink"/>
          <w:color w:val="000000" w:themeColor="text1"/>
          <w:sz w:val="22"/>
          <w:szCs w:val="22"/>
          <w:u w:val="none"/>
        </w:rPr>
      </w:pPr>
      <w:r>
        <w:rPr>
          <w:rStyle w:val="Hyperlink"/>
          <w:color w:val="000000" w:themeColor="text1"/>
          <w:sz w:val="22"/>
          <w:szCs w:val="22"/>
          <w:u w:val="none"/>
        </w:rPr>
        <w:t>t</w:t>
      </w:r>
      <w:r w:rsidR="00771C88" w:rsidRPr="00F60EC3">
        <w:rPr>
          <w:rStyle w:val="Hyperlink"/>
          <w:color w:val="000000" w:themeColor="text1"/>
          <w:sz w:val="22"/>
          <w:szCs w:val="22"/>
          <w:u w:val="none"/>
        </w:rPr>
        <w:t>ry to develop</w:t>
      </w:r>
      <w:r>
        <w:rPr>
          <w:rStyle w:val="Hyperlink"/>
          <w:color w:val="000000" w:themeColor="text1"/>
          <w:sz w:val="22"/>
          <w:szCs w:val="22"/>
          <w:u w:val="none"/>
        </w:rPr>
        <w:t xml:space="preserve"> y</w:t>
      </w:r>
      <w:r w:rsidR="00771C88" w:rsidRPr="00F60EC3">
        <w:rPr>
          <w:rStyle w:val="Hyperlink"/>
          <w:color w:val="000000" w:themeColor="text1"/>
          <w:sz w:val="22"/>
          <w:szCs w:val="22"/>
          <w:u w:val="none"/>
        </w:rPr>
        <w:t>ou know their them as leaders of the organisation.</w:t>
      </w:r>
    </w:p>
    <w:p w14:paraId="00EA9FE8"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00:15:12 Richard Saundry</w:t>
      </w:r>
    </w:p>
    <w:p w14:paraId="44054A44" w14:textId="5AB0681D"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 xml:space="preserve">But again, unless you have the basic building blocks of people skills first, then that's just going to go out the window. </w:t>
      </w:r>
      <w:r w:rsidR="00B24875" w:rsidRPr="00F60EC3">
        <w:rPr>
          <w:rStyle w:val="Hyperlink"/>
          <w:color w:val="000000" w:themeColor="text1"/>
          <w:sz w:val="22"/>
          <w:szCs w:val="22"/>
          <w:u w:val="none"/>
        </w:rPr>
        <w:t>So,</w:t>
      </w:r>
      <w:r w:rsidRPr="00F60EC3">
        <w:rPr>
          <w:rStyle w:val="Hyperlink"/>
          <w:color w:val="000000" w:themeColor="text1"/>
          <w:sz w:val="22"/>
          <w:szCs w:val="22"/>
          <w:u w:val="none"/>
        </w:rPr>
        <w:t xml:space="preserve"> I think that if we're going to actually</w:t>
      </w:r>
      <w:r w:rsidR="00B24875">
        <w:rPr>
          <w:rStyle w:val="Hyperlink"/>
          <w:color w:val="000000" w:themeColor="text1"/>
          <w:sz w:val="22"/>
          <w:szCs w:val="22"/>
          <w:u w:val="none"/>
        </w:rPr>
        <w:t>,</w:t>
      </w:r>
      <w:r w:rsidRPr="00F60EC3">
        <w:rPr>
          <w:rStyle w:val="Hyperlink"/>
          <w:color w:val="000000" w:themeColor="text1"/>
          <w:sz w:val="22"/>
          <w:szCs w:val="22"/>
          <w:u w:val="none"/>
        </w:rPr>
        <w:t xml:space="preserve"> if some of these more sophisticated, innovative approaches are really going to shift culture.</w:t>
      </w:r>
    </w:p>
    <w:p w14:paraId="19FEFB62"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00:15:28 Richard Saundry</w:t>
      </w:r>
    </w:p>
    <w:p w14:paraId="65FE9406" w14:textId="09578C4C"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And I'm afraid you know</w:t>
      </w:r>
      <w:r w:rsidR="00B24875">
        <w:rPr>
          <w:rStyle w:val="Hyperlink"/>
          <w:color w:val="000000" w:themeColor="text1"/>
          <w:sz w:val="22"/>
          <w:szCs w:val="22"/>
          <w:u w:val="none"/>
        </w:rPr>
        <w:t>,</w:t>
      </w:r>
    </w:p>
    <w:p w14:paraId="72819792"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00:15:30 Richard Saundry</w:t>
      </w:r>
    </w:p>
    <w:p w14:paraId="70A0C3BB" w14:textId="73369B54" w:rsidR="00771C88" w:rsidRPr="00F60EC3" w:rsidRDefault="00B24875" w:rsidP="009E6FAA">
      <w:pPr>
        <w:rPr>
          <w:rStyle w:val="Hyperlink"/>
          <w:color w:val="000000" w:themeColor="text1"/>
          <w:sz w:val="22"/>
          <w:szCs w:val="22"/>
          <w:u w:val="none"/>
        </w:rPr>
      </w:pPr>
      <w:r>
        <w:rPr>
          <w:rStyle w:val="Hyperlink"/>
          <w:color w:val="000000" w:themeColor="text1"/>
          <w:sz w:val="22"/>
          <w:szCs w:val="22"/>
          <w:u w:val="none"/>
        </w:rPr>
        <w:t>a</w:t>
      </w:r>
      <w:r w:rsidR="00771C88" w:rsidRPr="00F60EC3">
        <w:rPr>
          <w:rStyle w:val="Hyperlink"/>
          <w:color w:val="000000" w:themeColor="text1"/>
          <w:sz w:val="22"/>
          <w:szCs w:val="22"/>
          <w:u w:val="none"/>
        </w:rPr>
        <w:t>s was just said, this thing comes up and up time and time again. If we're going to change culture, you need to get the basics in place first.</w:t>
      </w:r>
    </w:p>
    <w:p w14:paraId="6281DB56"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00:15:38 Richard Saundry</w:t>
      </w:r>
    </w:p>
    <w:p w14:paraId="2AC85C91" w14:textId="1448164A"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And those basics are making sure that that those people who are involved in conflict handling, who are on the front line when issues emerge, that they've got some of the basic tools they need to do the job. And I think to a certain extent that's what we've missed out in the UK and that's why</w:t>
      </w:r>
      <w:r w:rsidR="00241DC6">
        <w:rPr>
          <w:rStyle w:val="Hyperlink"/>
          <w:color w:val="000000" w:themeColor="text1"/>
          <w:sz w:val="22"/>
          <w:szCs w:val="22"/>
          <w:u w:val="none"/>
        </w:rPr>
        <w:t>,</w:t>
      </w:r>
    </w:p>
    <w:p w14:paraId="6393F6D9"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00:15:58 Richard Saundry</w:t>
      </w:r>
    </w:p>
    <w:p w14:paraId="3E71CA4F" w14:textId="0BDCA8B7" w:rsidR="00771C88" w:rsidRPr="00F60EC3" w:rsidRDefault="00241DC6" w:rsidP="009E6FAA">
      <w:pPr>
        <w:rPr>
          <w:rStyle w:val="Hyperlink"/>
          <w:color w:val="000000" w:themeColor="text1"/>
          <w:sz w:val="22"/>
          <w:szCs w:val="22"/>
          <w:u w:val="none"/>
        </w:rPr>
      </w:pPr>
      <w:r>
        <w:rPr>
          <w:rStyle w:val="Hyperlink"/>
          <w:color w:val="000000" w:themeColor="text1"/>
          <w:sz w:val="22"/>
          <w:szCs w:val="22"/>
          <w:u w:val="none"/>
        </w:rPr>
        <w:t>w</w:t>
      </w:r>
      <w:r w:rsidR="00771C88" w:rsidRPr="00F60EC3">
        <w:rPr>
          <w:rStyle w:val="Hyperlink"/>
          <w:color w:val="000000" w:themeColor="text1"/>
          <w:sz w:val="22"/>
          <w:szCs w:val="22"/>
          <w:u w:val="none"/>
        </w:rPr>
        <w:t>e have been talking about it for 20 years because we've been developing managing the wrong things as far as I'm concerned.</w:t>
      </w:r>
    </w:p>
    <w:p w14:paraId="2E6B0C9F"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00:16:04 Mark McAllister</w:t>
      </w:r>
    </w:p>
    <w:p w14:paraId="5BCFF405" w14:textId="13E61844"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 xml:space="preserve">Yeah, that is quite an interesting insight there. I think </w:t>
      </w:r>
      <w:r w:rsidR="00EC149C">
        <w:rPr>
          <w:rStyle w:val="Hyperlink"/>
          <w:color w:val="000000" w:themeColor="text1"/>
          <w:sz w:val="22"/>
          <w:szCs w:val="22"/>
          <w:u w:val="none"/>
        </w:rPr>
        <w:t>w</w:t>
      </w:r>
      <w:r w:rsidRPr="00F60EC3">
        <w:rPr>
          <w:rStyle w:val="Hyperlink"/>
          <w:color w:val="000000" w:themeColor="text1"/>
          <w:sz w:val="22"/>
          <w:szCs w:val="22"/>
          <w:u w:val="none"/>
        </w:rPr>
        <w:t>e could all it resonates with everybody around the room here when we're talking about that sort of</w:t>
      </w:r>
    </w:p>
    <w:p w14:paraId="53D14FDD"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00:16:10 Mark McAllister</w:t>
      </w:r>
    </w:p>
    <w:p w14:paraId="1FF1A847" w14:textId="2F4EB730" w:rsidR="00771C88" w:rsidRPr="00F60EC3" w:rsidRDefault="00EC149C" w:rsidP="009E6FAA">
      <w:pPr>
        <w:rPr>
          <w:rStyle w:val="Hyperlink"/>
          <w:color w:val="000000" w:themeColor="text1"/>
          <w:sz w:val="22"/>
          <w:szCs w:val="22"/>
          <w:u w:val="none"/>
        </w:rPr>
      </w:pPr>
      <w:r>
        <w:rPr>
          <w:rStyle w:val="Hyperlink"/>
          <w:color w:val="000000" w:themeColor="text1"/>
          <w:sz w:val="22"/>
          <w:szCs w:val="22"/>
          <w:u w:val="none"/>
        </w:rPr>
        <w:t>t</w:t>
      </w:r>
      <w:r w:rsidR="00771C88" w:rsidRPr="00F60EC3">
        <w:rPr>
          <w:rStyle w:val="Hyperlink"/>
          <w:color w:val="000000" w:themeColor="text1"/>
          <w:sz w:val="22"/>
          <w:szCs w:val="22"/>
          <w:u w:val="none"/>
        </w:rPr>
        <w:t xml:space="preserve">hat gap between strategy and capacity building, and that gap between the paper and the practise and the theoretical aspect of it, and the real skill and sort of art form of </w:t>
      </w:r>
      <w:r w:rsidRPr="00F60EC3">
        <w:rPr>
          <w:rStyle w:val="Hyperlink"/>
          <w:color w:val="000000" w:themeColor="text1"/>
          <w:sz w:val="22"/>
          <w:szCs w:val="22"/>
          <w:u w:val="none"/>
        </w:rPr>
        <w:t>low-level</w:t>
      </w:r>
      <w:r w:rsidR="00771C88" w:rsidRPr="00F60EC3">
        <w:rPr>
          <w:rStyle w:val="Hyperlink"/>
          <w:color w:val="000000" w:themeColor="text1"/>
          <w:sz w:val="22"/>
          <w:szCs w:val="22"/>
          <w:u w:val="none"/>
        </w:rPr>
        <w:t xml:space="preserve"> dispute resolution which does take people out of their comfort zone, especially supervisors and managers who have come from an operational background who now feel that you</w:t>
      </w:r>
      <w:r w:rsidR="00323A7B">
        <w:rPr>
          <w:rStyle w:val="Hyperlink"/>
          <w:color w:val="000000" w:themeColor="text1"/>
          <w:sz w:val="22"/>
          <w:szCs w:val="22"/>
          <w:u w:val="none"/>
        </w:rPr>
        <w:t xml:space="preserve"> know</w:t>
      </w:r>
    </w:p>
    <w:p w14:paraId="14D18137"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00:16:30 Mark McAllister</w:t>
      </w:r>
    </w:p>
    <w:p w14:paraId="4456D127" w14:textId="6F745291" w:rsidR="00771C88" w:rsidRPr="00F60EC3" w:rsidRDefault="00EC149C" w:rsidP="009E6FAA">
      <w:pPr>
        <w:rPr>
          <w:rStyle w:val="Hyperlink"/>
          <w:color w:val="000000" w:themeColor="text1"/>
          <w:sz w:val="22"/>
          <w:szCs w:val="22"/>
          <w:u w:val="none"/>
        </w:rPr>
      </w:pPr>
      <w:r>
        <w:rPr>
          <w:rStyle w:val="Hyperlink"/>
          <w:color w:val="000000" w:themeColor="text1"/>
          <w:sz w:val="22"/>
          <w:szCs w:val="22"/>
          <w:u w:val="none"/>
        </w:rPr>
        <w:t>t</w:t>
      </w:r>
      <w:r w:rsidR="00771C88" w:rsidRPr="00F60EC3">
        <w:rPr>
          <w:rStyle w:val="Hyperlink"/>
          <w:color w:val="000000" w:themeColor="text1"/>
          <w:sz w:val="22"/>
          <w:szCs w:val="22"/>
          <w:u w:val="none"/>
        </w:rPr>
        <w:t>his is</w:t>
      </w:r>
      <w:r w:rsidR="0026117E">
        <w:rPr>
          <w:rStyle w:val="Hyperlink"/>
          <w:color w:val="000000" w:themeColor="text1"/>
          <w:sz w:val="22"/>
          <w:szCs w:val="22"/>
          <w:u w:val="none"/>
        </w:rPr>
        <w:t>, it</w:t>
      </w:r>
      <w:r w:rsidR="00771C88" w:rsidRPr="00F60EC3">
        <w:rPr>
          <w:rStyle w:val="Hyperlink"/>
          <w:color w:val="000000" w:themeColor="text1"/>
          <w:sz w:val="22"/>
          <w:szCs w:val="22"/>
          <w:u w:val="none"/>
        </w:rPr>
        <w:t xml:space="preserve"> shouldn't be a bolt on. It is part of cultural change, as Richard says. And that does take it takes a great deal of investment. It takes a great deal of time, any cultural change in any </w:t>
      </w:r>
      <w:r w:rsidR="00771C88" w:rsidRPr="00F60EC3">
        <w:rPr>
          <w:rStyle w:val="Hyperlink"/>
          <w:color w:val="000000" w:themeColor="text1"/>
          <w:sz w:val="22"/>
          <w:szCs w:val="22"/>
          <w:u w:val="none"/>
        </w:rPr>
        <w:lastRenderedPageBreak/>
        <w:t xml:space="preserve">organisation </w:t>
      </w:r>
      <w:r w:rsidR="002532D9" w:rsidRPr="00F60EC3">
        <w:rPr>
          <w:rStyle w:val="Hyperlink"/>
          <w:color w:val="000000" w:themeColor="text1"/>
          <w:sz w:val="22"/>
          <w:szCs w:val="22"/>
          <w:u w:val="none"/>
        </w:rPr>
        <w:t>will take</w:t>
      </w:r>
      <w:r w:rsidR="00771C88" w:rsidRPr="00F60EC3">
        <w:rPr>
          <w:rStyle w:val="Hyperlink"/>
          <w:color w:val="000000" w:themeColor="text1"/>
          <w:sz w:val="22"/>
          <w:szCs w:val="22"/>
          <w:u w:val="none"/>
        </w:rPr>
        <w:t xml:space="preserve"> that amount of time. It's interesting that we talk about strategy and future trends and </w:t>
      </w:r>
      <w:r w:rsidR="00BE5AF6">
        <w:rPr>
          <w:rStyle w:val="Hyperlink"/>
          <w:color w:val="000000" w:themeColor="text1"/>
          <w:sz w:val="22"/>
          <w:szCs w:val="22"/>
          <w:u w:val="none"/>
        </w:rPr>
        <w:t>a rise in this.</w:t>
      </w:r>
    </w:p>
    <w:p w14:paraId="51A2AB85"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00:16:50 Mark McAllister</w:t>
      </w:r>
    </w:p>
    <w:p w14:paraId="689AEBCD" w14:textId="0403016C" w:rsidR="00771C88" w:rsidRPr="00F60EC3" w:rsidRDefault="0026117E" w:rsidP="009E6FAA">
      <w:pPr>
        <w:rPr>
          <w:rStyle w:val="Hyperlink"/>
          <w:color w:val="000000" w:themeColor="text1"/>
          <w:sz w:val="22"/>
          <w:szCs w:val="22"/>
          <w:u w:val="none"/>
        </w:rPr>
      </w:pPr>
      <w:r>
        <w:rPr>
          <w:rStyle w:val="Hyperlink"/>
          <w:color w:val="000000" w:themeColor="text1"/>
          <w:sz w:val="22"/>
          <w:szCs w:val="22"/>
          <w:u w:val="none"/>
        </w:rPr>
        <w:t>Nicola,</w:t>
      </w:r>
      <w:r w:rsidR="00BE5AF6">
        <w:rPr>
          <w:rStyle w:val="Hyperlink"/>
          <w:color w:val="000000" w:themeColor="text1"/>
          <w:sz w:val="22"/>
          <w:szCs w:val="22"/>
          <w:u w:val="none"/>
        </w:rPr>
        <w:t xml:space="preserve"> can I</w:t>
      </w:r>
      <w:r w:rsidR="00771C88" w:rsidRPr="00F60EC3">
        <w:rPr>
          <w:rStyle w:val="Hyperlink"/>
          <w:color w:val="000000" w:themeColor="text1"/>
          <w:sz w:val="22"/>
          <w:szCs w:val="22"/>
          <w:u w:val="none"/>
        </w:rPr>
        <w:t xml:space="preserve"> come back to you in terms of, you know, in terms of trends, what</w:t>
      </w:r>
      <w:r w:rsidR="0070059E">
        <w:rPr>
          <w:rStyle w:val="Hyperlink"/>
          <w:color w:val="000000" w:themeColor="text1"/>
          <w:sz w:val="22"/>
          <w:szCs w:val="22"/>
          <w:u w:val="none"/>
        </w:rPr>
        <w:t xml:space="preserve"> </w:t>
      </w:r>
      <w:r w:rsidR="00771C88" w:rsidRPr="00F60EC3">
        <w:rPr>
          <w:rStyle w:val="Hyperlink"/>
          <w:color w:val="000000" w:themeColor="text1"/>
          <w:sz w:val="22"/>
          <w:szCs w:val="22"/>
          <w:u w:val="none"/>
        </w:rPr>
        <w:t>trends amongst HR professionals in Northern Ireland are you seeing regarding the approach to workplace conflict?</w:t>
      </w:r>
    </w:p>
    <w:p w14:paraId="1A54F330"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00:17:01 Nicola Barber</w:t>
      </w:r>
    </w:p>
    <w:p w14:paraId="48023880" w14:textId="0795D05A"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There's definitely an interest in mediation for our members in Northern Ireland and we have</w:t>
      </w:r>
    </w:p>
    <w:p w14:paraId="183E6BF5"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00:17:08 Nicola Barber</w:t>
      </w:r>
    </w:p>
    <w:p w14:paraId="2DC0473C" w14:textId="0B5F226C"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 xml:space="preserve">identified that as a need for the branch to deliver that to our </w:t>
      </w:r>
      <w:r w:rsidR="00B90219" w:rsidRPr="00F60EC3">
        <w:rPr>
          <w:rStyle w:val="Hyperlink"/>
          <w:color w:val="000000" w:themeColor="text1"/>
          <w:sz w:val="22"/>
          <w:szCs w:val="22"/>
          <w:u w:val="none"/>
        </w:rPr>
        <w:t>members</w:t>
      </w:r>
      <w:r w:rsidRPr="00F60EC3">
        <w:rPr>
          <w:rStyle w:val="Hyperlink"/>
          <w:color w:val="000000" w:themeColor="text1"/>
          <w:sz w:val="22"/>
          <w:szCs w:val="22"/>
          <w:u w:val="none"/>
        </w:rPr>
        <w:t xml:space="preserve"> and we'</w:t>
      </w:r>
      <w:r w:rsidR="0070059E">
        <w:rPr>
          <w:rStyle w:val="Hyperlink"/>
          <w:color w:val="000000" w:themeColor="text1"/>
          <w:sz w:val="22"/>
          <w:szCs w:val="22"/>
          <w:u w:val="none"/>
        </w:rPr>
        <w:t>r</w:t>
      </w:r>
      <w:r w:rsidRPr="00F60EC3">
        <w:rPr>
          <w:rStyle w:val="Hyperlink"/>
          <w:color w:val="000000" w:themeColor="text1"/>
          <w:sz w:val="22"/>
          <w:szCs w:val="22"/>
          <w:u w:val="none"/>
        </w:rPr>
        <w:t xml:space="preserve">e running an event this year actually on mediation skills and that's going to be using mediation skills in HR to resolve workplace conflict. </w:t>
      </w:r>
      <w:r w:rsidR="00B90219" w:rsidRPr="00F60EC3">
        <w:rPr>
          <w:rStyle w:val="Hyperlink"/>
          <w:color w:val="000000" w:themeColor="text1"/>
          <w:sz w:val="22"/>
          <w:szCs w:val="22"/>
          <w:u w:val="none"/>
        </w:rPr>
        <w:t>So,</w:t>
      </w:r>
      <w:r w:rsidRPr="00F60EC3">
        <w:rPr>
          <w:rStyle w:val="Hyperlink"/>
          <w:color w:val="000000" w:themeColor="text1"/>
          <w:sz w:val="22"/>
          <w:szCs w:val="22"/>
          <w:u w:val="none"/>
        </w:rPr>
        <w:t xml:space="preserve"> we're hoping that that will start a process, a new skill set, a new level of understanding.</w:t>
      </w:r>
    </w:p>
    <w:p w14:paraId="4479893C"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00:17:28 Nicola Barber</w:t>
      </w:r>
    </w:p>
    <w:p w14:paraId="0592A4BB"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But there has been a real interest in it, and that's what we're trying to do. Trying to meet that need, which is really, really positive.</w:t>
      </w:r>
    </w:p>
    <w:p w14:paraId="65C65CEB"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00:17:35 Nicola Barber</w:t>
      </w:r>
    </w:p>
    <w:p w14:paraId="05E78C0D" w14:textId="086BB7E2"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 xml:space="preserve">And just to go back to the last question, I think that there's a real perception reality gap because you look at some of the research coming through organisations and managers might think that they can deal with conflict effectively, but </w:t>
      </w:r>
      <w:r w:rsidR="009E7957">
        <w:rPr>
          <w:rStyle w:val="Hyperlink"/>
          <w:color w:val="000000" w:themeColor="text1"/>
          <w:sz w:val="22"/>
          <w:szCs w:val="22"/>
          <w:u w:val="none"/>
        </w:rPr>
        <w:t>the</w:t>
      </w:r>
      <w:r w:rsidR="00EA28F9">
        <w:rPr>
          <w:rStyle w:val="Hyperlink"/>
          <w:color w:val="000000" w:themeColor="text1"/>
          <w:sz w:val="22"/>
          <w:szCs w:val="22"/>
          <w:u w:val="none"/>
        </w:rPr>
        <w:t>n</w:t>
      </w:r>
      <w:r w:rsidR="009E7957">
        <w:rPr>
          <w:rStyle w:val="Hyperlink"/>
          <w:color w:val="000000" w:themeColor="text1"/>
          <w:sz w:val="22"/>
          <w:szCs w:val="22"/>
          <w:u w:val="none"/>
        </w:rPr>
        <w:t xml:space="preserve"> you look at the</w:t>
      </w:r>
      <w:r w:rsidRPr="00F60EC3">
        <w:rPr>
          <w:rStyle w:val="Hyperlink"/>
          <w:color w:val="000000" w:themeColor="text1"/>
          <w:sz w:val="22"/>
          <w:szCs w:val="22"/>
          <w:u w:val="none"/>
        </w:rPr>
        <w:t xml:space="preserve"> employee results, even in your own organisation, perhaps.</w:t>
      </w:r>
    </w:p>
    <w:p w14:paraId="1EF478AF"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00:17:54 Nicola Barber</w:t>
      </w:r>
    </w:p>
    <w:p w14:paraId="23C6A0A0" w14:textId="1A2801E0"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And when you look at like survey results around, does my line manager help to resolve conflict</w:t>
      </w:r>
      <w:r w:rsidR="00EA28F9">
        <w:rPr>
          <w:rStyle w:val="Hyperlink"/>
          <w:color w:val="000000" w:themeColor="text1"/>
          <w:sz w:val="22"/>
          <w:szCs w:val="22"/>
          <w:u w:val="none"/>
        </w:rPr>
        <w:t xml:space="preserve"> quickly</w:t>
      </w:r>
      <w:r w:rsidRPr="00F60EC3">
        <w:rPr>
          <w:rStyle w:val="Hyperlink"/>
          <w:color w:val="000000" w:themeColor="text1"/>
          <w:sz w:val="22"/>
          <w:szCs w:val="22"/>
          <w:u w:val="none"/>
        </w:rPr>
        <w:t>?</w:t>
      </w:r>
    </w:p>
    <w:p w14:paraId="160CE5CE"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00:18:00 Nicola Barber</w:t>
      </w:r>
    </w:p>
    <w:p w14:paraId="07D8D4D9" w14:textId="2BFA84AE" w:rsidR="00771C88" w:rsidRPr="00F60EC3" w:rsidRDefault="00EA28F9" w:rsidP="009E6FAA">
      <w:pPr>
        <w:rPr>
          <w:rStyle w:val="Hyperlink"/>
          <w:color w:val="000000" w:themeColor="text1"/>
          <w:sz w:val="22"/>
          <w:szCs w:val="22"/>
          <w:u w:val="none"/>
        </w:rPr>
      </w:pPr>
      <w:r>
        <w:rPr>
          <w:rStyle w:val="Hyperlink"/>
          <w:color w:val="000000" w:themeColor="text1"/>
          <w:sz w:val="22"/>
          <w:szCs w:val="22"/>
          <w:u w:val="none"/>
        </w:rPr>
        <w:t>T</w:t>
      </w:r>
      <w:r w:rsidR="00771C88" w:rsidRPr="00F60EC3">
        <w:rPr>
          <w:rStyle w:val="Hyperlink"/>
          <w:color w:val="000000" w:themeColor="text1"/>
          <w:sz w:val="22"/>
          <w:szCs w:val="22"/>
          <w:u w:val="none"/>
        </w:rPr>
        <w:t>he result wouldn't be so positive, but yet the management side or organisational side will think</w:t>
      </w:r>
      <w:r w:rsidR="000750AA">
        <w:rPr>
          <w:rStyle w:val="Hyperlink"/>
          <w:color w:val="000000" w:themeColor="text1"/>
          <w:sz w:val="22"/>
          <w:szCs w:val="22"/>
          <w:u w:val="none"/>
        </w:rPr>
        <w:t xml:space="preserve"> oh</w:t>
      </w:r>
      <w:r w:rsidR="00771C88" w:rsidRPr="00F60EC3">
        <w:rPr>
          <w:rStyle w:val="Hyperlink"/>
          <w:color w:val="000000" w:themeColor="text1"/>
          <w:sz w:val="22"/>
          <w:szCs w:val="22"/>
          <w:u w:val="none"/>
        </w:rPr>
        <w:t xml:space="preserve"> yeah, we're really good at that. </w:t>
      </w:r>
      <w:r w:rsidR="000750AA" w:rsidRPr="00F60EC3">
        <w:rPr>
          <w:rStyle w:val="Hyperlink"/>
          <w:color w:val="000000" w:themeColor="text1"/>
          <w:sz w:val="22"/>
          <w:szCs w:val="22"/>
          <w:u w:val="none"/>
        </w:rPr>
        <w:t>So,</w:t>
      </w:r>
      <w:r w:rsidR="00771C88" w:rsidRPr="00F60EC3">
        <w:rPr>
          <w:rStyle w:val="Hyperlink"/>
          <w:color w:val="000000" w:themeColor="text1"/>
          <w:sz w:val="22"/>
          <w:szCs w:val="22"/>
          <w:u w:val="none"/>
        </w:rPr>
        <w:t xml:space="preserve"> there is a definite perception on that.</w:t>
      </w:r>
    </w:p>
    <w:p w14:paraId="246A4779"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00:18:13 Mark McAllister</w:t>
      </w:r>
    </w:p>
    <w:p w14:paraId="1C44C11B" w14:textId="5A3C718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Go ahead</w:t>
      </w:r>
      <w:r w:rsidR="008F3986">
        <w:rPr>
          <w:rStyle w:val="Hyperlink"/>
          <w:color w:val="000000" w:themeColor="text1"/>
          <w:sz w:val="22"/>
          <w:szCs w:val="22"/>
          <w:u w:val="none"/>
        </w:rPr>
        <w:t xml:space="preserve"> Richard.</w:t>
      </w:r>
    </w:p>
    <w:p w14:paraId="14B0DB9D"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00:18:15 Richard Saundry</w:t>
      </w:r>
    </w:p>
    <w:p w14:paraId="5FE5CF5B" w14:textId="588DBE2E" w:rsidR="00771C88" w:rsidRPr="00F60EC3" w:rsidRDefault="000349B8" w:rsidP="009E6FAA">
      <w:pPr>
        <w:rPr>
          <w:rStyle w:val="Hyperlink"/>
          <w:color w:val="000000" w:themeColor="text1"/>
          <w:sz w:val="22"/>
          <w:szCs w:val="22"/>
          <w:u w:val="none"/>
        </w:rPr>
      </w:pPr>
      <w:r>
        <w:rPr>
          <w:rStyle w:val="Hyperlink"/>
          <w:color w:val="000000" w:themeColor="text1"/>
          <w:sz w:val="22"/>
          <w:szCs w:val="22"/>
          <w:u w:val="none"/>
        </w:rPr>
        <w:t>J</w:t>
      </w:r>
      <w:r w:rsidR="00771C88" w:rsidRPr="00F60EC3">
        <w:rPr>
          <w:rStyle w:val="Hyperlink"/>
          <w:color w:val="000000" w:themeColor="text1"/>
          <w:sz w:val="22"/>
          <w:szCs w:val="22"/>
          <w:u w:val="none"/>
        </w:rPr>
        <w:t>ust to back up</w:t>
      </w:r>
      <w:r>
        <w:rPr>
          <w:rStyle w:val="Hyperlink"/>
          <w:color w:val="000000" w:themeColor="text1"/>
          <w:sz w:val="22"/>
          <w:szCs w:val="22"/>
          <w:u w:val="none"/>
        </w:rPr>
        <w:t xml:space="preserve"> </w:t>
      </w:r>
      <w:r w:rsidR="00771C88" w:rsidRPr="00F60EC3">
        <w:rPr>
          <w:rStyle w:val="Hyperlink"/>
          <w:color w:val="000000" w:themeColor="text1"/>
          <w:sz w:val="22"/>
          <w:szCs w:val="22"/>
          <w:u w:val="none"/>
        </w:rPr>
        <w:t>what's just been said there I mean I think it's</w:t>
      </w:r>
      <w:r w:rsidR="00725AF4">
        <w:rPr>
          <w:rStyle w:val="Hyperlink"/>
          <w:color w:val="000000" w:themeColor="text1"/>
          <w:sz w:val="22"/>
          <w:szCs w:val="22"/>
          <w:u w:val="none"/>
        </w:rPr>
        <w:t xml:space="preserve"> a </w:t>
      </w:r>
    </w:p>
    <w:p w14:paraId="0E50AE2D"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00:18:20 Richard Saundry</w:t>
      </w:r>
    </w:p>
    <w:p w14:paraId="1DE3266E" w14:textId="080D5F0F"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really important poin</w:t>
      </w:r>
      <w:r w:rsidR="000349B8">
        <w:rPr>
          <w:rStyle w:val="Hyperlink"/>
          <w:color w:val="000000" w:themeColor="text1"/>
          <w:sz w:val="22"/>
          <w:szCs w:val="22"/>
          <w:u w:val="none"/>
        </w:rPr>
        <w:t>t.</w:t>
      </w:r>
    </w:p>
    <w:p w14:paraId="2E461A10"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00:18:23 Richard Saundry</w:t>
      </w:r>
    </w:p>
    <w:p w14:paraId="526291F5" w14:textId="76C05687" w:rsidR="00771C88" w:rsidRPr="00F60EC3" w:rsidRDefault="000349B8" w:rsidP="009E6FAA">
      <w:pPr>
        <w:rPr>
          <w:rStyle w:val="Hyperlink"/>
          <w:color w:val="000000" w:themeColor="text1"/>
          <w:sz w:val="22"/>
          <w:szCs w:val="22"/>
          <w:u w:val="none"/>
        </w:rPr>
      </w:pPr>
      <w:r>
        <w:rPr>
          <w:rStyle w:val="Hyperlink"/>
          <w:color w:val="000000" w:themeColor="text1"/>
          <w:sz w:val="22"/>
          <w:szCs w:val="22"/>
          <w:u w:val="none"/>
        </w:rPr>
        <w:lastRenderedPageBreak/>
        <w:t>We’re</w:t>
      </w:r>
      <w:r w:rsidR="00771C88" w:rsidRPr="00F60EC3">
        <w:rPr>
          <w:rStyle w:val="Hyperlink"/>
          <w:color w:val="000000" w:themeColor="text1"/>
          <w:sz w:val="22"/>
          <w:szCs w:val="22"/>
          <w:u w:val="none"/>
        </w:rPr>
        <w:t xml:space="preserve"> doing a lot of work with line managers, </w:t>
      </w:r>
      <w:r w:rsidR="005A79D5">
        <w:rPr>
          <w:rStyle w:val="Hyperlink"/>
          <w:color w:val="000000" w:themeColor="text1"/>
          <w:sz w:val="22"/>
          <w:szCs w:val="22"/>
          <w:u w:val="none"/>
        </w:rPr>
        <w:t>me, and</w:t>
      </w:r>
      <w:r w:rsidR="00771C88" w:rsidRPr="00F60EC3">
        <w:rPr>
          <w:rStyle w:val="Hyperlink"/>
          <w:color w:val="000000" w:themeColor="text1"/>
          <w:sz w:val="22"/>
          <w:szCs w:val="22"/>
          <w:u w:val="none"/>
        </w:rPr>
        <w:t xml:space="preserve"> some colleagues at university. We're doing a lot of work with line manager at the moment in</w:t>
      </w:r>
    </w:p>
    <w:p w14:paraId="2A863C0C"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00:18:28 Richard Saundry</w:t>
      </w:r>
    </w:p>
    <w:p w14:paraId="7ABA5C3E" w14:textId="06181E3A"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 xml:space="preserve">terms of skill development and what line managers need and want, and we're talking to a lot of those line managers and they're crying out for something, they're crying out for, some tools to deal with some of these issues. </w:t>
      </w:r>
      <w:r w:rsidR="005A79D5" w:rsidRPr="00F60EC3">
        <w:rPr>
          <w:rStyle w:val="Hyperlink"/>
          <w:color w:val="000000" w:themeColor="text1"/>
          <w:sz w:val="22"/>
          <w:szCs w:val="22"/>
          <w:u w:val="none"/>
        </w:rPr>
        <w:t>So,</w:t>
      </w:r>
      <w:r w:rsidRPr="00F60EC3">
        <w:rPr>
          <w:rStyle w:val="Hyperlink"/>
          <w:color w:val="000000" w:themeColor="text1"/>
          <w:sz w:val="22"/>
          <w:szCs w:val="22"/>
          <w:u w:val="none"/>
        </w:rPr>
        <w:t xml:space="preserve"> there is a real need there. And I think the focus on mediation skills with Nico</w:t>
      </w:r>
      <w:r w:rsidR="00965D15">
        <w:rPr>
          <w:rStyle w:val="Hyperlink"/>
          <w:color w:val="000000" w:themeColor="text1"/>
          <w:sz w:val="22"/>
          <w:szCs w:val="22"/>
          <w:u w:val="none"/>
        </w:rPr>
        <w:t>la</w:t>
      </w:r>
      <w:r w:rsidRPr="00F60EC3">
        <w:rPr>
          <w:rStyle w:val="Hyperlink"/>
          <w:color w:val="000000" w:themeColor="text1"/>
          <w:sz w:val="22"/>
          <w:szCs w:val="22"/>
          <w:u w:val="none"/>
        </w:rPr>
        <w:t xml:space="preserve"> was just talking about, I think it's really important because if you actually break down what</w:t>
      </w:r>
    </w:p>
    <w:p w14:paraId="5A71A617"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00:18:51 Richard Saundry</w:t>
      </w:r>
    </w:p>
    <w:p w14:paraId="54FDAC07" w14:textId="7DD067FA" w:rsidR="00771C88" w:rsidRPr="00F60EC3" w:rsidRDefault="00A339E1" w:rsidP="009E6FAA">
      <w:pPr>
        <w:rPr>
          <w:rStyle w:val="Hyperlink"/>
          <w:color w:val="000000" w:themeColor="text1"/>
          <w:sz w:val="22"/>
          <w:szCs w:val="22"/>
          <w:u w:val="none"/>
        </w:rPr>
      </w:pPr>
      <w:r>
        <w:rPr>
          <w:rStyle w:val="Hyperlink"/>
          <w:color w:val="000000" w:themeColor="text1"/>
          <w:sz w:val="22"/>
          <w:szCs w:val="22"/>
          <w:u w:val="none"/>
        </w:rPr>
        <w:t>t</w:t>
      </w:r>
      <w:r w:rsidR="00965D15">
        <w:rPr>
          <w:rStyle w:val="Hyperlink"/>
          <w:color w:val="000000" w:themeColor="text1"/>
          <w:sz w:val="22"/>
          <w:szCs w:val="22"/>
          <w:u w:val="none"/>
        </w:rPr>
        <w:t>hose,</w:t>
      </w:r>
      <w:r w:rsidR="00771C88" w:rsidRPr="00F60EC3">
        <w:rPr>
          <w:rStyle w:val="Hyperlink"/>
          <w:color w:val="000000" w:themeColor="text1"/>
          <w:sz w:val="22"/>
          <w:szCs w:val="22"/>
          <w:u w:val="none"/>
        </w:rPr>
        <w:t xml:space="preserve"> the core</w:t>
      </w:r>
      <w:r w:rsidR="00965D15">
        <w:rPr>
          <w:rStyle w:val="Hyperlink"/>
          <w:color w:val="000000" w:themeColor="text1"/>
          <w:sz w:val="22"/>
          <w:szCs w:val="22"/>
          <w:u w:val="none"/>
        </w:rPr>
        <w:t>,</w:t>
      </w:r>
    </w:p>
    <w:p w14:paraId="22BD630F"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00:18:53 Richard Saundry</w:t>
      </w:r>
    </w:p>
    <w:p w14:paraId="568DFA1C" w14:textId="3A790EAE" w:rsidR="00771C88" w:rsidRPr="00F60EC3" w:rsidRDefault="00965D15" w:rsidP="009E6FAA">
      <w:pPr>
        <w:rPr>
          <w:rStyle w:val="Hyperlink"/>
          <w:color w:val="000000" w:themeColor="text1"/>
          <w:sz w:val="22"/>
          <w:szCs w:val="22"/>
          <w:u w:val="none"/>
        </w:rPr>
      </w:pPr>
      <w:r>
        <w:rPr>
          <w:rStyle w:val="Hyperlink"/>
          <w:color w:val="000000" w:themeColor="text1"/>
          <w:sz w:val="22"/>
          <w:szCs w:val="22"/>
          <w:u w:val="none"/>
        </w:rPr>
        <w:t>y</w:t>
      </w:r>
      <w:r w:rsidR="00771C88" w:rsidRPr="00F60EC3">
        <w:rPr>
          <w:rStyle w:val="Hyperlink"/>
          <w:color w:val="000000" w:themeColor="text1"/>
          <w:sz w:val="22"/>
          <w:szCs w:val="22"/>
          <w:u w:val="none"/>
        </w:rPr>
        <w:t>ou know, for example</w:t>
      </w:r>
      <w:r>
        <w:rPr>
          <w:rStyle w:val="Hyperlink"/>
          <w:color w:val="000000" w:themeColor="text1"/>
          <w:sz w:val="22"/>
          <w:szCs w:val="22"/>
          <w:u w:val="none"/>
        </w:rPr>
        <w:t xml:space="preserve"> what,</w:t>
      </w:r>
      <w:r w:rsidR="00771C88" w:rsidRPr="00F60EC3">
        <w:rPr>
          <w:rStyle w:val="Hyperlink"/>
          <w:color w:val="000000" w:themeColor="text1"/>
          <w:sz w:val="22"/>
          <w:szCs w:val="22"/>
          <w:u w:val="none"/>
        </w:rPr>
        <w:t xml:space="preserve"> </w:t>
      </w:r>
      <w:r>
        <w:rPr>
          <w:rStyle w:val="Hyperlink"/>
          <w:color w:val="000000" w:themeColor="text1"/>
          <w:sz w:val="22"/>
          <w:szCs w:val="22"/>
          <w:u w:val="none"/>
        </w:rPr>
        <w:t>M</w:t>
      </w:r>
      <w:r w:rsidR="00771C88" w:rsidRPr="00F60EC3">
        <w:rPr>
          <w:rStyle w:val="Hyperlink"/>
          <w:color w:val="000000" w:themeColor="text1"/>
          <w:sz w:val="22"/>
          <w:szCs w:val="22"/>
          <w:u w:val="none"/>
        </w:rPr>
        <w:t>ark</w:t>
      </w:r>
      <w:r>
        <w:rPr>
          <w:rStyle w:val="Hyperlink"/>
          <w:color w:val="000000" w:themeColor="text1"/>
          <w:sz w:val="22"/>
          <w:szCs w:val="22"/>
          <w:u w:val="none"/>
        </w:rPr>
        <w:t>,</w:t>
      </w:r>
      <w:r w:rsidR="00771C88" w:rsidRPr="00F60EC3">
        <w:rPr>
          <w:rStyle w:val="Hyperlink"/>
          <w:color w:val="000000" w:themeColor="text1"/>
          <w:sz w:val="22"/>
          <w:szCs w:val="22"/>
          <w:u w:val="none"/>
        </w:rPr>
        <w:t xml:space="preserve"> </w:t>
      </w:r>
      <w:r w:rsidR="00A339E1" w:rsidRPr="00F60EC3">
        <w:rPr>
          <w:rStyle w:val="Hyperlink"/>
          <w:color w:val="000000" w:themeColor="text1"/>
          <w:sz w:val="22"/>
          <w:szCs w:val="22"/>
          <w:u w:val="none"/>
        </w:rPr>
        <w:t>you</w:t>
      </w:r>
      <w:r w:rsidR="009528CC">
        <w:rPr>
          <w:rStyle w:val="Hyperlink"/>
          <w:color w:val="000000" w:themeColor="text1"/>
          <w:sz w:val="22"/>
          <w:szCs w:val="22"/>
          <w:u w:val="none"/>
        </w:rPr>
        <w:t xml:space="preserve"> </w:t>
      </w:r>
      <w:r w:rsidR="00771C88" w:rsidRPr="00F60EC3">
        <w:rPr>
          <w:rStyle w:val="Hyperlink"/>
          <w:color w:val="000000" w:themeColor="text1"/>
          <w:sz w:val="22"/>
          <w:szCs w:val="22"/>
          <w:u w:val="none"/>
        </w:rPr>
        <w:t xml:space="preserve">and your colleagues </w:t>
      </w:r>
      <w:proofErr w:type="gramStart"/>
      <w:r w:rsidR="00771C88" w:rsidRPr="00F60EC3">
        <w:rPr>
          <w:rStyle w:val="Hyperlink"/>
          <w:color w:val="000000" w:themeColor="text1"/>
          <w:sz w:val="22"/>
          <w:szCs w:val="22"/>
          <w:u w:val="none"/>
        </w:rPr>
        <w:t>would</w:t>
      </w:r>
      <w:proofErr w:type="gramEnd"/>
      <w:r w:rsidR="00771C88" w:rsidRPr="00F60EC3">
        <w:rPr>
          <w:rStyle w:val="Hyperlink"/>
          <w:color w:val="000000" w:themeColor="text1"/>
          <w:sz w:val="22"/>
          <w:szCs w:val="22"/>
          <w:u w:val="none"/>
        </w:rPr>
        <w:t xml:space="preserve"> do in in mediation if you break down the basic, those basic skills, they can be applied to managers, they can be developed within managers, maybe not to very advanced level, but they can be used to give managers some basic techniques, some routes through having difficult conversations because</w:t>
      </w:r>
    </w:p>
    <w:p w14:paraId="1FC0DED6"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00:19:15 Richard Saundry</w:t>
      </w:r>
    </w:p>
    <w:p w14:paraId="45318957" w14:textId="0555DA71" w:rsidR="00771C88" w:rsidRPr="00F60EC3" w:rsidRDefault="00FF4ED7" w:rsidP="009E6FAA">
      <w:pPr>
        <w:rPr>
          <w:rStyle w:val="Hyperlink"/>
          <w:color w:val="000000" w:themeColor="text1"/>
          <w:sz w:val="22"/>
          <w:szCs w:val="22"/>
          <w:u w:val="none"/>
        </w:rPr>
      </w:pPr>
      <w:r>
        <w:rPr>
          <w:rStyle w:val="Hyperlink"/>
          <w:color w:val="000000" w:themeColor="text1"/>
          <w:sz w:val="22"/>
          <w:szCs w:val="22"/>
          <w:u w:val="none"/>
        </w:rPr>
        <w:t>q</w:t>
      </w:r>
      <w:r w:rsidR="00771C88" w:rsidRPr="00F60EC3">
        <w:rPr>
          <w:rStyle w:val="Hyperlink"/>
          <w:color w:val="000000" w:themeColor="text1"/>
          <w:sz w:val="22"/>
          <w:szCs w:val="22"/>
          <w:u w:val="none"/>
        </w:rPr>
        <w:t xml:space="preserve">uite often they sit in a classroom and tell lots of things about culture or whatever else it might be, and then they go back to </w:t>
      </w:r>
      <w:r w:rsidRPr="00F60EC3">
        <w:rPr>
          <w:rStyle w:val="Hyperlink"/>
          <w:color w:val="000000" w:themeColor="text1"/>
          <w:sz w:val="22"/>
          <w:szCs w:val="22"/>
          <w:u w:val="none"/>
        </w:rPr>
        <w:t>work,</w:t>
      </w:r>
      <w:r w:rsidR="00771C88" w:rsidRPr="00F60EC3">
        <w:rPr>
          <w:rStyle w:val="Hyperlink"/>
          <w:color w:val="000000" w:themeColor="text1"/>
          <w:sz w:val="22"/>
          <w:szCs w:val="22"/>
          <w:u w:val="none"/>
        </w:rPr>
        <w:t xml:space="preserve"> and they're faced with people who don't want to talk</w:t>
      </w:r>
    </w:p>
    <w:p w14:paraId="186EA108"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00:19:25 Richard Saundry</w:t>
      </w:r>
    </w:p>
    <w:p w14:paraId="67245BE3" w14:textId="2C83F1D9" w:rsidR="00771C88" w:rsidRPr="00F60EC3" w:rsidRDefault="00FF4ED7" w:rsidP="009E6FAA">
      <w:pPr>
        <w:rPr>
          <w:rStyle w:val="Hyperlink"/>
          <w:color w:val="000000" w:themeColor="text1"/>
          <w:sz w:val="22"/>
          <w:szCs w:val="22"/>
          <w:u w:val="none"/>
        </w:rPr>
      </w:pPr>
      <w:r>
        <w:rPr>
          <w:rStyle w:val="Hyperlink"/>
          <w:color w:val="000000" w:themeColor="text1"/>
          <w:sz w:val="22"/>
          <w:szCs w:val="22"/>
          <w:u w:val="none"/>
        </w:rPr>
        <w:t>t</w:t>
      </w:r>
      <w:r w:rsidR="00771C88" w:rsidRPr="00F60EC3">
        <w:rPr>
          <w:rStyle w:val="Hyperlink"/>
          <w:color w:val="000000" w:themeColor="text1"/>
          <w:sz w:val="22"/>
          <w:szCs w:val="22"/>
          <w:u w:val="none"/>
        </w:rPr>
        <w:t>o them or</w:t>
      </w:r>
    </w:p>
    <w:p w14:paraId="78E60534"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00:19:26 Richard Saundry</w:t>
      </w:r>
    </w:p>
    <w:p w14:paraId="2F749EAE" w14:textId="0AF9C33E" w:rsidR="00771C88" w:rsidRPr="00F60EC3" w:rsidRDefault="00FF4ED7" w:rsidP="009E6FAA">
      <w:pPr>
        <w:rPr>
          <w:rStyle w:val="Hyperlink"/>
          <w:color w:val="000000" w:themeColor="text1"/>
          <w:sz w:val="22"/>
          <w:szCs w:val="22"/>
          <w:u w:val="none"/>
        </w:rPr>
      </w:pPr>
      <w:r>
        <w:rPr>
          <w:rStyle w:val="Hyperlink"/>
          <w:color w:val="000000" w:themeColor="text1"/>
          <w:sz w:val="22"/>
          <w:szCs w:val="22"/>
          <w:u w:val="none"/>
        </w:rPr>
        <w:t>w</w:t>
      </w:r>
      <w:r w:rsidR="00771C88" w:rsidRPr="00F60EC3">
        <w:rPr>
          <w:rStyle w:val="Hyperlink"/>
          <w:color w:val="000000" w:themeColor="text1"/>
          <w:sz w:val="22"/>
          <w:szCs w:val="22"/>
          <w:u w:val="none"/>
        </w:rPr>
        <w:t>on't cooperate or don't want to particularly learn and</w:t>
      </w:r>
    </w:p>
    <w:p w14:paraId="27F835FB"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00:19:30 Richard Saundry</w:t>
      </w:r>
    </w:p>
    <w:p w14:paraId="783B9D92" w14:textId="6A2D837D" w:rsidR="00771C88" w:rsidRPr="00F60EC3" w:rsidRDefault="00FF4ED7" w:rsidP="009E6FAA">
      <w:pPr>
        <w:rPr>
          <w:rStyle w:val="Hyperlink"/>
          <w:color w:val="000000" w:themeColor="text1"/>
          <w:sz w:val="22"/>
          <w:szCs w:val="22"/>
          <w:u w:val="none"/>
        </w:rPr>
      </w:pPr>
      <w:r>
        <w:rPr>
          <w:rStyle w:val="Hyperlink"/>
          <w:color w:val="000000" w:themeColor="text1"/>
          <w:sz w:val="22"/>
          <w:szCs w:val="22"/>
          <w:u w:val="none"/>
        </w:rPr>
        <w:t>t</w:t>
      </w:r>
      <w:r w:rsidR="00771C88" w:rsidRPr="00F60EC3">
        <w:rPr>
          <w:rStyle w:val="Hyperlink"/>
          <w:color w:val="000000" w:themeColor="text1"/>
          <w:sz w:val="22"/>
          <w:szCs w:val="22"/>
          <w:u w:val="none"/>
        </w:rPr>
        <w:t xml:space="preserve">hose </w:t>
      </w:r>
      <w:r>
        <w:rPr>
          <w:rStyle w:val="Hyperlink"/>
          <w:color w:val="000000" w:themeColor="text1"/>
          <w:sz w:val="22"/>
          <w:szCs w:val="22"/>
          <w:u w:val="none"/>
        </w:rPr>
        <w:t xml:space="preserve">are </w:t>
      </w:r>
      <w:r w:rsidR="00771C88" w:rsidRPr="00F60EC3">
        <w:rPr>
          <w:rStyle w:val="Hyperlink"/>
          <w:color w:val="000000" w:themeColor="text1"/>
          <w:sz w:val="22"/>
          <w:szCs w:val="22"/>
          <w:u w:val="none"/>
        </w:rPr>
        <w:t xml:space="preserve">the times we manage to say to us we </w:t>
      </w:r>
      <w:r w:rsidR="00572347" w:rsidRPr="00F60EC3">
        <w:rPr>
          <w:rStyle w:val="Hyperlink"/>
          <w:color w:val="000000" w:themeColor="text1"/>
          <w:sz w:val="22"/>
          <w:szCs w:val="22"/>
          <w:u w:val="none"/>
        </w:rPr>
        <w:t>need;</w:t>
      </w:r>
      <w:r w:rsidR="00771C88" w:rsidRPr="00F60EC3">
        <w:rPr>
          <w:rStyle w:val="Hyperlink"/>
          <w:color w:val="000000" w:themeColor="text1"/>
          <w:sz w:val="22"/>
          <w:szCs w:val="22"/>
          <w:u w:val="none"/>
        </w:rPr>
        <w:t xml:space="preserve"> we need some assistance in how we deal with some of these issues. It's not always straightforward.</w:t>
      </w:r>
    </w:p>
    <w:p w14:paraId="2218DD81"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00:19:36 Richard Saundry</w:t>
      </w:r>
    </w:p>
    <w:p w14:paraId="2E5D663C" w14:textId="52F5E004" w:rsidR="00771C88" w:rsidRPr="00F60EC3" w:rsidRDefault="00572347" w:rsidP="009E6FAA">
      <w:pPr>
        <w:rPr>
          <w:rStyle w:val="Hyperlink"/>
          <w:color w:val="000000" w:themeColor="text1"/>
          <w:sz w:val="22"/>
          <w:szCs w:val="22"/>
          <w:u w:val="none"/>
        </w:rPr>
      </w:pPr>
      <w:r>
        <w:rPr>
          <w:rStyle w:val="Hyperlink"/>
          <w:color w:val="000000" w:themeColor="text1"/>
          <w:sz w:val="22"/>
          <w:szCs w:val="22"/>
          <w:u w:val="none"/>
        </w:rPr>
        <w:t>And I t</w:t>
      </w:r>
      <w:r w:rsidR="00771C88" w:rsidRPr="00F60EC3">
        <w:rPr>
          <w:rStyle w:val="Hyperlink"/>
          <w:color w:val="000000" w:themeColor="text1"/>
          <w:sz w:val="22"/>
          <w:szCs w:val="22"/>
          <w:u w:val="none"/>
        </w:rPr>
        <w:t xml:space="preserve">hink that you know using those types of mediative skills is a </w:t>
      </w:r>
    </w:p>
    <w:p w14:paraId="5027C8CA"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00:19:43 Richard Saundry</w:t>
      </w:r>
    </w:p>
    <w:p w14:paraId="214EC1AE" w14:textId="2CAB3558" w:rsidR="00771C88" w:rsidRPr="00F60EC3" w:rsidRDefault="009A5134" w:rsidP="009E6FAA">
      <w:pPr>
        <w:rPr>
          <w:rStyle w:val="Hyperlink"/>
          <w:color w:val="000000" w:themeColor="text1"/>
          <w:sz w:val="22"/>
          <w:szCs w:val="22"/>
          <w:u w:val="none"/>
        </w:rPr>
      </w:pPr>
      <w:r>
        <w:rPr>
          <w:rStyle w:val="Hyperlink"/>
          <w:color w:val="000000" w:themeColor="text1"/>
          <w:sz w:val="22"/>
          <w:szCs w:val="22"/>
          <w:u w:val="none"/>
        </w:rPr>
        <w:t>i</w:t>
      </w:r>
      <w:r w:rsidR="00771C88" w:rsidRPr="00F60EC3">
        <w:rPr>
          <w:rStyle w:val="Hyperlink"/>
          <w:color w:val="000000" w:themeColor="text1"/>
          <w:sz w:val="22"/>
          <w:szCs w:val="22"/>
          <w:u w:val="none"/>
        </w:rPr>
        <w:t>s a really important way</w:t>
      </w:r>
      <w:r>
        <w:rPr>
          <w:rStyle w:val="Hyperlink"/>
          <w:color w:val="000000" w:themeColor="text1"/>
          <w:sz w:val="22"/>
          <w:szCs w:val="22"/>
          <w:u w:val="none"/>
        </w:rPr>
        <w:t xml:space="preserve"> forward.</w:t>
      </w:r>
    </w:p>
    <w:p w14:paraId="6568F0F2"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00:19:44 Mark McAllister</w:t>
      </w:r>
    </w:p>
    <w:p w14:paraId="05F071B9" w14:textId="0ABCE059"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 xml:space="preserve">Yeah, I think I think it's a point </w:t>
      </w:r>
      <w:r w:rsidR="00136081" w:rsidRPr="00F60EC3">
        <w:rPr>
          <w:rStyle w:val="Hyperlink"/>
          <w:color w:val="000000" w:themeColor="text1"/>
          <w:sz w:val="22"/>
          <w:szCs w:val="22"/>
          <w:u w:val="none"/>
        </w:rPr>
        <w:t>well-made</w:t>
      </w:r>
      <w:r w:rsidRPr="00F60EC3">
        <w:rPr>
          <w:rStyle w:val="Hyperlink"/>
          <w:color w:val="000000" w:themeColor="text1"/>
          <w:sz w:val="22"/>
          <w:szCs w:val="22"/>
          <w:u w:val="none"/>
        </w:rPr>
        <w:t xml:space="preserve"> and Nicola said about that </w:t>
      </w:r>
      <w:r w:rsidRPr="00E77195">
        <w:rPr>
          <w:rStyle w:val="Hyperlink"/>
          <w:color w:val="000000" w:themeColor="text1"/>
          <w:sz w:val="22"/>
          <w:szCs w:val="22"/>
          <w:u w:val="none"/>
        </w:rPr>
        <w:t xml:space="preserve">perception </w:t>
      </w:r>
      <w:r w:rsidR="00E77195" w:rsidRPr="00E77195">
        <w:rPr>
          <w:rStyle w:val="Hyperlink"/>
          <w:color w:val="000000" w:themeColor="text1"/>
          <w:sz w:val="22"/>
          <w:szCs w:val="22"/>
          <w:u w:val="none"/>
        </w:rPr>
        <w:t>gap</w:t>
      </w:r>
      <w:r w:rsidRPr="00E77195">
        <w:rPr>
          <w:rStyle w:val="Hyperlink"/>
          <w:color w:val="000000" w:themeColor="text1"/>
          <w:sz w:val="22"/>
          <w:szCs w:val="22"/>
          <w:u w:val="none"/>
        </w:rPr>
        <w:t>.</w:t>
      </w:r>
      <w:r w:rsidRPr="00F60EC3">
        <w:rPr>
          <w:rStyle w:val="Hyperlink"/>
          <w:color w:val="000000" w:themeColor="text1"/>
          <w:sz w:val="22"/>
          <w:szCs w:val="22"/>
          <w:u w:val="none"/>
        </w:rPr>
        <w:t xml:space="preserve"> There definitely is, yeah, that the notion of having that sort of corporate approach to saying you know part of our strategy this year to implement mediation skills in the organisation.</w:t>
      </w:r>
    </w:p>
    <w:p w14:paraId="744778B5"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00:19:57 Mark McAllister</w:t>
      </w:r>
    </w:p>
    <w:p w14:paraId="74EEA1ED" w14:textId="6CCA6EF3" w:rsidR="00771C88" w:rsidRPr="00F60EC3" w:rsidRDefault="00136081" w:rsidP="009E6FAA">
      <w:pPr>
        <w:rPr>
          <w:rStyle w:val="Hyperlink"/>
          <w:color w:val="000000" w:themeColor="text1"/>
          <w:sz w:val="22"/>
          <w:szCs w:val="22"/>
          <w:u w:val="none"/>
        </w:rPr>
      </w:pPr>
      <w:r>
        <w:rPr>
          <w:rStyle w:val="Hyperlink"/>
          <w:color w:val="000000" w:themeColor="text1"/>
          <w:sz w:val="22"/>
          <w:szCs w:val="22"/>
          <w:u w:val="none"/>
        </w:rPr>
        <w:lastRenderedPageBreak/>
        <w:t>Boom</w:t>
      </w:r>
      <w:r w:rsidR="00771C88" w:rsidRPr="00F60EC3">
        <w:rPr>
          <w:rStyle w:val="Hyperlink"/>
          <w:color w:val="000000" w:themeColor="text1"/>
          <w:sz w:val="22"/>
          <w:szCs w:val="22"/>
          <w:u w:val="none"/>
        </w:rPr>
        <w:t xml:space="preserve"> that's done at the </w:t>
      </w:r>
      <w:r w:rsidRPr="00F60EC3">
        <w:rPr>
          <w:rStyle w:val="Hyperlink"/>
          <w:color w:val="000000" w:themeColor="text1"/>
          <w:sz w:val="22"/>
          <w:szCs w:val="22"/>
          <w:u w:val="none"/>
        </w:rPr>
        <w:t>yearend</w:t>
      </w:r>
      <w:r w:rsidR="00771C88" w:rsidRPr="00F60EC3">
        <w:rPr>
          <w:rStyle w:val="Hyperlink"/>
          <w:color w:val="000000" w:themeColor="text1"/>
          <w:sz w:val="22"/>
          <w:szCs w:val="22"/>
          <w:u w:val="none"/>
        </w:rPr>
        <w:t xml:space="preserve"> without assessing it on the ground to say look that you know the role plays weren't, you know, sufficiently real enough or it was far too </w:t>
      </w:r>
      <w:r w:rsidR="003A5B38" w:rsidRPr="00F60EC3">
        <w:rPr>
          <w:rStyle w:val="Hyperlink"/>
          <w:color w:val="000000" w:themeColor="text1"/>
          <w:sz w:val="22"/>
          <w:szCs w:val="22"/>
          <w:u w:val="none"/>
        </w:rPr>
        <w:t>theoretical,</w:t>
      </w:r>
      <w:r w:rsidR="00771C88" w:rsidRPr="00F60EC3">
        <w:rPr>
          <w:rStyle w:val="Hyperlink"/>
          <w:color w:val="000000" w:themeColor="text1"/>
          <w:sz w:val="22"/>
          <w:szCs w:val="22"/>
          <w:u w:val="none"/>
        </w:rPr>
        <w:t xml:space="preserve"> or these aren't the common garden variety issues that are that are affecting </w:t>
      </w:r>
      <w:proofErr w:type="gramStart"/>
      <w:r w:rsidR="007C6147">
        <w:rPr>
          <w:rStyle w:val="Hyperlink"/>
          <w:color w:val="000000" w:themeColor="text1"/>
          <w:sz w:val="22"/>
          <w:szCs w:val="22"/>
          <w:u w:val="none"/>
        </w:rPr>
        <w:t>our</w:t>
      </w:r>
      <w:proofErr w:type="gramEnd"/>
    </w:p>
    <w:p w14:paraId="01C6E9C7"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00:20:13 Mark McAllister</w:t>
      </w:r>
    </w:p>
    <w:p w14:paraId="47032154" w14:textId="3CB7E117" w:rsidR="00771C88" w:rsidRPr="00F60EC3" w:rsidRDefault="003A5B38" w:rsidP="009E6FAA">
      <w:pPr>
        <w:rPr>
          <w:rStyle w:val="Hyperlink"/>
          <w:color w:val="000000" w:themeColor="text1"/>
          <w:sz w:val="22"/>
          <w:szCs w:val="22"/>
          <w:u w:val="none"/>
        </w:rPr>
      </w:pPr>
      <w:r>
        <w:rPr>
          <w:rStyle w:val="Hyperlink"/>
          <w:color w:val="000000" w:themeColor="text1"/>
          <w:sz w:val="22"/>
          <w:szCs w:val="22"/>
          <w:u w:val="none"/>
        </w:rPr>
        <w:t>o</w:t>
      </w:r>
      <w:r w:rsidR="00771C88" w:rsidRPr="00F60EC3">
        <w:rPr>
          <w:rStyle w:val="Hyperlink"/>
          <w:color w:val="000000" w:themeColor="text1"/>
          <w:sz w:val="22"/>
          <w:szCs w:val="22"/>
          <w:u w:val="none"/>
        </w:rPr>
        <w:t>rganisation so an off the shelf model of training just doesn't seem to work.</w:t>
      </w:r>
    </w:p>
    <w:p w14:paraId="5E226989"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00:20:18 Mark McAllister</w:t>
      </w:r>
    </w:p>
    <w:p w14:paraId="69378B54" w14:textId="2D0F413C"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And that we</w:t>
      </w:r>
      <w:r w:rsidR="007C6147">
        <w:rPr>
          <w:rStyle w:val="Hyperlink"/>
          <w:color w:val="000000" w:themeColor="text1"/>
          <w:sz w:val="22"/>
          <w:szCs w:val="22"/>
          <w:u w:val="none"/>
        </w:rPr>
        <w:t>,</w:t>
      </w:r>
    </w:p>
    <w:p w14:paraId="12E8F833"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00:20:19 Mark McAllister</w:t>
      </w:r>
    </w:p>
    <w:p w14:paraId="0E867879" w14:textId="098FB750" w:rsidR="00771C88" w:rsidRPr="00F60EC3" w:rsidRDefault="003A5B38" w:rsidP="009E6FAA">
      <w:pPr>
        <w:rPr>
          <w:rStyle w:val="Hyperlink"/>
          <w:color w:val="000000" w:themeColor="text1"/>
          <w:sz w:val="22"/>
          <w:szCs w:val="22"/>
          <w:u w:val="none"/>
        </w:rPr>
      </w:pPr>
      <w:r>
        <w:rPr>
          <w:rStyle w:val="Hyperlink"/>
          <w:color w:val="000000" w:themeColor="text1"/>
          <w:sz w:val="22"/>
          <w:szCs w:val="22"/>
          <w:u w:val="none"/>
        </w:rPr>
        <w:t>w</w:t>
      </w:r>
      <w:r w:rsidR="00771C88" w:rsidRPr="00F60EC3">
        <w:rPr>
          <w:rStyle w:val="Hyperlink"/>
          <w:color w:val="000000" w:themeColor="text1"/>
          <w:sz w:val="22"/>
          <w:szCs w:val="22"/>
          <w:u w:val="none"/>
        </w:rPr>
        <w:t>e would hear about that disconnect very often because people would just come in and say, look, we got somebody in to do a bit of mediation training on and that box was ticked. There's a lot more to it, absolutely.</w:t>
      </w:r>
    </w:p>
    <w:p w14:paraId="57C8796C"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00:20:29 Nicola Barber</w:t>
      </w:r>
    </w:p>
    <w:p w14:paraId="40E6F84E" w14:textId="76197367" w:rsidR="00771C88" w:rsidRPr="00F60EC3" w:rsidRDefault="008D609B" w:rsidP="009E6FAA">
      <w:pPr>
        <w:rPr>
          <w:rStyle w:val="Hyperlink"/>
          <w:color w:val="000000" w:themeColor="text1"/>
          <w:sz w:val="22"/>
          <w:szCs w:val="22"/>
          <w:u w:val="none"/>
        </w:rPr>
      </w:pPr>
      <w:r>
        <w:rPr>
          <w:rStyle w:val="Hyperlink"/>
          <w:color w:val="000000" w:themeColor="text1"/>
          <w:sz w:val="22"/>
          <w:szCs w:val="22"/>
          <w:u w:val="none"/>
        </w:rPr>
        <w:t xml:space="preserve">But </w:t>
      </w:r>
      <w:r w:rsidR="00771C88" w:rsidRPr="00F60EC3">
        <w:rPr>
          <w:rStyle w:val="Hyperlink"/>
          <w:color w:val="000000" w:themeColor="text1"/>
          <w:sz w:val="22"/>
          <w:szCs w:val="22"/>
          <w:u w:val="none"/>
        </w:rPr>
        <w:t>even thinking about the language and just reflecting here in our conversation.</w:t>
      </w:r>
    </w:p>
    <w:p w14:paraId="77D09A87"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00:20:34 Nicola Barber</w:t>
      </w:r>
    </w:p>
    <w:p w14:paraId="18C53737" w14:textId="6447F209"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In organisations, do we actually say the word conflict? We call it many different things, but not actually conflict. And maybe that's part of the issue. Maybe people don't actually recognise what is</w:t>
      </w:r>
      <w:r w:rsidR="008D609B">
        <w:rPr>
          <w:rStyle w:val="Hyperlink"/>
          <w:color w:val="000000" w:themeColor="text1"/>
          <w:sz w:val="22"/>
          <w:szCs w:val="22"/>
          <w:u w:val="none"/>
        </w:rPr>
        <w:t xml:space="preserve"> conflict.</w:t>
      </w:r>
    </w:p>
    <w:p w14:paraId="60E3EA5B"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00:20:43 Mark McAllister</w:t>
      </w:r>
    </w:p>
    <w:p w14:paraId="22A299CD" w14:textId="6057997B"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Yeah, I think we need to be very careful about the word conflict in the Northern Ireland context, but you're absolutely right. Language and communication is so, so vital in</w:t>
      </w:r>
      <w:r w:rsidR="007B074C">
        <w:rPr>
          <w:rStyle w:val="Hyperlink"/>
          <w:color w:val="000000" w:themeColor="text1"/>
          <w:sz w:val="22"/>
          <w:szCs w:val="22"/>
          <w:u w:val="none"/>
        </w:rPr>
        <w:t xml:space="preserve"> all of this.</w:t>
      </w:r>
    </w:p>
    <w:p w14:paraId="52F300CC"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00:20:52 Mark McAllister</w:t>
      </w:r>
    </w:p>
    <w:p w14:paraId="4F727C35" w14:textId="6D49C4C1"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I think sometimes you have to. You have to, you know, take a look back a bit like an impression</w:t>
      </w:r>
      <w:r w:rsidR="00FE519D">
        <w:rPr>
          <w:rStyle w:val="Hyperlink"/>
          <w:color w:val="000000" w:themeColor="text1"/>
          <w:sz w:val="22"/>
          <w:szCs w:val="22"/>
          <w:u w:val="none"/>
        </w:rPr>
        <w:t xml:space="preserve">ist </w:t>
      </w:r>
      <w:r w:rsidRPr="00F60EC3">
        <w:rPr>
          <w:rStyle w:val="Hyperlink"/>
          <w:color w:val="000000" w:themeColor="text1"/>
          <w:sz w:val="22"/>
          <w:szCs w:val="22"/>
          <w:u w:val="none"/>
        </w:rPr>
        <w:t>painting. You stand back and look and see where everything is and say o</w:t>
      </w:r>
      <w:r w:rsidR="00FE519D">
        <w:rPr>
          <w:rStyle w:val="Hyperlink"/>
          <w:color w:val="000000" w:themeColor="text1"/>
          <w:sz w:val="22"/>
          <w:szCs w:val="22"/>
          <w:u w:val="none"/>
        </w:rPr>
        <w:t>h r</w:t>
      </w:r>
      <w:r w:rsidRPr="00F60EC3">
        <w:rPr>
          <w:rStyle w:val="Hyperlink"/>
          <w:color w:val="000000" w:themeColor="text1"/>
          <w:sz w:val="22"/>
          <w:szCs w:val="22"/>
          <w:u w:val="none"/>
        </w:rPr>
        <w:t>ight. OK, so that's what we've missed. Or that's where the gap is. We hear more and more of organisations talking about, you know, we're failing on strategy. And if you're failing on strategy on employment relations</w:t>
      </w:r>
      <w:r w:rsidR="00701773">
        <w:rPr>
          <w:rStyle w:val="Hyperlink"/>
          <w:color w:val="000000" w:themeColor="text1"/>
          <w:sz w:val="22"/>
          <w:szCs w:val="22"/>
          <w:u w:val="none"/>
        </w:rPr>
        <w:t xml:space="preserve"> type issue,</w:t>
      </w:r>
    </w:p>
    <w:p w14:paraId="7613DEE2"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00:21:12 Mark McAllister</w:t>
      </w:r>
    </w:p>
    <w:p w14:paraId="735A77F0" w14:textId="7D5E7415"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 xml:space="preserve">then, operationally you're going to be </w:t>
      </w:r>
      <w:r w:rsidR="00701773">
        <w:rPr>
          <w:rStyle w:val="Hyperlink"/>
          <w:color w:val="000000" w:themeColor="text1"/>
          <w:sz w:val="22"/>
          <w:szCs w:val="22"/>
          <w:u w:val="none"/>
        </w:rPr>
        <w:t>failing</w:t>
      </w:r>
      <w:r w:rsidRPr="00F60EC3">
        <w:rPr>
          <w:rStyle w:val="Hyperlink"/>
          <w:color w:val="000000" w:themeColor="text1"/>
          <w:sz w:val="22"/>
          <w:szCs w:val="22"/>
          <w:u w:val="none"/>
        </w:rPr>
        <w:t xml:space="preserve"> as well. You know, there's no, there's a clear causal link</w:t>
      </w:r>
    </w:p>
    <w:p w14:paraId="70B82B7E"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00:21:18 Mark McAllister</w:t>
      </w:r>
    </w:p>
    <w:p w14:paraId="646983F9" w14:textId="0CFEDA93" w:rsidR="00771C88" w:rsidRPr="00F60EC3" w:rsidRDefault="00701773" w:rsidP="009E6FAA">
      <w:pPr>
        <w:rPr>
          <w:rStyle w:val="Hyperlink"/>
          <w:color w:val="000000" w:themeColor="text1"/>
          <w:sz w:val="22"/>
          <w:szCs w:val="22"/>
          <w:u w:val="none"/>
        </w:rPr>
      </w:pPr>
      <w:r>
        <w:rPr>
          <w:rStyle w:val="Hyperlink"/>
          <w:color w:val="000000" w:themeColor="text1"/>
          <w:sz w:val="22"/>
          <w:szCs w:val="22"/>
          <w:u w:val="none"/>
        </w:rPr>
        <w:t>b</w:t>
      </w:r>
      <w:r w:rsidR="00771C88" w:rsidRPr="00F60EC3">
        <w:rPr>
          <w:rStyle w:val="Hyperlink"/>
          <w:color w:val="000000" w:themeColor="text1"/>
          <w:sz w:val="22"/>
          <w:szCs w:val="22"/>
          <w:u w:val="none"/>
        </w:rPr>
        <w:t>etween the two, Richard, any other observations on that?</w:t>
      </w:r>
    </w:p>
    <w:p w14:paraId="3EF8C365"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00:21:22 Richard Saundry</w:t>
      </w:r>
    </w:p>
    <w:p w14:paraId="686CCEA8" w14:textId="57ADF4A1"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lastRenderedPageBreak/>
        <w:t>Well, no, I think I think I think that's very, very true. I mean, I think I I've struggled and myself and colleagues both in sort of academic colleagues</w:t>
      </w:r>
      <w:r w:rsidR="00292FEC">
        <w:rPr>
          <w:rStyle w:val="Hyperlink"/>
          <w:color w:val="000000" w:themeColor="text1"/>
          <w:sz w:val="22"/>
          <w:szCs w:val="22"/>
          <w:u w:val="none"/>
        </w:rPr>
        <w:t xml:space="preserve"> </w:t>
      </w:r>
      <w:r w:rsidRPr="00F60EC3">
        <w:rPr>
          <w:rStyle w:val="Hyperlink"/>
          <w:color w:val="000000" w:themeColor="text1"/>
          <w:sz w:val="22"/>
          <w:szCs w:val="22"/>
          <w:u w:val="none"/>
        </w:rPr>
        <w:t>and in policy and practise, I struggle with this idea about do we need to change the language to get organisations to</w:t>
      </w:r>
    </w:p>
    <w:p w14:paraId="3141027C"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00:21:38 Richard Saundry</w:t>
      </w:r>
    </w:p>
    <w:p w14:paraId="707209BE" w14:textId="6ED31BFB" w:rsidR="00771C88" w:rsidRPr="00F60EC3" w:rsidRDefault="002D4CBA" w:rsidP="009E6FAA">
      <w:pPr>
        <w:rPr>
          <w:rStyle w:val="Hyperlink"/>
          <w:color w:val="000000" w:themeColor="text1"/>
          <w:sz w:val="22"/>
          <w:szCs w:val="22"/>
          <w:u w:val="none"/>
        </w:rPr>
      </w:pPr>
      <w:r>
        <w:rPr>
          <w:rStyle w:val="Hyperlink"/>
          <w:color w:val="000000" w:themeColor="text1"/>
          <w:sz w:val="22"/>
          <w:szCs w:val="22"/>
          <w:u w:val="none"/>
        </w:rPr>
        <w:t>t</w:t>
      </w:r>
      <w:r w:rsidR="00771C88" w:rsidRPr="00F60EC3">
        <w:rPr>
          <w:rStyle w:val="Hyperlink"/>
          <w:color w:val="000000" w:themeColor="text1"/>
          <w:sz w:val="22"/>
          <w:szCs w:val="22"/>
          <w:u w:val="none"/>
        </w:rPr>
        <w:t>ake</w:t>
      </w:r>
      <w:r w:rsidR="00292FEC">
        <w:rPr>
          <w:rStyle w:val="Hyperlink"/>
          <w:color w:val="000000" w:themeColor="text1"/>
          <w:sz w:val="22"/>
          <w:szCs w:val="22"/>
          <w:u w:val="none"/>
        </w:rPr>
        <w:t xml:space="preserve"> t</w:t>
      </w:r>
      <w:r w:rsidR="00771C88" w:rsidRPr="00F60EC3">
        <w:rPr>
          <w:rStyle w:val="Hyperlink"/>
          <w:color w:val="000000" w:themeColor="text1"/>
          <w:sz w:val="22"/>
          <w:szCs w:val="22"/>
          <w:u w:val="none"/>
        </w:rPr>
        <w:t>hese issues more seriously.</w:t>
      </w:r>
    </w:p>
    <w:p w14:paraId="61ECACFE"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00:21:42 Richard Saundry</w:t>
      </w:r>
    </w:p>
    <w:p w14:paraId="4FB56690" w14:textId="673B441C"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 xml:space="preserve">And I think you can dress it up in any way that you want to. I think one of the </w:t>
      </w:r>
      <w:r w:rsidR="00292FEC" w:rsidRPr="00F60EC3">
        <w:rPr>
          <w:rStyle w:val="Hyperlink"/>
          <w:color w:val="000000" w:themeColor="text1"/>
          <w:sz w:val="22"/>
          <w:szCs w:val="22"/>
          <w:u w:val="none"/>
        </w:rPr>
        <w:t>things</w:t>
      </w:r>
      <w:r w:rsidR="003D28AA">
        <w:rPr>
          <w:rStyle w:val="Hyperlink"/>
          <w:color w:val="000000" w:themeColor="text1"/>
          <w:sz w:val="22"/>
          <w:szCs w:val="22"/>
          <w:u w:val="none"/>
        </w:rPr>
        <w:t xml:space="preserve">, one of the </w:t>
      </w:r>
      <w:r w:rsidRPr="00F60EC3">
        <w:rPr>
          <w:rStyle w:val="Hyperlink"/>
          <w:color w:val="000000" w:themeColor="text1"/>
          <w:sz w:val="22"/>
          <w:szCs w:val="22"/>
          <w:u w:val="none"/>
        </w:rPr>
        <w:t>key things is to try to strip back what we actually need and what we actually are trying to achieve here.</w:t>
      </w:r>
    </w:p>
    <w:p w14:paraId="7D2C776D"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00:21:56 Richard Saundry</w:t>
      </w:r>
    </w:p>
    <w:p w14:paraId="2DEE9DFD" w14:textId="68247306"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And it is about</w:t>
      </w:r>
      <w:r w:rsidR="003D28AA">
        <w:rPr>
          <w:rStyle w:val="Hyperlink"/>
          <w:color w:val="000000" w:themeColor="text1"/>
          <w:sz w:val="22"/>
          <w:szCs w:val="22"/>
          <w:u w:val="none"/>
        </w:rPr>
        <w:t>,</w:t>
      </w:r>
      <w:r w:rsidRPr="00F60EC3">
        <w:rPr>
          <w:rStyle w:val="Hyperlink"/>
          <w:color w:val="000000" w:themeColor="text1"/>
          <w:sz w:val="22"/>
          <w:szCs w:val="22"/>
          <w:u w:val="none"/>
        </w:rPr>
        <w:t xml:space="preserve"> it is about people being able to have good conversations in the workplace</w:t>
      </w:r>
      <w:r w:rsidR="003D28AA">
        <w:rPr>
          <w:rStyle w:val="Hyperlink"/>
          <w:color w:val="000000" w:themeColor="text1"/>
          <w:sz w:val="22"/>
          <w:szCs w:val="22"/>
          <w:u w:val="none"/>
        </w:rPr>
        <w:t>,</w:t>
      </w:r>
      <w:r w:rsidRPr="00F60EC3">
        <w:rPr>
          <w:rStyle w:val="Hyperlink"/>
          <w:color w:val="000000" w:themeColor="text1"/>
          <w:sz w:val="22"/>
          <w:szCs w:val="22"/>
          <w:u w:val="none"/>
        </w:rPr>
        <w:t xml:space="preserve"> to being able to listen to, to ask good questions, to work collaboratively. And those skills are not just relevant to conflict situations, they actually produce</w:t>
      </w:r>
    </w:p>
    <w:p w14:paraId="362FC376"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00:22:16 Richard Saundry</w:t>
      </w:r>
    </w:p>
    <w:p w14:paraId="616A4375" w14:textId="379FB627" w:rsidR="00771C88" w:rsidRPr="00F60EC3" w:rsidRDefault="00654C00" w:rsidP="009E6FAA">
      <w:pPr>
        <w:rPr>
          <w:rStyle w:val="Hyperlink"/>
          <w:color w:val="000000" w:themeColor="text1"/>
          <w:sz w:val="22"/>
          <w:szCs w:val="22"/>
          <w:u w:val="none"/>
        </w:rPr>
      </w:pPr>
      <w:r>
        <w:rPr>
          <w:rStyle w:val="Hyperlink"/>
          <w:color w:val="000000" w:themeColor="text1"/>
          <w:sz w:val="22"/>
          <w:szCs w:val="22"/>
          <w:u w:val="none"/>
        </w:rPr>
        <w:t>b</w:t>
      </w:r>
      <w:r w:rsidR="00771C88" w:rsidRPr="00F60EC3">
        <w:rPr>
          <w:rStyle w:val="Hyperlink"/>
          <w:color w:val="000000" w:themeColor="text1"/>
          <w:sz w:val="22"/>
          <w:szCs w:val="22"/>
          <w:u w:val="none"/>
        </w:rPr>
        <w:t>etter employment relationships. They produce better solutions</w:t>
      </w:r>
      <w:r>
        <w:rPr>
          <w:rStyle w:val="Hyperlink"/>
          <w:color w:val="000000" w:themeColor="text1"/>
          <w:sz w:val="22"/>
          <w:szCs w:val="22"/>
          <w:u w:val="none"/>
        </w:rPr>
        <w:t xml:space="preserve"> i</w:t>
      </w:r>
      <w:r w:rsidR="00771C88" w:rsidRPr="00F60EC3">
        <w:rPr>
          <w:rStyle w:val="Hyperlink"/>
          <w:color w:val="000000" w:themeColor="text1"/>
          <w:sz w:val="22"/>
          <w:szCs w:val="22"/>
          <w:u w:val="none"/>
        </w:rPr>
        <w:t>f you're working technically, they are transferable across a whole range of different areas of work, and I think one way of perhaps getting over that</w:t>
      </w:r>
      <w:r>
        <w:rPr>
          <w:rStyle w:val="Hyperlink"/>
          <w:color w:val="000000" w:themeColor="text1"/>
          <w:sz w:val="22"/>
          <w:szCs w:val="22"/>
          <w:u w:val="none"/>
        </w:rPr>
        <w:t xml:space="preserve">, </w:t>
      </w:r>
      <w:r w:rsidR="00771C88" w:rsidRPr="00F60EC3">
        <w:rPr>
          <w:rStyle w:val="Hyperlink"/>
          <w:color w:val="000000" w:themeColor="text1"/>
          <w:sz w:val="22"/>
          <w:szCs w:val="22"/>
          <w:u w:val="none"/>
        </w:rPr>
        <w:t>the difficulty of the language</w:t>
      </w:r>
    </w:p>
    <w:p w14:paraId="44AAC52E"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00:22:30 Richard Saundry</w:t>
      </w:r>
    </w:p>
    <w:p w14:paraId="665B6235" w14:textId="613EB726" w:rsidR="00771C88" w:rsidRPr="00F60EC3" w:rsidRDefault="001F1A33" w:rsidP="009E6FAA">
      <w:pPr>
        <w:rPr>
          <w:rStyle w:val="Hyperlink"/>
          <w:color w:val="000000" w:themeColor="text1"/>
          <w:sz w:val="22"/>
          <w:szCs w:val="22"/>
          <w:u w:val="none"/>
        </w:rPr>
      </w:pPr>
      <w:r>
        <w:rPr>
          <w:rStyle w:val="Hyperlink"/>
          <w:color w:val="000000" w:themeColor="text1"/>
          <w:sz w:val="22"/>
          <w:szCs w:val="22"/>
          <w:u w:val="none"/>
        </w:rPr>
        <w:t>t</w:t>
      </w:r>
      <w:r w:rsidR="00771C88" w:rsidRPr="00F60EC3">
        <w:rPr>
          <w:rStyle w:val="Hyperlink"/>
          <w:color w:val="000000" w:themeColor="text1"/>
          <w:sz w:val="22"/>
          <w:szCs w:val="22"/>
          <w:u w:val="none"/>
        </w:rPr>
        <w:t>here</w:t>
      </w:r>
      <w:r w:rsidR="00654C00">
        <w:rPr>
          <w:rStyle w:val="Hyperlink"/>
          <w:color w:val="000000" w:themeColor="text1"/>
          <w:sz w:val="22"/>
          <w:szCs w:val="22"/>
          <w:u w:val="none"/>
        </w:rPr>
        <w:t>,</w:t>
      </w:r>
      <w:r w:rsidR="00771C88" w:rsidRPr="00F60EC3">
        <w:rPr>
          <w:rStyle w:val="Hyperlink"/>
          <w:color w:val="000000" w:themeColor="text1"/>
          <w:sz w:val="22"/>
          <w:szCs w:val="22"/>
          <w:u w:val="none"/>
        </w:rPr>
        <w:t xml:space="preserve"> is trying to make the case that a lot of the skills that that managers and HR practitioners need to resolve conflict are also skills that they need to negotiate good deals. There are also skills that they need to negotiate relationships with customers and clients.</w:t>
      </w:r>
    </w:p>
    <w:p w14:paraId="5AD365B1"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00:22:50 Richard Saundry</w:t>
      </w:r>
    </w:p>
    <w:p w14:paraId="7AF11A5A" w14:textId="3C8457A6"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 xml:space="preserve">And </w:t>
      </w:r>
      <w:r w:rsidR="00654C00" w:rsidRPr="00F60EC3">
        <w:rPr>
          <w:rStyle w:val="Hyperlink"/>
          <w:color w:val="000000" w:themeColor="text1"/>
          <w:sz w:val="22"/>
          <w:szCs w:val="22"/>
          <w:u w:val="none"/>
        </w:rPr>
        <w:t>therefore,</w:t>
      </w:r>
      <w:r w:rsidRPr="00F60EC3">
        <w:rPr>
          <w:rStyle w:val="Hyperlink"/>
          <w:color w:val="000000" w:themeColor="text1"/>
          <w:sz w:val="22"/>
          <w:szCs w:val="22"/>
          <w:u w:val="none"/>
        </w:rPr>
        <w:t xml:space="preserve"> I think I think there's</w:t>
      </w:r>
    </w:p>
    <w:p w14:paraId="0E8CF3D9"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00:22:52 Richard Saundry</w:t>
      </w:r>
    </w:p>
    <w:p w14:paraId="507376C4" w14:textId="3152E6E6"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a real overlap really in the in the value and impact some of the skills that are that we would see as core to conflict management</w:t>
      </w:r>
      <w:r w:rsidR="00654C00">
        <w:rPr>
          <w:rStyle w:val="Hyperlink"/>
          <w:color w:val="000000" w:themeColor="text1"/>
          <w:sz w:val="22"/>
          <w:szCs w:val="22"/>
          <w:u w:val="none"/>
        </w:rPr>
        <w:t>.</w:t>
      </w:r>
    </w:p>
    <w:p w14:paraId="78A01A1C"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00:23:01 Mark McAllister</w:t>
      </w:r>
    </w:p>
    <w:p w14:paraId="3116AD5E" w14:textId="4DFFEF5F"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 xml:space="preserve">Absolutely. Well, some fascinating insights </w:t>
      </w:r>
      <w:r w:rsidR="00654C00">
        <w:rPr>
          <w:rStyle w:val="Hyperlink"/>
          <w:color w:val="000000" w:themeColor="text1"/>
          <w:sz w:val="22"/>
          <w:szCs w:val="22"/>
          <w:u w:val="none"/>
        </w:rPr>
        <w:t>there</w:t>
      </w:r>
      <w:r w:rsidRPr="00F60EC3">
        <w:rPr>
          <w:rStyle w:val="Hyperlink"/>
          <w:color w:val="000000" w:themeColor="text1"/>
          <w:sz w:val="22"/>
          <w:szCs w:val="22"/>
          <w:u w:val="none"/>
        </w:rPr>
        <w:t xml:space="preserve"> from Richard and Nicola, and I mean the report focuses on that, that managerial capability of minimising workplace conflict. But it also addresses issues such as</w:t>
      </w:r>
    </w:p>
    <w:p w14:paraId="4E05B91A"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00:23:13 Mark McAllister</w:t>
      </w:r>
    </w:p>
    <w:p w14:paraId="4C9AFF00" w14:textId="3163510F" w:rsidR="00771C88" w:rsidRPr="00F60EC3" w:rsidRDefault="00654C00" w:rsidP="009E6FAA">
      <w:pPr>
        <w:rPr>
          <w:rStyle w:val="Hyperlink"/>
          <w:color w:val="000000" w:themeColor="text1"/>
          <w:sz w:val="22"/>
          <w:szCs w:val="22"/>
          <w:u w:val="none"/>
        </w:rPr>
      </w:pPr>
      <w:r>
        <w:rPr>
          <w:rStyle w:val="Hyperlink"/>
          <w:color w:val="000000" w:themeColor="text1"/>
          <w:sz w:val="22"/>
          <w:szCs w:val="22"/>
          <w:u w:val="none"/>
        </w:rPr>
        <w:t>p</w:t>
      </w:r>
      <w:r w:rsidR="00771C88" w:rsidRPr="00F60EC3">
        <w:rPr>
          <w:rStyle w:val="Hyperlink"/>
          <w:color w:val="000000" w:themeColor="text1"/>
          <w:sz w:val="22"/>
          <w:szCs w:val="22"/>
          <w:u w:val="none"/>
        </w:rPr>
        <w:t>roductivity and the employment relationship and the conundrum that that presents cases being brought to</w:t>
      </w:r>
      <w:r>
        <w:rPr>
          <w:rStyle w:val="Hyperlink"/>
          <w:color w:val="000000" w:themeColor="text1"/>
          <w:sz w:val="22"/>
          <w:szCs w:val="22"/>
          <w:u w:val="none"/>
        </w:rPr>
        <w:t xml:space="preserve"> industrial tribunal,</w:t>
      </w:r>
    </w:p>
    <w:p w14:paraId="713573B2"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00:23:20 Mark McAllister</w:t>
      </w:r>
    </w:p>
    <w:p w14:paraId="2AA4658F" w14:textId="40A52AAC" w:rsidR="00771C88" w:rsidRPr="00F60EC3" w:rsidRDefault="00654C00" w:rsidP="009E6FAA">
      <w:pPr>
        <w:rPr>
          <w:rStyle w:val="Hyperlink"/>
          <w:color w:val="000000" w:themeColor="text1"/>
          <w:sz w:val="22"/>
          <w:szCs w:val="22"/>
          <w:u w:val="none"/>
        </w:rPr>
      </w:pPr>
      <w:r>
        <w:rPr>
          <w:rStyle w:val="Hyperlink"/>
          <w:color w:val="000000" w:themeColor="text1"/>
          <w:sz w:val="22"/>
          <w:szCs w:val="22"/>
          <w:u w:val="none"/>
        </w:rPr>
        <w:lastRenderedPageBreak/>
        <w:t>e</w:t>
      </w:r>
      <w:r w:rsidR="00771C88" w:rsidRPr="00F60EC3">
        <w:rPr>
          <w:rStyle w:val="Hyperlink"/>
          <w:color w:val="000000" w:themeColor="text1"/>
          <w:sz w:val="22"/>
          <w:szCs w:val="22"/>
          <w:u w:val="none"/>
        </w:rPr>
        <w:t>arly resolution, which is obviously a rallying cry of the Labour Relations Agency and policy implications and recommendations there. That report will be on our website and so all that remains for me today is to thank Nicola</w:t>
      </w:r>
      <w:r>
        <w:rPr>
          <w:rStyle w:val="Hyperlink"/>
          <w:color w:val="000000" w:themeColor="text1"/>
          <w:sz w:val="22"/>
          <w:szCs w:val="22"/>
          <w:u w:val="none"/>
        </w:rPr>
        <w:t xml:space="preserve"> </w:t>
      </w:r>
      <w:r w:rsidR="00771C88" w:rsidRPr="00F60EC3">
        <w:rPr>
          <w:rStyle w:val="Hyperlink"/>
          <w:color w:val="000000" w:themeColor="text1"/>
          <w:sz w:val="22"/>
          <w:szCs w:val="22"/>
          <w:u w:val="none"/>
        </w:rPr>
        <w:t>Barb</w:t>
      </w:r>
      <w:r>
        <w:rPr>
          <w:rStyle w:val="Hyperlink"/>
          <w:color w:val="000000" w:themeColor="text1"/>
          <w:sz w:val="22"/>
          <w:szCs w:val="22"/>
          <w:u w:val="none"/>
        </w:rPr>
        <w:t>er</w:t>
      </w:r>
      <w:r w:rsidR="00771C88" w:rsidRPr="00F60EC3">
        <w:rPr>
          <w:rStyle w:val="Hyperlink"/>
          <w:color w:val="000000" w:themeColor="text1"/>
          <w:sz w:val="22"/>
          <w:szCs w:val="22"/>
          <w:u w:val="none"/>
        </w:rPr>
        <w:t xml:space="preserve"> CIPD </w:t>
      </w:r>
      <w:r>
        <w:rPr>
          <w:rStyle w:val="Hyperlink"/>
          <w:color w:val="000000" w:themeColor="text1"/>
          <w:sz w:val="22"/>
          <w:szCs w:val="22"/>
          <w:u w:val="none"/>
        </w:rPr>
        <w:t>C</w:t>
      </w:r>
      <w:r w:rsidR="00771C88" w:rsidRPr="00F60EC3">
        <w:rPr>
          <w:rStyle w:val="Hyperlink"/>
          <w:color w:val="000000" w:themeColor="text1"/>
          <w:sz w:val="22"/>
          <w:szCs w:val="22"/>
          <w:u w:val="none"/>
        </w:rPr>
        <w:t>hair for Northern Ireland and Professor Richard S</w:t>
      </w:r>
      <w:r>
        <w:rPr>
          <w:rStyle w:val="Hyperlink"/>
          <w:color w:val="000000" w:themeColor="text1"/>
          <w:sz w:val="22"/>
          <w:szCs w:val="22"/>
          <w:u w:val="none"/>
        </w:rPr>
        <w:t>a</w:t>
      </w:r>
      <w:r w:rsidR="00771C88" w:rsidRPr="00F60EC3">
        <w:rPr>
          <w:rStyle w:val="Hyperlink"/>
          <w:color w:val="000000" w:themeColor="text1"/>
          <w:sz w:val="22"/>
          <w:szCs w:val="22"/>
          <w:u w:val="none"/>
        </w:rPr>
        <w:t>undry, from the University of Westminster.</w:t>
      </w:r>
    </w:p>
    <w:p w14:paraId="7FD8D605"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00:23:36 Nicola Barber</w:t>
      </w:r>
    </w:p>
    <w:p w14:paraId="3C976B10"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Thank you.</w:t>
      </w:r>
    </w:p>
    <w:p w14:paraId="17F3185C" w14:textId="739E8BCD"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 xml:space="preserve">00:23:40 </w:t>
      </w:r>
      <w:r w:rsidR="00D834B2">
        <w:rPr>
          <w:rStyle w:val="Hyperlink"/>
          <w:color w:val="000000" w:themeColor="text1"/>
          <w:sz w:val="22"/>
          <w:szCs w:val="22"/>
          <w:u w:val="none"/>
        </w:rPr>
        <w:t>Richard Saundry</w:t>
      </w:r>
    </w:p>
    <w:p w14:paraId="63FA4934" w14:textId="6ED58107" w:rsidR="00771C88" w:rsidRPr="00F60EC3" w:rsidRDefault="00D834B2" w:rsidP="009E6FAA">
      <w:pPr>
        <w:rPr>
          <w:rStyle w:val="Hyperlink"/>
          <w:color w:val="000000" w:themeColor="text1"/>
          <w:sz w:val="22"/>
          <w:szCs w:val="22"/>
          <w:u w:val="none"/>
        </w:rPr>
      </w:pPr>
      <w:r>
        <w:rPr>
          <w:rStyle w:val="Hyperlink"/>
          <w:color w:val="000000" w:themeColor="text1"/>
          <w:sz w:val="22"/>
          <w:szCs w:val="22"/>
          <w:u w:val="none"/>
        </w:rPr>
        <w:t>Thanks very much.</w:t>
      </w:r>
    </w:p>
    <w:p w14:paraId="13D72A2F"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00:23:42 Mark McAllister</w:t>
      </w:r>
    </w:p>
    <w:p w14:paraId="4079FBD4"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Lovely to hear from both of you, so catch up with us on the next podcast on challenging workplaces.</w:t>
      </w:r>
    </w:p>
    <w:p w14:paraId="22BEDB0B" w14:textId="77777777"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00:23:50 Glenn Baker</w:t>
      </w:r>
    </w:p>
    <w:p w14:paraId="48B27C90" w14:textId="42486881" w:rsidR="00771C88" w:rsidRPr="00F60EC3" w:rsidRDefault="00771C88" w:rsidP="009E6FAA">
      <w:pPr>
        <w:rPr>
          <w:rStyle w:val="Hyperlink"/>
          <w:color w:val="000000" w:themeColor="text1"/>
          <w:sz w:val="22"/>
          <w:szCs w:val="22"/>
          <w:u w:val="none"/>
        </w:rPr>
      </w:pPr>
      <w:r w:rsidRPr="00F60EC3">
        <w:rPr>
          <w:rStyle w:val="Hyperlink"/>
          <w:color w:val="000000" w:themeColor="text1"/>
          <w:sz w:val="22"/>
          <w:szCs w:val="22"/>
          <w:u w:val="none"/>
        </w:rPr>
        <w:t xml:space="preserve">Just like to thank Mark, </w:t>
      </w:r>
      <w:r w:rsidR="008B294B" w:rsidRPr="00F60EC3">
        <w:rPr>
          <w:rStyle w:val="Hyperlink"/>
          <w:color w:val="000000" w:themeColor="text1"/>
          <w:sz w:val="22"/>
          <w:szCs w:val="22"/>
          <w:u w:val="none"/>
        </w:rPr>
        <w:t>Nicola,</w:t>
      </w:r>
      <w:r w:rsidRPr="00F60EC3">
        <w:rPr>
          <w:rStyle w:val="Hyperlink"/>
          <w:color w:val="000000" w:themeColor="text1"/>
          <w:sz w:val="22"/>
          <w:szCs w:val="22"/>
          <w:u w:val="none"/>
        </w:rPr>
        <w:t xml:space="preserve"> and Richard for their contributions today. If you've enjoyed this podcast, you can listen to </w:t>
      </w:r>
      <w:r w:rsidR="008B294B">
        <w:rPr>
          <w:rStyle w:val="Hyperlink"/>
          <w:color w:val="000000" w:themeColor="text1"/>
          <w:sz w:val="22"/>
          <w:szCs w:val="22"/>
          <w:u w:val="none"/>
        </w:rPr>
        <w:t>our</w:t>
      </w:r>
      <w:r w:rsidRPr="00F60EC3">
        <w:rPr>
          <w:rStyle w:val="Hyperlink"/>
          <w:color w:val="000000" w:themeColor="text1"/>
          <w:sz w:val="22"/>
          <w:szCs w:val="22"/>
          <w:u w:val="none"/>
        </w:rPr>
        <w:t xml:space="preserve"> others on our website at www.lra.org.uk or you can get them on Spotify as well. Thank you</w:t>
      </w:r>
      <w:r w:rsidR="008B294B">
        <w:rPr>
          <w:rStyle w:val="Hyperlink"/>
          <w:color w:val="000000" w:themeColor="text1"/>
          <w:sz w:val="22"/>
          <w:szCs w:val="22"/>
          <w:u w:val="none"/>
        </w:rPr>
        <w:t xml:space="preserve"> v</w:t>
      </w:r>
      <w:r w:rsidRPr="00F60EC3">
        <w:rPr>
          <w:rStyle w:val="Hyperlink"/>
          <w:color w:val="000000" w:themeColor="text1"/>
          <w:sz w:val="22"/>
          <w:szCs w:val="22"/>
          <w:u w:val="none"/>
        </w:rPr>
        <w:t>ery much. Goodbye.</w:t>
      </w:r>
    </w:p>
    <w:p w14:paraId="02618C70" w14:textId="77777777" w:rsidR="00771C88" w:rsidRPr="00F60EC3" w:rsidRDefault="00771C88" w:rsidP="009E6FAA">
      <w:pPr>
        <w:rPr>
          <w:rStyle w:val="Hyperlink"/>
          <w:color w:val="000000" w:themeColor="text1"/>
          <w:sz w:val="22"/>
          <w:szCs w:val="22"/>
          <w:u w:val="none"/>
        </w:rPr>
      </w:pPr>
    </w:p>
    <w:p w14:paraId="73555C48" w14:textId="77777777" w:rsidR="00771C88" w:rsidRPr="00F60EC3" w:rsidRDefault="00771C88" w:rsidP="009E6FAA">
      <w:pPr>
        <w:rPr>
          <w:rStyle w:val="Hyperlink"/>
          <w:color w:val="000000" w:themeColor="text1"/>
          <w:sz w:val="22"/>
          <w:szCs w:val="22"/>
          <w:u w:val="none"/>
        </w:rPr>
      </w:pPr>
    </w:p>
    <w:p w14:paraId="47875A04" w14:textId="2CC22DD2" w:rsidR="009E6FAA" w:rsidRPr="00F60EC3" w:rsidRDefault="00771C88" w:rsidP="009E6FAA">
      <w:pPr>
        <w:rPr>
          <w:color w:val="000000" w:themeColor="text1"/>
          <w:sz w:val="22"/>
          <w:szCs w:val="22"/>
        </w:rPr>
      </w:pPr>
      <w:r w:rsidRPr="00F60EC3">
        <w:rPr>
          <w:color w:val="000000" w:themeColor="text1"/>
          <w:sz w:val="22"/>
          <w:szCs w:val="22"/>
        </w:rPr>
        <w:fldChar w:fldCharType="end"/>
      </w:r>
    </w:p>
    <w:p w14:paraId="1993CEC7" w14:textId="2C760AC1" w:rsidR="005704C6" w:rsidRPr="00F60EC3" w:rsidRDefault="005704C6">
      <w:pPr>
        <w:rPr>
          <w:color w:val="000000" w:themeColor="text1"/>
          <w:sz w:val="22"/>
          <w:szCs w:val="22"/>
        </w:rPr>
      </w:pPr>
    </w:p>
    <w:sectPr w:rsidR="005704C6" w:rsidRPr="00F60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C6"/>
    <w:rsid w:val="000163CF"/>
    <w:rsid w:val="000349B8"/>
    <w:rsid w:val="00037493"/>
    <w:rsid w:val="00064969"/>
    <w:rsid w:val="000750AA"/>
    <w:rsid w:val="000B1805"/>
    <w:rsid w:val="00130ABA"/>
    <w:rsid w:val="00136081"/>
    <w:rsid w:val="001A629C"/>
    <w:rsid w:val="001B25EC"/>
    <w:rsid w:val="001E1711"/>
    <w:rsid w:val="001E2833"/>
    <w:rsid w:val="001F1A33"/>
    <w:rsid w:val="0022698A"/>
    <w:rsid w:val="00227A81"/>
    <w:rsid w:val="00241DC6"/>
    <w:rsid w:val="0025108C"/>
    <w:rsid w:val="002532D9"/>
    <w:rsid w:val="0026117E"/>
    <w:rsid w:val="00275C1B"/>
    <w:rsid w:val="002861ED"/>
    <w:rsid w:val="00292FEC"/>
    <w:rsid w:val="002D26F5"/>
    <w:rsid w:val="002D4CBA"/>
    <w:rsid w:val="002E4CAC"/>
    <w:rsid w:val="00305E6A"/>
    <w:rsid w:val="0032276B"/>
    <w:rsid w:val="00323A7B"/>
    <w:rsid w:val="0034378C"/>
    <w:rsid w:val="003626C2"/>
    <w:rsid w:val="00376BAD"/>
    <w:rsid w:val="00392A23"/>
    <w:rsid w:val="003A5B38"/>
    <w:rsid w:val="003C6648"/>
    <w:rsid w:val="003D28AA"/>
    <w:rsid w:val="0044508E"/>
    <w:rsid w:val="004462EE"/>
    <w:rsid w:val="004728C3"/>
    <w:rsid w:val="00491E55"/>
    <w:rsid w:val="004C6389"/>
    <w:rsid w:val="004C780F"/>
    <w:rsid w:val="004D0636"/>
    <w:rsid w:val="00514989"/>
    <w:rsid w:val="005704C6"/>
    <w:rsid w:val="00572347"/>
    <w:rsid w:val="0057250E"/>
    <w:rsid w:val="00585B6E"/>
    <w:rsid w:val="00590D2A"/>
    <w:rsid w:val="005A79D5"/>
    <w:rsid w:val="00607416"/>
    <w:rsid w:val="00610F1C"/>
    <w:rsid w:val="00614EE5"/>
    <w:rsid w:val="00637F79"/>
    <w:rsid w:val="00654C00"/>
    <w:rsid w:val="006C013B"/>
    <w:rsid w:val="006C1235"/>
    <w:rsid w:val="006E1673"/>
    <w:rsid w:val="0070059E"/>
    <w:rsid w:val="00701773"/>
    <w:rsid w:val="00725AF4"/>
    <w:rsid w:val="007352E2"/>
    <w:rsid w:val="00746CB2"/>
    <w:rsid w:val="00770D2F"/>
    <w:rsid w:val="00771C88"/>
    <w:rsid w:val="00772F28"/>
    <w:rsid w:val="00777F33"/>
    <w:rsid w:val="0078131C"/>
    <w:rsid w:val="007A271B"/>
    <w:rsid w:val="007B074C"/>
    <w:rsid w:val="007C143B"/>
    <w:rsid w:val="007C6147"/>
    <w:rsid w:val="007D2B5E"/>
    <w:rsid w:val="008049A1"/>
    <w:rsid w:val="00806FFB"/>
    <w:rsid w:val="008112E0"/>
    <w:rsid w:val="00832FA4"/>
    <w:rsid w:val="00833A10"/>
    <w:rsid w:val="00833B34"/>
    <w:rsid w:val="0085631A"/>
    <w:rsid w:val="00884FD0"/>
    <w:rsid w:val="00896701"/>
    <w:rsid w:val="008B294B"/>
    <w:rsid w:val="008D609B"/>
    <w:rsid w:val="008F3986"/>
    <w:rsid w:val="00951B5C"/>
    <w:rsid w:val="009528CC"/>
    <w:rsid w:val="009554DC"/>
    <w:rsid w:val="00965D15"/>
    <w:rsid w:val="0097293F"/>
    <w:rsid w:val="00977149"/>
    <w:rsid w:val="0098387B"/>
    <w:rsid w:val="009A5134"/>
    <w:rsid w:val="009E6FAA"/>
    <w:rsid w:val="009E7957"/>
    <w:rsid w:val="00A339E1"/>
    <w:rsid w:val="00B055BC"/>
    <w:rsid w:val="00B16C81"/>
    <w:rsid w:val="00B24875"/>
    <w:rsid w:val="00B24C69"/>
    <w:rsid w:val="00B37708"/>
    <w:rsid w:val="00B90219"/>
    <w:rsid w:val="00BD4292"/>
    <w:rsid w:val="00BD7617"/>
    <w:rsid w:val="00BE5AF6"/>
    <w:rsid w:val="00BF6628"/>
    <w:rsid w:val="00C024AA"/>
    <w:rsid w:val="00C1427B"/>
    <w:rsid w:val="00C72311"/>
    <w:rsid w:val="00CB2D31"/>
    <w:rsid w:val="00D02211"/>
    <w:rsid w:val="00D118F6"/>
    <w:rsid w:val="00D12891"/>
    <w:rsid w:val="00D179CD"/>
    <w:rsid w:val="00D544C0"/>
    <w:rsid w:val="00D834B2"/>
    <w:rsid w:val="00D95E59"/>
    <w:rsid w:val="00DB5571"/>
    <w:rsid w:val="00DB68E1"/>
    <w:rsid w:val="00DD4A67"/>
    <w:rsid w:val="00E27A77"/>
    <w:rsid w:val="00E71A41"/>
    <w:rsid w:val="00E77195"/>
    <w:rsid w:val="00E904B3"/>
    <w:rsid w:val="00E97130"/>
    <w:rsid w:val="00EA28F9"/>
    <w:rsid w:val="00EB0528"/>
    <w:rsid w:val="00EB729B"/>
    <w:rsid w:val="00EC149C"/>
    <w:rsid w:val="00F14C93"/>
    <w:rsid w:val="00F60EC3"/>
    <w:rsid w:val="00FE519D"/>
    <w:rsid w:val="00FF4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4EF7"/>
  <w15:chartTrackingRefBased/>
  <w15:docId w15:val="{83D7CD52-65E5-41B7-9D75-92CDDB68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4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4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4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4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4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4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4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4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4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4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4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4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4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4C6"/>
    <w:rPr>
      <w:rFonts w:eastAsiaTheme="majorEastAsia" w:cstheme="majorBidi"/>
      <w:color w:val="272727" w:themeColor="text1" w:themeTint="D8"/>
    </w:rPr>
  </w:style>
  <w:style w:type="paragraph" w:styleId="Title">
    <w:name w:val="Title"/>
    <w:basedOn w:val="Normal"/>
    <w:next w:val="Normal"/>
    <w:link w:val="TitleChar"/>
    <w:uiPriority w:val="10"/>
    <w:qFormat/>
    <w:rsid w:val="00570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4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4C6"/>
    <w:pPr>
      <w:spacing w:before="160"/>
      <w:jc w:val="center"/>
    </w:pPr>
    <w:rPr>
      <w:i/>
      <w:iCs/>
      <w:color w:val="404040" w:themeColor="text1" w:themeTint="BF"/>
    </w:rPr>
  </w:style>
  <w:style w:type="character" w:customStyle="1" w:styleId="QuoteChar">
    <w:name w:val="Quote Char"/>
    <w:basedOn w:val="DefaultParagraphFont"/>
    <w:link w:val="Quote"/>
    <w:uiPriority w:val="29"/>
    <w:rsid w:val="005704C6"/>
    <w:rPr>
      <w:i/>
      <w:iCs/>
      <w:color w:val="404040" w:themeColor="text1" w:themeTint="BF"/>
    </w:rPr>
  </w:style>
  <w:style w:type="paragraph" w:styleId="ListParagraph">
    <w:name w:val="List Paragraph"/>
    <w:basedOn w:val="Normal"/>
    <w:uiPriority w:val="34"/>
    <w:qFormat/>
    <w:rsid w:val="005704C6"/>
    <w:pPr>
      <w:ind w:left="720"/>
      <w:contextualSpacing/>
    </w:pPr>
  </w:style>
  <w:style w:type="character" w:styleId="IntenseEmphasis">
    <w:name w:val="Intense Emphasis"/>
    <w:basedOn w:val="DefaultParagraphFont"/>
    <w:uiPriority w:val="21"/>
    <w:qFormat/>
    <w:rsid w:val="005704C6"/>
    <w:rPr>
      <w:i/>
      <w:iCs/>
      <w:color w:val="0F4761" w:themeColor="accent1" w:themeShade="BF"/>
    </w:rPr>
  </w:style>
  <w:style w:type="paragraph" w:styleId="IntenseQuote">
    <w:name w:val="Intense Quote"/>
    <w:basedOn w:val="Normal"/>
    <w:next w:val="Normal"/>
    <w:link w:val="IntenseQuoteChar"/>
    <w:uiPriority w:val="30"/>
    <w:qFormat/>
    <w:rsid w:val="00570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4C6"/>
    <w:rPr>
      <w:i/>
      <w:iCs/>
      <w:color w:val="0F4761" w:themeColor="accent1" w:themeShade="BF"/>
    </w:rPr>
  </w:style>
  <w:style w:type="character" w:styleId="IntenseReference">
    <w:name w:val="Intense Reference"/>
    <w:basedOn w:val="DefaultParagraphFont"/>
    <w:uiPriority w:val="32"/>
    <w:qFormat/>
    <w:rsid w:val="005704C6"/>
    <w:rPr>
      <w:b/>
      <w:bCs/>
      <w:smallCaps/>
      <w:color w:val="0F4761" w:themeColor="accent1" w:themeShade="BF"/>
      <w:spacing w:val="5"/>
    </w:rPr>
  </w:style>
  <w:style w:type="character" w:styleId="Hyperlink">
    <w:name w:val="Hyperlink"/>
    <w:basedOn w:val="DefaultParagraphFont"/>
    <w:uiPriority w:val="99"/>
    <w:unhideWhenUsed/>
    <w:rsid w:val="009E6FAA"/>
    <w:rPr>
      <w:color w:val="467886" w:themeColor="hyperlink"/>
      <w:u w:val="single"/>
    </w:rPr>
  </w:style>
  <w:style w:type="character" w:styleId="UnresolvedMention">
    <w:name w:val="Unresolved Mention"/>
    <w:basedOn w:val="DefaultParagraphFont"/>
    <w:uiPriority w:val="99"/>
    <w:semiHidden/>
    <w:unhideWhenUsed/>
    <w:rsid w:val="009E6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toredTranscription xmlns="http://schemas.microsoft.com/office/transcription/2022">{"storageType":"DocumentXmlStorage","descriptor":{"transcription":{"transcriptSegments":[{"text":"Hello and welcome to the fifth podcast on our series in to explore the world of work and challenge workplace cultures.","language":"en","start":5.08,"end":10.68,"speakerId":0},{"text":"My name is Glenn Baker and I'm an employment relations officer with the Liberal Relations Agency, and I'll be introducing today's episode.","language":"en","start":11.99,"end":18.46,"speakerId":0},{"text":"As we all know, sometimes relationships in the workplace can and do breakdown.","language":"en","start":21.38,"end":25.029999999999998,"speakerId":0},{"text":"The resulting conflict will often have a negative impact on the individuals involved, but it also affects the performance of the organisations that.","language":"en","start":25.959999999999997,"end":32.529999999999994,"speakerId":0},{"text":"They work for.","language":"en","start":32.54,"end":33.11,"speakerId":0},{"text":"Indeed, recent research commissioned by the Labour Relations Agency has estimated the cost of workplace conflict to employers in Northern Ireland to be a staggering £851 million per year.","language":"en","start":33.87,"end":44.669999999999995,"speakerId":0},{"text":"We're joined now by the co-author of this research, professor Richard Sundry, from the University of Westminster, Nicola Barber Branch, chair of the CIPD in Northern Ireland, under own Mark McAllister, director of employment services here at the LRA, who will discuss how the effective management of workplace conflict can help maintain employment relations and therefore.","language":"en","start":45.87,"end":65.37,"speakerId":0},{"text":"Minimise the costs I mentioned previously.","language":"en","start":65.44,"end":67.92,"speakerId":0},{"text":"OK, so over to you then, Mark.","language":"en","start":68.47,"end":70.34,"speakerId":0},{"text":"Glenn, thanks very much and very welcome to Richard and and Nicola uh, delighted to have you here at the Labour Relations Agency. So Richard, we're looking at the report.","language":"en","start":70.39,"end":79.3,"speakerId":3},{"text":"And there are.","language":"en","start":79.31,"end":79.98,"speakerId":3},{"text":"Some really scary figures attached to the report. And do you think that the the cost metric will always be the the sort of headline grabber?","language":"en","start":79.99,"end":88.02,"speakerId":3},{"text":"Or do you think cultural changes to workplace conflict will overtake it?","language":"en","start":88.17,"end":91.96000000000001,"speakerId":3},{"text":"So just to begin with, you said these figures are fairly scary mark and and and that that's true to a certain extent, I would just point out when we were doing this work, we deliberately tried to be really conservative in the estimates that we we came up with. So at every point we're sort of making sure that we're not double counting, we're not exaggerating.","language":"en","start":93.27,"end":115.66999999999999,"speakerId":1},{"text":"Only thing, so I would argue that probably, although those things are fairly significant that if anything in reality that perhaps a little bit higher than than than those that are in the in in the, in the research itself and just moving on to to to your main question.","language":"en","start":115.74,"end":131.9,"speakerId":1},{"text":"I mean, I've been doing this for quite a while now. I mean, I've been researching workplace.","language":"en","start":132.38,"end":136.32999999999998,"speakerId":1},{"text":"Conflict for probably about 20 years.","language":"en","start":136.34,"end":138.22,"speakerId":1},{"text":"And one of the things that I really notice is that when we talk to managers on the ground, when we talk to staff, when we talk to Union representatives, when we talk to HR practitioners who deal with this on a day-to-day basis.","language":"en","start":139.03,"end":154.36,"speakerId":1},{"text":"They are really aware.","language":"en","start":154.98999999999998,"end":156.65999999999997,"speakerId":1},{"text":"Of the cost of conflict, both the financial costs and the personal costs of those people involved, the difficulty is, is that when I go and talk to organisational leaders, then there's quite often a bit of a tumbleweed moment. They're really reluctant to engage with the reality.","language":"en","start":157.01,"end":175.83999999999997,"speakerId":1},{"text":"That conflict is just a part of everyday working life, and that all organisations will experience workplace conflicts and a lot of leaders don't like to admit that. And therefore.","language":"en","start":175.95999999999998,"end":185.62999999999997,"speakerId":1},{"text":"I think that's.","language":"en","start":185.64,"end":186.29999999999998,"speakerId":1},{"text":"There.","language":"en","start":186.45999999999998,"end":186.82999999999998,"speakerId":1},{"text":"This type of research, which is the first that's of this type, has been done in the UK. This type of research, which actually puts some very clear figures on the cost of conflict, is really important, just so that just so that the organisations really start to sit up and take notice, I think it's also really important.","language":"en","start":187.72,"end":208.04,"speakerId":1},{"text":"HR practitioners, because quite often they're trying to persuade their leaders to invest in things like training or trying to improve culture in the organisation.","language":"en","start":208.17999999999998,"end":217.53999999999996,"speakerId":1},{"text":"And I think that having aren't being armed with those statistics and that hard evidence that this has an impact on the.","language":"en","start":218.13,"end":224.54,"speakerId":1},{"text":"Bottom line is, really.","language":"en","start":224.54999999999998,"end":225.43999999999997,"speakerId":1},{"text":"Important. Yeah, that's really interesting because you always find that there.","language":"en","start":225.45,"end":228.89999999999998,"speakerId":3},{"text":"Is this?","language":"en","start":228.91,"end":229.52,"speakerId":3},{"text":"Flip flop between the the the quantitative research and the qualitative research and this is a really good piece of of research that sort of combines the.","language":"en","start":230.03,"end":236.6,"speakerId":3},{"text":"Two despite the.","language":"en","start":236.60999999999999,"end":237.82,"speakerId":3},{"text":"The the the the scary figures. That's great. Thanks very much indeed for that. Richard. Nicholas. I move on to you and from, you know, from the HR practitioners perspective, do you think the whole notion of, uh, procedural correctness in resolving workplace conflict is prioritised by practitioners in Northern Ireland over all other considerations?","language":"en","start":237.94,"end":256.79,"speakerId":3},{"text":"I wouldn't say over all other considerations as a number of variants to it. The CIPD did carry out research in this area in 2020 and what they found was that yes, there is continued reliance on formal processes and procedures to deal with conflict and that really.","language":"en","start":258.31,"end":273.77,"speakerId":2},{"text":"Means that we need to be guided by policy and process and not bound by them. So for the last few years, see how BD have really been trying to shift that focus through the CIPD professional map, for instance, which sets the context for people professionals to move away from a risk adverse approach, particularly around this.","language":"en","start":274.89,"end":292.62,"speakerId":2},{"text":"Correct and and to move away from an over reliance on policies and procedures to one that's more people focused and promotes ethical practise and then that really ties into the key value for the profession as well. One being that it should be principles LED really seeing beyond the rules and to do what's right and using principles to inform our decision making.","language":"en","start":292.84999999999997,"end":314.15,"speakerId":2},{"text":"So all of the content coming out from CIPD and you will see especially around our website and any content that we would deliver as a branch or as the region is all around.","language":"en","start":314.57,"end":323.74,"speakerId":2},{"text":"Trying to dictate his principal LED practise, particularly in Northern Ireland, because it's relevant to.","language":"en","start":324.43,"end":329.56,"speakerId":2},{"text":"So this is the relevance to how the people professionals ourselves develop effective approaches to resolve conflict and work.","language":"en","start":331.09999999999997,"end":338.12999999999994,"speakerId":2},{"text":"And it really means understanding that situations and decisions involving people aren't always clear cut. I mean, there's always grey areas that we have to work in and sticking to a, a, a procedure rigidly which sometimes can happen.","language":"en","start":339.14,"end":352.69,"speakerId":2},{"text":"Is unlikely to produce the best outcome.","language":"en","start":353.28999999999996,"end":356.79999999999995,"speakerId":2},{"text":"Yeah. Yeah, it's.","language":"en","start":356.95,"end":357.83,"speakerId":3},{"text":"Quite it's quite interesting. I mean, our experience in the Liberal Relations agency and a lot of this is.","language":"en","start":357.84,"end":361.67999999999995,"speakerId":3},{"text":"That you know, a lot of this is driven by the statutory procedures which still exist in Northern Ireland that don't exist in in GB, and there is a degree of almost comfort that line managers take in this sort of tick box approach. Have I done this? Have it, and procedural correctness seems to be at the heart of that. And you're right, there needs.","language":"en","start":361.83,"end":379.45,"speakerId":3},{"text":"To be a move towards.","language":"en","start":379.46,"end":380.76,"speakerId":3},{"text":"That notion of, you know, there's, there's, there's going to be grey areas there are, you know, opportunities that shouldn't be missed for informal dispute resolution. And that's really about the skills and the managerial capability which is at the centre core of of of of Richard's report as well. I mean it's it's it's quite interesting to see that sort of almost defensive mindset that has developed over the years.","language":"en","start":381.14,"end":403.25,"speakerId":3},{"text":"In terms of.","language":"en","start":403.37,"end":404.26,"speakerId":3},{"text":"Think Industrial Tribunal first and work your way back, you know, and and it's stressful. They're stressful. Richard, if I could, if I could move to you and and and and.","language":"en","start":404.33,"end":411.96,"speakerId":3},{"text":"And you know the notion of stress, do you think that workers consider the stresses associated with workplace conflict as a as an occupational hazard and just part of this sort of day-to-day stress of of work and life?","language":"en","start":412.08,"end":424.14,"speakerId":3},{"text":"Well, I think that I think.","language":"en","start":424.93,"end":425.75},{"text":"That the reality is.","language":"en","start":425.76,"end":426.88,"speakerId":1},{"text":"For for many people is that when we talk about sort of we we talk a lot these days about health and well-being in, in the workplace, we talk a lot about mental.","language":"en","start":426.95,"end":436.76,"speakerId":1},{"text":"You know, and actually conflict at work and and I.","language":"en","start":436.84999999999997,"end":439.85999999999996,"speakerId":1},{"text":"Think using that.","language":"en","start":439.87,"end":440.75,"speakerId":1},{"text":"Word sometimes is problematic. You know when I talk about conflict, I really mean, you know, being unhappy with somebody falling out with somebody at work, having a disagreement, somebody speaking in a in a in an unpleasant way to somebody, that's not necessarily a disciplinary issue or an employee.","language":"en","start":440.76,"end":457.12,"speakerId":1},{"text":"Grievance. But that conflict at work, which we found affects more than 1/3 of workers in Northern Ireland, very similar proportions across the UK as a.","language":"en","start":457.19,"end":467.15999999999997,"speakerId":1},{"text":"Ohh, and that conflict at work has an impact on peoples stress on anxiety, depression. Six out nearly 6 out of 10 workers who are involved in the conflict report suffering from stress, anxiety or depression as a direct result. So it's absolutely crucial. So.","language":"en","start":467.25,"end":487.13,"speakerId":1},{"text":"Whether they whether they connect it with conflict or whether they see it in in such stark terms is I'm not so sure, but certainly there is no doubt whatsoever.","language":"en","start":487.26,"end":498.36,"speakerId":1},{"text":"The.","language":"en","start":498.71999999999997,"end":498.96},{"text":"Problems at work play a significant role in creating stress, anxiety and depression for a lot of employees, and I think going.","language":"en","start":498.96999999999997,"end":507.45,"speakerId":1},{"text":"Back to just.","language":"en","start":507.46,"end":508.66999999999996,"speakerId":1},{"text":"Pick up on your point about managers as well. Mark if I can.","language":"en","start":508.67999999999995,"end":511.59,"speakerId":1},{"text":"And I think we also underestimate that managing conflict is also very difficult. We've just been doing a lot of research with line managers over the past couple of years and a separate.","language":"en","start":512.3199999999999,"end":523.16,"speakerId":1},{"text":"Subject And you know, talking to managers load particularly likes managing conflict and and as you mentioned quite often they're just not given the skills. They're not trained quite often they're not given the space to have high quality conversations with people. They're put in a very, very difficult position. And I think if we want to move away from the procedurally based approaches as we've been talking about.","language":"en","start":523.25,"end":546.67,"speakerId":1},{"text":"Organisations have just got to start taking this issue seriously and really support.","language":"en","start":546.85,"end":551.96,"speakerId":1},{"text":"Thing and giving managers the tools they need to be able to nip issues in the bud and have those and you know, address issues at an early stage. I mean, our research shows costs about £80 for a manager to have a conversation with a member of their staff and maybe nip that issue in the bud.","language":"en","start":552.06,"end":569.65,"speakerId":1},{"text":"It gets through to, you know, the the cost of that issue escalates. Maybe the person leaves and even takes an employment tribunal claim. You know, the cost of that is that would would towards something more like 50,000 lbs. So there's a really high rate of return.","language":"en","start":570.73,"end":586.36,"speakerId":1},{"text":"On training your managers supporting.","language":"en","start":587.24,"end":589.44,"speakerId":1},{"text":"Them giving them a bit of space to do.","language":"en","start":589.4499999999999,"end":591.3699999999999,"speakerId":1},{"text":"That job well and to recognise the.","language":"en","start":591.38,"end":593.6899999999999,"speakerId":1},{"text":"Role that they.","language":"en","start":593.6999999999999,"end":594.2299999999999,"speakerId":1},{"text":"Play. Yeah, indeed. In terms like £80, well spent and it leads us in Nicola. Then to talk about, you know, this whole notion of managers becoming comfortable with the uncomfortable and seeing managing.","language":"en","start":594.24,"end":607.34,"speakerId":3},{"text":"Wavelength.","language":"en","start":598.29,"end":598.76},{"text":"Conflict and and low level dispute resolution has been an integral part of their.","language":"en","start":607.4399999999999,"end":611.92,"speakerId":3},{"text":"Club very often, although we see in organisations that are operational staff who are promoted up through the ranks into management roles and you know, do you see them? Uh, sometimes as conflict avoiders and and they don't see the management of conflict as being part of their role. How would you how do?","language":"en","start":612.05,"end":628.92,"speakerId":3},{"text":"You respond to that. So there has been a shift definitely to devolve.","language":"en","start":628.93,"end":632.88,"speakerId":2},{"text":"Responsibility for people management activities to the line.","language":"en","start":632.9499999999999,"end":635.8,"speakerId":2},{"text":"Over the last number of years and managing people can be difficult and it takes up a great lot of time and then having that pressure of managing people, managing all those relationships.","language":"en","start":636.72,"end":647.13,"speakerId":2},{"text":"All of the people activities that align managers responsible for and top of their operational responsibilities is a big, big ask and quite often, as Richard has mentioned and pointed out in his.","language":"en","start":648.01,"end":658.84,"speakerId":2},{"text":"Research as well.","language":"en","start":658.85,"end":659.8000000000001,"speakerId":2},{"text":"Is that there's not enough training and support for our managers and that's something that we're getting fundamentally wrong as a people profession.","language":"en","start":659.9699999999999,"end":667.16,"speakerId":2},{"text":"And when I call upon my experience that I attended the CIP DS conference in Manchester just in autumn last year and every session that I attended, this theme comes through about accidental managers being really good technical roles have been promoted, but they're just not good at the people space.","language":"en","start":667.4399999999999,"end":684.76,"speakerId":2},{"text":"I've heard this for like 20 years that I've worked in your chart and I can might baffle thinking we are doing something fundamentally wrong. Every conference I go to, every event, any HR professional you speak to, they talk about these accidental managers and we're just not. There's something fundamentally wrong.","language":"en","start":685.24,"end":703.79,"speakerId":2},{"text":"It hasn't been fixed.","language":"en","start":704.55,"end":705.56,"speakerId":2},{"text":"It seems to be a recurring thing we would hear about it in the Labour Relations Agency quite a bit in in terms of accidental managers and you know, we talk about investors and people not not the the qualification or the OR the badge, but the actual lack of investment in middle managers and supervisors in employment in core employment relations skills.","language":"en","start":706.5,"end":726.39,"speakerId":3},{"text":"And like you said it it it nothing new about it seems to.","language":"en","start":726.5899999999999,"end":729.3399999999999,"speakerId":3},{"text":"Be a a recurring theme.","language":"en","start":729.35,"end":731.16,"speakerId":3},{"text":"And yeah, and one the one that I'm invariably will come back to in, in future podcasts, Richard, if I move back to you and and we talk about the sort of cultures that exist in organisations with with regard to dispute prevention and dispute resolution, what are your feelings about concepts such as transformative workplace mediation and restorative?","language":"en","start":731.64,"end":751.22,"speakerId":3},{"text":"Organisations without with just on learning cultures.","language":"en","start":751.29,"end":754.15,"speakerId":3},{"text":"I think there's a there's at least a couple of podcasts just in those two things. I mean, I think so. Just take mediation first. So I mean, we've done quite a bit of work in terms of what mediation can do.","language":"en","start":756.8399999999999,"end":766.9999999999999,"speakerId":1},{"text":"And I think.","language":"en","start":767.73,"end":768.34,"speakerId":1},{"text":"That when it's.","language":"en","start":768.3499999999999,"end":769.2799999999999,"speakerId":1},{"text":"When it's implemented in a strategic way, when it's connected up with other sort of people, management practise and processes, when you use mediators to train your managers, as we've just been mentioning, when you sort of try to actually use those mediation skills and embed them within the organisation, I think it can.","language":"en","start":770,"end":789.54,"speakerId":1},{"text":"Have.","language":"en","start":789.65,"end":789.87},{"text":"A significant impact and even a transformative effect on some organisations to do that, though, it needs a very strategic and sort.","language":"en","start":790.62,"end":799.95,"speakerId":1},{"text":"Of.","language":"en","start":799.9599999999999,"end":800.29,"speakerId":1},{"text":"Integrated approach and I think too many organisations just use mediation as a sort of bit of a bolt on when things go wrong and they might trade. Maybe the odd person as a mediator.","language":"en","start":800.9599999999999,"end":811.4,"speakerId":1},{"text":"Rather than looking.","language":"en","start":811.65,"end":812.41,"speakerId":1},{"text":"At how it can strategically sort of shape the way that conflict is managed, I think when you you mentioned sort of restorative.","language":"en","start":812.42,"end":822.3399999999999,"speakerId":1},{"text":"Just in learning cultures, and I think that's really fascinating. And I mean the work that people like, for example, mercy care over in in England have been doing and other particularly in the NHS, other organisations have been following their lead. I mean, I think it's really exciting work.","language":"en","start":823.12,"end":842.83,"speakerId":1},{"text":"I think it has huge potential, however.","language":"en","start":842.92,"end":847.16,"speakerId":1},{"text":"I have.","language":"en","start":848.04,"end":848.39,"speakerId":1},{"text":"A there's a.","language":"en","start":848.4,"end":849.2099999999999,"speakerId":1},{"text":"Couple of sort of notes of caution. One goes back to what we've been saying is that you can have all the innovative sort of strategic approaches that you want unless you have managers who are capable and have the time to have a conversation, difficult conversation with their staff. It ain't going to work.","language":"en","start":849.2199999999999,"end":865.42,"speakerId":1},{"text":"And therefore I think that, you know, that is absolutely crucial.","language":"en","start":866.14,"end":871.05,"speakerId":1},{"text":"You have to.","language":"en","start":871.12,"end":871.91,"speakerId":1},{"text":"Have people who have the capacity, the capability and the time to put these things into place. You're not going to achieve cultural change unless you get those building blocks in place. And and I think that.","language":"en","start":871.92,"end":884.76,"speakerId":1},{"text":"One of the issues connected with that is.","language":"en","start":885.67,"end":887.7299999999999,"speakerId":1},{"text":"There is a bit of a danger sometimes that we train our managers.","language":"en","start":887.74,"end":891.3,"speakerId":1},{"text":"At sort of a theoretical level, so we we we we developed, we talked, talked them about the principles of some of these some of these things are quite a high level which is very interesting, which they and they enjoyed listening to those things or we might.","language":"en","start":892.5999999999999,"end":906.6299999999999,"speakerId":1},{"text":"Try to develop.","language":"en","start":906.64,"end":907.6899999999999,"speakerId":1},{"text":"You know their their them as leaders of the organisation.","language":"en","start":907.9599999999999,"end":911.16,"speakerId":1},{"text":"But again, unless you have the basic building blocks of people skills first, then that's just going to go out the window. So I think that if we're going to actually if if some of these more sophisticated, innovative approaches are really going to shift culture.","language":"en","start":912.05,"end":927.4,"speakerId":1},{"text":"And I'm afraid you know.","language":"en","start":928.2199999999999,"end":929.41,"speakerId":1},{"text":"As was just said, this thing comes up and up and up time and time again. If we're going to change culture, you need to get the basics in place first.","language":"en","start":930.3,"end":938.3599999999999,"speakerId":1},{"text":"And those basics are making sure that that those people who are involved in conflict handling, who are on the front line when issues emerge, that they've got some of the basic tools they need to do the job. And I think to a certain extent that's what we've missed out in the UK and that's why.","language":"en","start":938.91,"end":958.2199999999999,"speakerId":1},{"text":"We have been talking about it for 20 years because we've been developing managing the wrong things as far as I'm concerned.","language":"en","start":958.64,"end":963.87,"speakerId":1},{"text":"Yeah, that that is quite an interesting insight there. I think I I think we could all it resonates with everybody around the room here when we're talking about that sort of.","language":"en","start":964.1099999999999,"end":970.3599999999999,"speakerId":3},{"text":"That gap between strategy and capacity building, and that gap between the paper and the practise and and the theoretical aspect of it, and and and the real skill and and and sort of art form of low level dispute resolution which does take people out of their comfort zone, especially supervisors and managers who have come from an operational background who now feel that you.","language":"en","start":970.6999999999999,"end":990.3599999999999,"speakerId":3},{"text":"This is it. It shouldn't be a bolt on. It is part of cultural change, as Richard says. And that does take it takes a a great deal of investment. It takes a great deal of time, any cultural change in any organisation will take will take that amount of time. It's interesting that we talk about strategy and future trends and and and and and Arizona cannon.","language":"en","start":990.4599999999999,"end":1010.2099999999999,"speakerId":3},{"text":"Never come back to you in terms of, you know, in terms of trends, what, what what trends amongst HR professionals in Northern Ireland are you seeing regarding the approach to workplace conflict?","language":"en","start":1010.4599999999999,"end":1020.8599999999999,"speakerId":3},{"text":"There's definitely an interest in mediation for our members in Northern Ireland and we have.","language":"en","start":1021.5799999999999,"end":1026.8999999999999,"speakerId":2},{"text":"We have identified that as a as a need for the branch to deliver that to our Members and we've running an event this year actually on mediation skills and that's going to be using mediation skills in HR to resolve workplace conflict. So we're hoping that that will start a process, a new skill set, a new level of understanding.","language":"en","start":1028.56,"end":1048.44,"speakerId":2},{"text":"But there has been a real interest in it, and that's what we're trying to do. Trying to meet that need, which is really, really positive.","language":"en","start":1048.54,"end":1054.36,"speakerId":2},{"text":"And just to go back to the last question, I think that there's a real perception reality gap because you look at some of the research coming through organisations and managers might think that they can deal with conflict effectively, but when they needed a good day employee results, even in your own organisation, perhaps.","language":"en","start":1055.18,"end":1074.41,"speakerId":2},{"text":"And when you look at like survey results around, does my line manager help to resolve conflict?","language":"en","start":1074.9199999999998,"end":1080.7599999999998,"speakerId":2},{"text":"Like the result wouldn't be so positive, but yet the management side or organisational side will think. Ohh yeah, we're really good at that. So there is a definite perception on that.","language":"en","start":1080.86,"end":1093.28,"speakerId":2},{"text":"Wait, wait, wait. Go ahead.","language":"en","start":1093.83,"end":1095.01,"speakerId":3},{"text":"Richard, no, just, just, just just to just to back up what what what's just been said there? I mean I think it's.","language":"en","start":1095.02,"end":1100.47,"speakerId":1},{"text":"A really important point.","language":"en","start":1100.48,"end":1101.99,"speakerId":1},{"text":"What?","language":"en","start":1102.55,"end":1103.08,"speakerId":0},{"text":"We're we're doing a lot of work with line managers, means some colleagues at university. We're doing a lot of work with line manager at the moment in.","language":"en","start":1103.09,"end":1108.76,"speakerId":1},{"text":"In terms of skill development and what line managers need and want, and we're talking to a lot of those line managers and they're crying out for something, they're crying out for, for for some tools to deal with some of these issues. So there is a real need there. And I think the focus on mediation skills with Nico was just talking about, I think it's really important because if you actually break down what?","language":"en","start":1108.85,"end":1131.04,"speakerId":1},{"text":"Those the the core.","language":"en","start":1131.11,"end":1132.7199999999998,"speakerId":1},{"text":"You know, for example, what mark you and your colleagues would do in in mediation if you break down the basic, the those basic skills, they can be applied to managers, they can be developed within managers, maybe not to very advanced level, but they can be used to give managers some basic techniques, some routes through having difficult conversations because.","language":"en","start":1133.1699999999998,"end":1155.1299999999999,"speakerId":1},{"text":"Quite often they sit in a classroom and tell lots of things about culture or whatever else it might be, and then they go back to work and they're faced with people who don't want to talk.","language":"en","start":1155.6,"end":1165.23,"speakerId":1},{"text":"To them or?","language":"en","start":1165.24,"end":1166.3700000000001,"speakerId":1},{"text":"Won't cooperate or don't want to particularly learn and.","language":"en","start":1166.3799999999999,"end":1169.33,"speakerId":1},{"text":"That those the.","language":"en","start":1169.34,"end":1170.23,"speakerId":1},{"text":"Those the times we manage to say to us we need, we need some assistance in how we deal with some of these issues. It's not always straightforward.","language":"en","start":1170.24,"end":1176.79,"speakerId":1},{"text":"Would and and I.","language":"en","start":1176.86,"end":1178.52,"speakerId":1},{"text":"Think that you know using those types of mediative skills is a is is a.","language":"en","start":1178.53,"end":1182.99,"speakerId":1},{"text":"Is a really important way.","language":"en","start":1183,"end":1184.03,"speakerId":1},{"text":"Forward. Yeah, I think I think it's a point well made and and Nicola said about that perception camp. There definitely is, yeah, that the the notion of having that sort of corporate approach to saying you know part of our strategy this year to implement mediation skills in the organisation.","language":"en","start":1184.04,"end":1197.6299999999999,"speakerId":3},{"text":"Bump that's done at the year end without assessing it on the ground to say look that you know the role plays weren't, you know, sufficiently real enough or it was far too theoretical or these aren't the common garden variety issues that are that are affecting our.","language":"en","start":1197.7,"end":1213.56,"speakerId":3},{"text":"Organisation so an off the shelf model of training just doesn't doesn't seem to work.","language":"en","start":1213.6499999999999,"end":1218.78,"speakerId":3},{"text":"And that we?","language":"en","start":1218.8799999999999,"end":1219.77,"speakerId":3},{"text":"We would hear about that disconnect very often because people would just come in and say, look, we got somebody in to do a bit of mediation training on and and and that box was ticked. There's there's a lot more to it, absolutely.","language":"en","start":1219.78,"end":1229.81,"speakerId":3},{"text":"Absolutely. But even thinking about the language and just reflecting here in our conversation.","language":"en","start":1229.82,"end":1233.8999999999999,"speakerId":2},{"text":"In organisations, do we actually say the word conflict? We call it many different things, but not actually conflict. And maybe that's part of the issue. Maybe people don't actually recognise what is.","language":"en","start":1234.4099999999999,"end":1243.4999999999998,"speakerId":2},{"text":"Conflict. Yeah, I think we need to be very careful about the word conflict in the Northern Ireland context, but you're absolutely right. Language and communication is so, so vital in.","language":"en","start":1243.51,"end":1251.92,"speakerId":3},{"text":"I love this that I think sometimes you have to. You have to, you know, take a look back a bit like an impression that's painting. You stand back and look and see where everything is and say ohh. Right. OK, so that's what we've missed. Or that's where the gap is. We we hear more and more of organisations talking about, you know, we're we're failing on strategy. And if you're failing on strategy on unemployment relations.","language":"en","start":1252.05,"end":1272.49,"speakerId":3},{"text":"Basically, then, operationally you're going to be filmed as well. You know, there's no, there's, there's there's a clear causal link.","language":"en","start":1272.6599999999999,"end":1278.4699999999998,"speakerId":3},{"text":"Between the two, Richard, any other observations on that?","language":"en","start":1278.48,"end":1280.76,"speakerId":3},{"text":"Well, no, I think I think I think that's very, very true. I mean, I think I I've struggled and myself and colleagues both in sort of academic academic colleagues and in and in policy and practise, I struggle with this idea about do we need to change the language to get organisations to.","language":"en","start":1282.11,"end":1298.9799999999998,"speakerId":1},{"text":"Take.","language":"en","start":1298.99,"end":1299.48,"speakerId":1},{"text":"To take these issues more seriously.","language":"en","start":1299.79,"end":1301.82,"speakerId":1},{"text":"And I think you can dress it up in any way that you want to. I think one of the thing, but I think one of the the, the, the, the the key things is to try to strip back what we actually need and what we actually are trying to achieve here.","language":"en","start":1302.4299999999998,"end":1315.1599999999999,"speakerId":1},{"text":"And and it is about it is about people being able to have good conversations in the workplace to being able to to listen to, to ask good questions, to work collaboratively. And those skills are not just relevant to conflict situations, they actually produce.","language":"en","start":1316.03,"end":1336.81,"speakerId":1},{"text":"Better employment relationships. They produce better solutions. If you're working technically, they are transferable across a whole range of different areas of work, and I think one way of perhaps getting over that that the difficulty of the language.","language":"en","start":1336.8799999999999,"end":1350.36,"speakerId":1},{"text":"There is trying to make the case that a lot of the skills that that managers and HR practitioners need to resolve conflict are also skills that they need to negotiate good deals. There are also skills that they need to negotiate relationships with customers and clients.","language":"en","start":1350.46,"end":1369.5900000000001,"speakerId":1},{"text":"And and therefore I think I think there's there's.","language":"en","start":1370.47,"end":1372.76,"speakerId":1},{"text":"There, there's there's a real overlap really in in, in the in the value and impact some of the the skills that are that we would see as core to conflict management.","language":"en","start":1372.87,"end":1381.62,"speakerId":1},{"text":"Absolutely. Well, some fascinating insights are from Richard and Nicola, and I mean the report is focuses on that, that managerial capability of minimising workplace conflict. But it also addresses issues such as.","language":"en","start":1381.72,"end":1393.54,"speakerId":3},{"text":"Productivity and the employment relationship and the the conundrum that that presents cases being brought to. Industrial tribune.","language":"en","start":1393.76,"end":1399.96,"speakerId":3},{"text":"Early resolution, which is obviously a a rallying cry of the Labour Relations Agency and policy implications and and recommendations there. That report will be on our website and so all that remains for me today is to thank Nicola, Barbara CIPD chair for Northern Ireland and Professor Richard Sundry, from the University of Westminster.","language":"en","start":1400.6799999999998,"end":1420.7099999999998,"speakerId":3},{"text":"Thank you.","language":"en","start":1416.7,"end":1417.3500000000001,"speakerId":2},{"text":"Alright.","language":"en","start":1420.97,"end":1421.25,"speakerId":3},{"text":"Lovely to hear from both of you, so catch up with us on the next podcast on challenging workplaces.","language":"en","start":1422.57,"end":1427.7,"speakerId":3},{"text":"Just like to thank Mark, Nicola and Richard for their contributions today. If you've enjoyed this podcast, you can listen to your others on our website at www.lra.org.uk or you can get them on Spotify as well. Thank you.","language":"en","start":1430.8,"end":1443.95,"speakerId":0},{"text":"Very much. Goodbye.","language":"en","start":1443.96,"end":1445.53,"speakerId":0}],"speakerNames":["Glenn Baker","Richard Saundry","Nicola Barber","Mark McAllister"]},"audioOneDriveItem":{"driveId":"b!lWpRS4laUkiE5vhkEV5s_97Y1uyBYJRDvUMJ2rNUJxsPasjJmaWASZmzABBc-UMX","itemId":"01THTASHLZD4QQHV5C65AIT4APNJ4XZJER"}}}</storedTranscription>
</file>

<file path=customXml/item2.xml><?xml version="1.0" encoding="utf-8"?>
<ct:contentTypeSchema xmlns:ct="http://schemas.microsoft.com/office/2006/metadata/contentType" xmlns:ma="http://schemas.microsoft.com/office/2006/metadata/properties/metaAttributes" ct:_="" ma:_="" ma:contentTypeName="Document" ma:contentTypeID="0x0101004B82C0C12E77044EBDFFDBDF64B52A6C" ma:contentTypeVersion="12" ma:contentTypeDescription="Create a new document." ma:contentTypeScope="" ma:versionID="2da739a98e1dbcdccffabfc9421af795">
  <xsd:schema xmlns:xsd="http://www.w3.org/2001/XMLSchema" xmlns:xs="http://www.w3.org/2001/XMLSchema" xmlns:p="http://schemas.microsoft.com/office/2006/metadata/properties" xmlns:ns2="d0c73a46-6b2e-406d-9bf5-4e9374fdfb2f" xmlns:ns3="79520eff-ec80-4ae2-ab5f-542df2164120" targetNamespace="http://schemas.microsoft.com/office/2006/metadata/properties" ma:root="true" ma:fieldsID="06c77beb097b4337df693b35107ee5db" ns2:_="" ns3:_="">
    <xsd:import namespace="d0c73a46-6b2e-406d-9bf5-4e9374fdfb2f"/>
    <xsd:import namespace="79520eff-ec80-4ae2-ab5f-542df21641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73a46-6b2e-406d-9bf5-4e9374fdf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f8ef0ec-2f47-4474-a3c1-e03d01008cd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520eff-ec80-4ae2-ab5f-542df21641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5ac8d2-7b5b-4d20-ad57-54e9e97163dd}" ma:internalName="TaxCatchAll" ma:showField="CatchAllData" ma:web="79520eff-ec80-4ae2-ab5f-542df2164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22C34-75F9-4106-B543-2ACBB659B55B}">
  <ds:schemaRefs>
    <ds:schemaRef ds:uri="http://schemas.microsoft.com/office/transcription/2022"/>
  </ds:schemaRefs>
</ds:datastoreItem>
</file>

<file path=customXml/itemProps2.xml><?xml version="1.0" encoding="utf-8"?>
<ds:datastoreItem xmlns:ds="http://schemas.openxmlformats.org/officeDocument/2006/customXml" ds:itemID="{9466806A-BA49-4E5B-93D6-B8A99DD61329}"/>
</file>

<file path=customXml/itemProps3.xml><?xml version="1.0" encoding="utf-8"?>
<ds:datastoreItem xmlns:ds="http://schemas.openxmlformats.org/officeDocument/2006/customXml" ds:itemID="{9D600FAB-8C37-484D-B478-715DA831D060}"/>
</file>

<file path=docProps/app.xml><?xml version="1.0" encoding="utf-8"?>
<Properties xmlns="http://schemas.openxmlformats.org/officeDocument/2006/extended-properties" xmlns:vt="http://schemas.openxmlformats.org/officeDocument/2006/docPropsVTypes">
  <Template>Normal</Template>
  <TotalTime>1319</TotalTime>
  <Pages>14</Pages>
  <Words>8263</Words>
  <Characters>47102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Labour Relations Agency</Company>
  <LinksUpToDate>false</LinksUpToDate>
  <CharactersWithSpaces>55255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McErlean</dc:creator>
  <cp:keywords/>
  <dc:description/>
  <cp:lastModifiedBy>Niamh McErlean</cp:lastModifiedBy>
  <cp:revision>131</cp:revision>
  <dcterms:created xsi:type="dcterms:W3CDTF">2024-04-17T14:27:00Z</dcterms:created>
  <dcterms:modified xsi:type="dcterms:W3CDTF">2024-05-10T14:42:00Z</dcterms:modified>
</cp:coreProperties>
</file>